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CC2" w:rsidRPr="00D3012A" w:rsidRDefault="00F00CC2" w:rsidP="00D3012A">
      <w:pPr>
        <w:pStyle w:val="aa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3012A">
        <w:rPr>
          <w:rFonts w:ascii="TH SarabunPSK" w:hAnsi="TH SarabunPSK" w:cs="TH SarabunPSK"/>
          <w:b/>
          <w:bCs/>
          <w:sz w:val="32"/>
          <w:szCs w:val="32"/>
          <w:cs/>
        </w:rPr>
        <w:t>สรุปความสอดคล้องของโครงการที่รองรับกับมาตรฐานการศึกษาของสถานศึกษา</w:t>
      </w:r>
    </w:p>
    <w:p w:rsidR="00D3012A" w:rsidRPr="00D3012A" w:rsidRDefault="00D3012A" w:rsidP="00D3012A">
      <w:pPr>
        <w:pStyle w:val="aa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3012A">
        <w:rPr>
          <w:rFonts w:ascii="TH SarabunPSK" w:hAnsi="TH SarabunPSK" w:cs="TH SarabunPSK"/>
          <w:b/>
          <w:bCs/>
          <w:sz w:val="32"/>
          <w:szCs w:val="32"/>
          <w:cs/>
        </w:rPr>
        <w:t>โรงเรียนเทศบาลเวียงพางคำ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3012A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Pr="00D3012A">
        <w:rPr>
          <w:rFonts w:ascii="TH SarabunPSK" w:hAnsi="TH SarabunPSK" w:cs="TH SarabunPSK"/>
          <w:b/>
          <w:bCs/>
          <w:sz w:val="32"/>
          <w:szCs w:val="32"/>
        </w:rPr>
        <w:t>2563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5528"/>
        <w:gridCol w:w="2188"/>
      </w:tblGrid>
      <w:tr w:rsidR="00F00CC2" w:rsidRPr="008D2773" w:rsidTr="003A4ADE">
        <w:tc>
          <w:tcPr>
            <w:tcW w:w="1526" w:type="dxa"/>
            <w:shd w:val="clear" w:color="auto" w:fill="B6DDE8" w:themeFill="accent5" w:themeFillTint="66"/>
          </w:tcPr>
          <w:p w:rsidR="00F00CC2" w:rsidRPr="008D2773" w:rsidRDefault="00F00CC2" w:rsidP="00247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2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5528" w:type="dxa"/>
            <w:shd w:val="clear" w:color="auto" w:fill="B6DDE8" w:themeFill="accent5" w:themeFillTint="66"/>
          </w:tcPr>
          <w:p w:rsidR="00F00CC2" w:rsidRPr="008D2773" w:rsidRDefault="00F00CC2" w:rsidP="00247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2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2188" w:type="dxa"/>
            <w:shd w:val="clear" w:color="auto" w:fill="B6DDE8" w:themeFill="accent5" w:themeFillTint="66"/>
          </w:tcPr>
          <w:p w:rsidR="00F00CC2" w:rsidRPr="008D2773" w:rsidRDefault="00F00CC2" w:rsidP="002471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2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:rsidR="00F00CC2" w:rsidRPr="008D2773" w:rsidRDefault="00F00CC2" w:rsidP="002471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2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โครงการที่รองรับ</w:t>
            </w:r>
          </w:p>
        </w:tc>
      </w:tr>
      <w:tr w:rsidR="00F00CC2" w:rsidRPr="008D2773" w:rsidTr="003A4ADE">
        <w:tc>
          <w:tcPr>
            <w:tcW w:w="9242" w:type="dxa"/>
            <w:gridSpan w:val="3"/>
            <w:shd w:val="clear" w:color="auto" w:fill="DAEEF3" w:themeFill="accent5" w:themeFillTint="33"/>
          </w:tcPr>
          <w:p w:rsidR="00F00CC2" w:rsidRPr="008D2773" w:rsidRDefault="00F00CC2" w:rsidP="00F00CC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2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มาตรฐานที่1 คุณภาพผู้เรียน</w:t>
            </w:r>
          </w:p>
        </w:tc>
      </w:tr>
      <w:tr w:rsidR="00F00CC2" w:rsidRPr="008D2773" w:rsidTr="003A4ADE">
        <w:tc>
          <w:tcPr>
            <w:tcW w:w="9242" w:type="dxa"/>
            <w:gridSpan w:val="3"/>
            <w:shd w:val="clear" w:color="auto" w:fill="FBD4B4" w:themeFill="accent6" w:themeFillTint="66"/>
          </w:tcPr>
          <w:p w:rsidR="00F00CC2" w:rsidRPr="008D2773" w:rsidRDefault="00F00CC2" w:rsidP="00F00CC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2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ประเด็นที่ </w:t>
            </w:r>
            <w:r w:rsidRPr="008D277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1.1 </w:t>
            </w:r>
            <w:r w:rsidRPr="008D2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ผลสัมฤทธิ์ทางวิชาการของผู้เรียน</w:t>
            </w:r>
          </w:p>
        </w:tc>
      </w:tr>
      <w:tr w:rsidR="00734D6A" w:rsidRPr="008D2773" w:rsidTr="00C351DE">
        <w:tc>
          <w:tcPr>
            <w:tcW w:w="1526" w:type="dxa"/>
          </w:tcPr>
          <w:p w:rsidR="00734D6A" w:rsidRPr="008D2773" w:rsidRDefault="00734D6A" w:rsidP="00CF40EE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5528" w:type="dxa"/>
          </w:tcPr>
          <w:p w:rsidR="00734D6A" w:rsidRPr="008D2773" w:rsidRDefault="008D2773" w:rsidP="000854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="00734D6A" w:rsidRPr="008D2773">
              <w:rPr>
                <w:rFonts w:ascii="TH SarabunIT๙" w:hAnsi="TH SarabunIT๙" w:cs="TH SarabunIT๙"/>
                <w:sz w:val="32"/>
                <w:szCs w:val="32"/>
                <w:cs/>
              </w:rPr>
              <w:t>1.1</w:t>
            </w:r>
            <w:r w:rsidR="00C351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34D6A" w:rsidRPr="008D2773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ผู้เรียนมีความสามารถในการอ่าน</w:t>
            </w:r>
            <w:r w:rsidR="0008547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34D6A" w:rsidRPr="008D2773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การเขียน การสื่อสาร และการคิดคำนวณ</w:t>
            </w:r>
          </w:p>
        </w:tc>
        <w:tc>
          <w:tcPr>
            <w:tcW w:w="2188" w:type="dxa"/>
          </w:tcPr>
          <w:p w:rsidR="00C351DE" w:rsidRPr="00D3012A" w:rsidRDefault="00C351DE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D3012A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งาน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     1   </w:t>
            </w:r>
            <w:r w:rsidRPr="00D3012A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งาน</w:t>
            </w:r>
          </w:p>
          <w:p w:rsidR="00734D6A" w:rsidRPr="00D3012A" w:rsidRDefault="00734D6A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โครงการ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3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โครงการ</w:t>
            </w:r>
          </w:p>
          <w:p w:rsidR="00734D6A" w:rsidRPr="00D3012A" w:rsidRDefault="00734D6A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กิจกรรม  </w:t>
            </w:r>
            <w:r w:rsidR="00102384"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9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</w:t>
            </w:r>
          </w:p>
        </w:tc>
      </w:tr>
      <w:tr w:rsidR="00734D6A" w:rsidRPr="008D2773" w:rsidTr="00C351DE">
        <w:tc>
          <w:tcPr>
            <w:tcW w:w="1526" w:type="dxa"/>
          </w:tcPr>
          <w:p w:rsidR="00734D6A" w:rsidRPr="008D2773" w:rsidRDefault="00734D6A" w:rsidP="00CF40EE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5528" w:type="dxa"/>
          </w:tcPr>
          <w:p w:rsidR="00734D6A" w:rsidRPr="008D2773" w:rsidRDefault="008D2773" w:rsidP="0024716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="00734D6A" w:rsidRPr="008D2773">
              <w:rPr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="00734D6A" w:rsidRPr="008D27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ผู้เรียนมีความสามารถในการคิดวิเคราะห์ </w:t>
            </w:r>
          </w:p>
          <w:p w:rsidR="00734D6A" w:rsidRPr="008D2773" w:rsidRDefault="00734D6A" w:rsidP="0024716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8D2773">
              <w:rPr>
                <w:rFonts w:ascii="TH SarabunIT๙" w:hAnsi="TH SarabunIT๙" w:cs="TH SarabunIT๙"/>
                <w:sz w:val="32"/>
                <w:szCs w:val="32"/>
                <w:cs/>
              </w:rPr>
              <w:t>คิดอย่างมีวิจารณญาณ</w:t>
            </w:r>
            <w:r w:rsidR="00C351DE">
              <w:rPr>
                <w:rFonts w:ascii="TH SarabunIT๙" w:hAnsi="TH SarabunIT๙" w:cs="TH SarabunIT๙"/>
                <w:sz w:val="32"/>
                <w:szCs w:val="32"/>
                <w:cs/>
              </w:rPr>
              <w:t>อภิปรายแลกเปลี่ยนความคิดเห็น</w:t>
            </w:r>
            <w:r w:rsidRPr="008D2773">
              <w:rPr>
                <w:rFonts w:ascii="TH SarabunIT๙" w:hAnsi="TH SarabunIT๙" w:cs="TH SarabunIT๙"/>
                <w:sz w:val="32"/>
                <w:szCs w:val="32"/>
                <w:cs/>
              </w:rPr>
              <w:t>และแก้ปัญหา</w:t>
            </w:r>
          </w:p>
        </w:tc>
        <w:tc>
          <w:tcPr>
            <w:tcW w:w="2188" w:type="dxa"/>
          </w:tcPr>
          <w:p w:rsidR="00C351DE" w:rsidRPr="00D3012A" w:rsidRDefault="00C351DE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งาน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     1   </w:t>
            </w:r>
            <w:r w:rsidRPr="00D3012A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งาน</w:t>
            </w:r>
          </w:p>
          <w:p w:rsidR="00734D6A" w:rsidRPr="00D3012A" w:rsidRDefault="00734D6A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โครงการ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2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 โครงการ</w:t>
            </w:r>
          </w:p>
          <w:p w:rsidR="00734D6A" w:rsidRPr="00D3012A" w:rsidRDefault="00734D6A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กิจกรรม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7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กิจกรรม</w:t>
            </w:r>
          </w:p>
        </w:tc>
      </w:tr>
      <w:tr w:rsidR="00734D6A" w:rsidRPr="008D2773" w:rsidTr="00C351DE">
        <w:tc>
          <w:tcPr>
            <w:tcW w:w="1526" w:type="dxa"/>
          </w:tcPr>
          <w:p w:rsidR="00734D6A" w:rsidRPr="008D2773" w:rsidRDefault="00734D6A" w:rsidP="00CF40EE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5528" w:type="dxa"/>
          </w:tcPr>
          <w:p w:rsidR="00734D6A" w:rsidRPr="008D2773" w:rsidRDefault="008D2773" w:rsidP="0024716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1.3</w:t>
            </w:r>
            <w:r w:rsidR="00734D6A" w:rsidRPr="008D2773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ผู้เรียนมีความสามารถในการสร้างนวัตกรรม</w:t>
            </w:r>
          </w:p>
        </w:tc>
        <w:tc>
          <w:tcPr>
            <w:tcW w:w="2188" w:type="dxa"/>
          </w:tcPr>
          <w:p w:rsidR="00C351DE" w:rsidRPr="00D3012A" w:rsidRDefault="00C351DE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งาน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     1   </w:t>
            </w:r>
            <w:r w:rsidRPr="00D3012A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งาน</w:t>
            </w:r>
          </w:p>
          <w:p w:rsidR="00734D6A" w:rsidRPr="00D3012A" w:rsidRDefault="00734D6A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โครงการ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2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 โครงการ</w:t>
            </w:r>
          </w:p>
          <w:p w:rsidR="00734D6A" w:rsidRPr="00D3012A" w:rsidRDefault="00734D6A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กิจกรรม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1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กิจกรรม</w:t>
            </w:r>
          </w:p>
        </w:tc>
      </w:tr>
      <w:tr w:rsidR="00734D6A" w:rsidRPr="008D2773" w:rsidTr="00C351DE">
        <w:tc>
          <w:tcPr>
            <w:tcW w:w="1526" w:type="dxa"/>
          </w:tcPr>
          <w:p w:rsidR="00734D6A" w:rsidRPr="008D2773" w:rsidRDefault="00734D6A" w:rsidP="00CF40EE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5528" w:type="dxa"/>
          </w:tcPr>
          <w:p w:rsidR="00734D6A" w:rsidRPr="008D2773" w:rsidRDefault="008D2773" w:rsidP="0024716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="00734D6A" w:rsidRPr="008D2773">
              <w:rPr>
                <w:rFonts w:ascii="TH SarabunIT๙" w:hAnsi="TH SarabunIT๙" w:cs="TH SarabunIT๙"/>
                <w:sz w:val="32"/>
                <w:szCs w:val="32"/>
              </w:rPr>
              <w:t>1.4</w:t>
            </w:r>
            <w:r w:rsidR="00734D6A" w:rsidRPr="008D2773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ผู้เรียนมีความสามารถในการใช้เทคโนโลยีสารสนเทศและการสื่อสาร</w:t>
            </w:r>
          </w:p>
        </w:tc>
        <w:tc>
          <w:tcPr>
            <w:tcW w:w="2188" w:type="dxa"/>
          </w:tcPr>
          <w:p w:rsidR="00C351DE" w:rsidRPr="00D3012A" w:rsidRDefault="00C351DE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งาน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     </w:t>
            </w:r>
            <w:r w:rsidRPr="00D3012A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-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  </w:t>
            </w:r>
            <w:r w:rsidRPr="00D3012A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งาน</w:t>
            </w:r>
          </w:p>
          <w:p w:rsidR="00734D6A" w:rsidRPr="00D3012A" w:rsidRDefault="00734D6A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โครงการ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2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 โครงการ</w:t>
            </w:r>
          </w:p>
          <w:p w:rsidR="00734D6A" w:rsidRPr="00D3012A" w:rsidRDefault="00734D6A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กิจกรรม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5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กิจกรรม</w:t>
            </w:r>
          </w:p>
        </w:tc>
      </w:tr>
      <w:tr w:rsidR="00734D6A" w:rsidRPr="008D2773" w:rsidTr="00C351DE">
        <w:tc>
          <w:tcPr>
            <w:tcW w:w="1526" w:type="dxa"/>
          </w:tcPr>
          <w:p w:rsidR="00734D6A" w:rsidRPr="008D2773" w:rsidRDefault="00734D6A" w:rsidP="00CF40EE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5528" w:type="dxa"/>
          </w:tcPr>
          <w:p w:rsidR="00734D6A" w:rsidRPr="008D2773" w:rsidRDefault="008D2773" w:rsidP="0024716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="00734D6A" w:rsidRPr="008D2773">
              <w:rPr>
                <w:rFonts w:ascii="TH SarabunIT๙" w:hAnsi="TH SarabunIT๙" w:cs="TH SarabunIT๙"/>
                <w:sz w:val="32"/>
                <w:szCs w:val="32"/>
              </w:rPr>
              <w:t>1.5</w:t>
            </w:r>
            <w:r w:rsidR="00734D6A" w:rsidRPr="008D2773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ผู้เรียนมีผลสัมฤทธิ์ทางการเรียนตามหลักสูตรสถานศึกษา</w:t>
            </w:r>
          </w:p>
        </w:tc>
        <w:tc>
          <w:tcPr>
            <w:tcW w:w="2188" w:type="dxa"/>
          </w:tcPr>
          <w:p w:rsidR="00C351DE" w:rsidRPr="00D3012A" w:rsidRDefault="00C351DE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       1   งาน</w:t>
            </w:r>
          </w:p>
          <w:p w:rsidR="00734D6A" w:rsidRPr="00D3012A" w:rsidRDefault="00734D6A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โครงการ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1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 โครงการ</w:t>
            </w:r>
          </w:p>
          <w:p w:rsidR="00734D6A" w:rsidRPr="00D3012A" w:rsidRDefault="00734D6A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กิจกรรม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3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กิจกรรม</w:t>
            </w:r>
          </w:p>
        </w:tc>
      </w:tr>
      <w:tr w:rsidR="00734D6A" w:rsidRPr="008D2773" w:rsidTr="00C351DE">
        <w:tc>
          <w:tcPr>
            <w:tcW w:w="1526" w:type="dxa"/>
          </w:tcPr>
          <w:p w:rsidR="00734D6A" w:rsidRPr="008D2773" w:rsidRDefault="00734D6A" w:rsidP="00CF40EE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5528" w:type="dxa"/>
          </w:tcPr>
          <w:p w:rsidR="00734D6A" w:rsidRPr="008D2773" w:rsidRDefault="008D2773" w:rsidP="0024716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="00734D6A" w:rsidRPr="008D2773">
              <w:rPr>
                <w:rFonts w:ascii="TH SarabunIT๙" w:hAnsi="TH SarabunIT๙" w:cs="TH SarabunIT๙"/>
                <w:sz w:val="32"/>
                <w:szCs w:val="32"/>
              </w:rPr>
              <w:t>1.6</w:t>
            </w:r>
            <w:r w:rsidR="00734D6A" w:rsidRPr="008D2773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ผู้เรียนมีความรู้ ทักษะพื้นฐาน และเจตคติที่ดีต่องานอาชีพ</w:t>
            </w:r>
          </w:p>
        </w:tc>
        <w:tc>
          <w:tcPr>
            <w:tcW w:w="2188" w:type="dxa"/>
          </w:tcPr>
          <w:p w:rsidR="00C351DE" w:rsidRPr="00D3012A" w:rsidRDefault="00C351DE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       -   งาน</w:t>
            </w:r>
          </w:p>
          <w:p w:rsidR="00734D6A" w:rsidRPr="00D3012A" w:rsidRDefault="00734D6A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โครงการ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4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 โครงการ</w:t>
            </w:r>
          </w:p>
          <w:p w:rsidR="00734D6A" w:rsidRPr="00D3012A" w:rsidRDefault="00734D6A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กิจกรรม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4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กิจกรรม</w:t>
            </w:r>
          </w:p>
        </w:tc>
      </w:tr>
      <w:tr w:rsidR="00734D6A" w:rsidRPr="008D2773" w:rsidTr="003A4ADE">
        <w:tc>
          <w:tcPr>
            <w:tcW w:w="9242" w:type="dxa"/>
            <w:gridSpan w:val="3"/>
            <w:shd w:val="clear" w:color="auto" w:fill="FBD4B4" w:themeFill="accent6" w:themeFillTint="66"/>
          </w:tcPr>
          <w:p w:rsidR="00734D6A" w:rsidRPr="008D2773" w:rsidRDefault="00734D6A" w:rsidP="0024716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D2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ประเด็นที่ </w:t>
            </w:r>
            <w:r w:rsidRPr="008D277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1.2 </w:t>
            </w:r>
            <w:r w:rsidRPr="008D2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คุณลักษณะที่พึงประสงค์ของผู้เรียน</w:t>
            </w:r>
          </w:p>
        </w:tc>
      </w:tr>
      <w:tr w:rsidR="00734D6A" w:rsidRPr="008D2773" w:rsidTr="00C351DE">
        <w:tc>
          <w:tcPr>
            <w:tcW w:w="1526" w:type="dxa"/>
          </w:tcPr>
          <w:p w:rsidR="00734D6A" w:rsidRPr="008D2773" w:rsidRDefault="00734D6A" w:rsidP="00CF4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8" w:type="dxa"/>
          </w:tcPr>
          <w:p w:rsidR="00734D6A" w:rsidRPr="008D2773" w:rsidRDefault="008D2773" w:rsidP="0024716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="005C7D66">
              <w:rPr>
                <w:rFonts w:ascii="TH SarabunIT๙" w:hAnsi="TH SarabunIT๙" w:cs="TH SarabunIT๙"/>
                <w:sz w:val="32"/>
                <w:szCs w:val="32"/>
              </w:rPr>
              <w:t>2.1</w:t>
            </w:r>
            <w:r w:rsidR="00734D6A" w:rsidRPr="008D2773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ผู้เรียนมีคุณลักษณะและค่านิยมที่ดีตามที่สถานศึกษากำหนด</w:t>
            </w:r>
          </w:p>
        </w:tc>
        <w:tc>
          <w:tcPr>
            <w:tcW w:w="2188" w:type="dxa"/>
          </w:tcPr>
          <w:p w:rsidR="00C351DE" w:rsidRPr="00D3012A" w:rsidRDefault="00C351DE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       1   งาน</w:t>
            </w:r>
          </w:p>
          <w:p w:rsidR="00734D6A" w:rsidRPr="00D3012A" w:rsidRDefault="00734D6A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โครงการ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4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 โครงการ</w:t>
            </w:r>
          </w:p>
          <w:p w:rsidR="00734D6A" w:rsidRPr="00D3012A" w:rsidRDefault="00734D6A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กิจกรรม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19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กิจกรรม</w:t>
            </w:r>
          </w:p>
        </w:tc>
      </w:tr>
      <w:tr w:rsidR="00734D6A" w:rsidRPr="008D2773" w:rsidTr="00C351DE">
        <w:tc>
          <w:tcPr>
            <w:tcW w:w="1526" w:type="dxa"/>
          </w:tcPr>
          <w:p w:rsidR="00734D6A" w:rsidRPr="008D2773" w:rsidRDefault="00734D6A" w:rsidP="00CF4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8" w:type="dxa"/>
          </w:tcPr>
          <w:p w:rsidR="00734D6A" w:rsidRPr="008D2773" w:rsidRDefault="008D2773" w:rsidP="0024716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="005C7D66">
              <w:rPr>
                <w:rFonts w:ascii="TH SarabunIT๙" w:hAnsi="TH SarabunIT๙" w:cs="TH SarabunIT๙"/>
                <w:sz w:val="32"/>
                <w:szCs w:val="32"/>
              </w:rPr>
              <w:t>2.2</w:t>
            </w:r>
            <w:r w:rsidR="00734D6A" w:rsidRPr="008D2773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ผู้เรียนมีความภูมิใจในท้องถิ่นและความเป็นไทย</w:t>
            </w:r>
          </w:p>
        </w:tc>
        <w:tc>
          <w:tcPr>
            <w:tcW w:w="2188" w:type="dxa"/>
          </w:tcPr>
          <w:p w:rsidR="00C351DE" w:rsidRPr="00D3012A" w:rsidRDefault="00C351DE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       -   งาน</w:t>
            </w:r>
          </w:p>
          <w:p w:rsidR="00734D6A" w:rsidRPr="00D3012A" w:rsidRDefault="00734D6A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โครงการ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3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 โครงการ</w:t>
            </w:r>
          </w:p>
          <w:p w:rsidR="00734D6A" w:rsidRPr="00D3012A" w:rsidRDefault="00734D6A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กิจกรรม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16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กิจกรรม</w:t>
            </w:r>
          </w:p>
        </w:tc>
      </w:tr>
      <w:tr w:rsidR="00734D6A" w:rsidRPr="008D2773" w:rsidTr="00C351DE">
        <w:tc>
          <w:tcPr>
            <w:tcW w:w="1526" w:type="dxa"/>
          </w:tcPr>
          <w:p w:rsidR="00734D6A" w:rsidRPr="008D2773" w:rsidRDefault="00734D6A" w:rsidP="00CF4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8" w:type="dxa"/>
          </w:tcPr>
          <w:p w:rsidR="00734D6A" w:rsidRPr="008D2773" w:rsidRDefault="008D2773" w:rsidP="0024716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="00AC3C48">
              <w:rPr>
                <w:rFonts w:ascii="TH SarabunIT๙" w:hAnsi="TH SarabunIT๙" w:cs="TH SarabunIT๙"/>
                <w:sz w:val="32"/>
                <w:szCs w:val="32"/>
              </w:rPr>
              <w:t>2.3</w:t>
            </w:r>
            <w:r w:rsidR="00734D6A" w:rsidRPr="008D2773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ผู้เรียนยอมรับที่จะอยู่ร่วมกันบนความแตกต่างและหลากหลาย</w:t>
            </w:r>
          </w:p>
        </w:tc>
        <w:tc>
          <w:tcPr>
            <w:tcW w:w="2188" w:type="dxa"/>
          </w:tcPr>
          <w:p w:rsidR="00C351DE" w:rsidRPr="00D3012A" w:rsidRDefault="00C351DE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       1   งาน</w:t>
            </w:r>
          </w:p>
          <w:p w:rsidR="00734D6A" w:rsidRPr="00D3012A" w:rsidRDefault="00734D6A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โครงการ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4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 โครงการ</w:t>
            </w:r>
          </w:p>
          <w:p w:rsidR="00734D6A" w:rsidRPr="00D3012A" w:rsidRDefault="00734D6A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กิจกรรม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12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กิจกรรม</w:t>
            </w:r>
          </w:p>
        </w:tc>
      </w:tr>
      <w:tr w:rsidR="00734D6A" w:rsidRPr="008D2773" w:rsidTr="00C351DE">
        <w:tc>
          <w:tcPr>
            <w:tcW w:w="1526" w:type="dxa"/>
          </w:tcPr>
          <w:p w:rsidR="00734D6A" w:rsidRPr="008D2773" w:rsidRDefault="00734D6A" w:rsidP="00CF4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8" w:type="dxa"/>
          </w:tcPr>
          <w:p w:rsidR="00734D6A" w:rsidRPr="008D2773" w:rsidRDefault="008D2773" w:rsidP="0024716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="00AC3C48">
              <w:rPr>
                <w:rFonts w:ascii="TH SarabunIT๙" w:hAnsi="TH SarabunIT๙" w:cs="TH SarabunIT๙"/>
                <w:sz w:val="32"/>
                <w:szCs w:val="32"/>
              </w:rPr>
              <w:t>2.4</w:t>
            </w:r>
            <w:r w:rsidR="00734D6A" w:rsidRPr="008D2773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ผู้เรียนมีสุขภาวะทางร่างกายและจิตสังคมที่เหมาะสม</w:t>
            </w:r>
          </w:p>
        </w:tc>
        <w:tc>
          <w:tcPr>
            <w:tcW w:w="2188" w:type="dxa"/>
          </w:tcPr>
          <w:p w:rsidR="00C351DE" w:rsidRPr="00D3012A" w:rsidRDefault="00C351DE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งาน     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3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  งาน</w:t>
            </w:r>
          </w:p>
          <w:p w:rsidR="00734D6A" w:rsidRPr="00D3012A" w:rsidRDefault="00734D6A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โครงการ  </w:t>
            </w:r>
            <w:r w:rsidR="00AC3C48"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5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 โครงการ</w:t>
            </w:r>
          </w:p>
          <w:p w:rsidR="00734D6A" w:rsidRPr="00D3012A" w:rsidRDefault="00734D6A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กิจกรรม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11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กิจกรรม</w:t>
            </w:r>
          </w:p>
        </w:tc>
      </w:tr>
    </w:tbl>
    <w:p w:rsidR="00AC3C48" w:rsidRDefault="00AC3C48" w:rsidP="00AC3C4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C3C48" w:rsidRDefault="00AC3C48" w:rsidP="00AC3C4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C3C48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</w:t>
      </w:r>
      <w:r w:rsidRPr="00AC3C48">
        <w:rPr>
          <w:rFonts w:ascii="TH SarabunIT๙" w:hAnsi="TH SarabunIT๙" w:cs="TH SarabunIT๙"/>
          <w:b/>
          <w:bCs/>
          <w:sz w:val="32"/>
          <w:szCs w:val="32"/>
          <w:cs/>
        </w:rPr>
        <w:t>ความสอดคล้องของโครงการที่รองรับกับมาตรฐานที่1 คุณภาพผู้เรียน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ดังนี้</w:t>
      </w:r>
    </w:p>
    <w:p w:rsidR="00AC3C48" w:rsidRPr="00D3012A" w:rsidRDefault="00AC3C48" w:rsidP="00AC3C48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งาน</w:t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012A">
        <w:rPr>
          <w:rFonts w:ascii="TH SarabunIT๙" w:hAnsi="TH SarabunIT๙" w:cs="TH SarabunIT๙"/>
          <w:b/>
          <w:bCs/>
          <w:color w:val="FF0000"/>
          <w:sz w:val="32"/>
          <w:szCs w:val="32"/>
        </w:rPr>
        <w:t>7</w:t>
      </w:r>
      <w:r w:rsidRPr="00D3012A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งาน</w:t>
      </w:r>
    </w:p>
    <w:p w:rsidR="00AC3C48" w:rsidRPr="00D3012A" w:rsidRDefault="00AC3C48" w:rsidP="00AC3C48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  <w:t>โครงการ</w:t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012A">
        <w:rPr>
          <w:rFonts w:ascii="TH SarabunIT๙" w:hAnsi="TH SarabunIT๙" w:cs="TH SarabunIT๙"/>
          <w:b/>
          <w:bCs/>
          <w:color w:val="FF0000"/>
          <w:sz w:val="32"/>
          <w:szCs w:val="32"/>
        </w:rPr>
        <w:t>10</w:t>
      </w:r>
      <w:r w:rsidRPr="00D3012A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โครงการ</w:t>
      </w:r>
    </w:p>
    <w:p w:rsidR="00AC3C48" w:rsidRPr="00D3012A" w:rsidRDefault="00AC3C48" w:rsidP="00AC3C48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  <w:t>กิจกรรม</w:t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012A">
        <w:rPr>
          <w:rFonts w:ascii="TH SarabunIT๙" w:hAnsi="TH SarabunIT๙" w:cs="TH SarabunIT๙"/>
          <w:b/>
          <w:bCs/>
          <w:color w:val="FF0000"/>
          <w:sz w:val="32"/>
          <w:szCs w:val="32"/>
        </w:rPr>
        <w:t>28</w:t>
      </w:r>
      <w:r w:rsidRPr="00D3012A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กิจกรรม</w:t>
      </w:r>
    </w:p>
    <w:p w:rsidR="00AC3C48" w:rsidRDefault="00AC3C48" w:rsidP="00AC3C4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โดยมี</w:t>
      </w:r>
      <w:r w:rsidRPr="00AC3C48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โครงการที่รองรับกับมาตรฐานที่1 คุณภาพผู้เรียน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ซ้ำกัน ดังนี้</w:t>
      </w:r>
    </w:p>
    <w:p w:rsidR="00AC3C48" w:rsidRPr="00D3012A" w:rsidRDefault="00AC3C48" w:rsidP="00AC3C48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งาน</w:t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012A">
        <w:rPr>
          <w:rFonts w:ascii="TH SarabunIT๙" w:hAnsi="TH SarabunIT๙" w:cs="TH SarabunIT๙"/>
          <w:b/>
          <w:bCs/>
          <w:color w:val="FF0000"/>
          <w:sz w:val="32"/>
          <w:szCs w:val="32"/>
        </w:rPr>
        <w:t>1</w:t>
      </w:r>
      <w:r w:rsidRPr="00D3012A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งาน</w:t>
      </w:r>
    </w:p>
    <w:p w:rsidR="00AC3C48" w:rsidRPr="00D3012A" w:rsidRDefault="00AC3C48" w:rsidP="00AC3C48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  <w:t>โครงการ</w:t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012A">
        <w:rPr>
          <w:rFonts w:ascii="TH SarabunIT๙" w:hAnsi="TH SarabunIT๙" w:cs="TH SarabunIT๙"/>
          <w:b/>
          <w:bCs/>
          <w:color w:val="FF0000"/>
          <w:sz w:val="32"/>
          <w:szCs w:val="32"/>
        </w:rPr>
        <w:t>9</w:t>
      </w:r>
      <w:r w:rsidRPr="00D3012A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โครงการ</w:t>
      </w:r>
    </w:p>
    <w:p w:rsidR="00AC3C48" w:rsidRPr="00D3012A" w:rsidRDefault="00AC3C48" w:rsidP="00AC3C48">
      <w:pP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  <w:t>กิจกรรม</w:t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012A">
        <w:rPr>
          <w:rFonts w:ascii="TH SarabunIT๙" w:hAnsi="TH SarabunIT๙" w:cs="TH SarabunIT๙"/>
          <w:b/>
          <w:bCs/>
          <w:color w:val="FF0000"/>
          <w:sz w:val="32"/>
          <w:szCs w:val="32"/>
        </w:rPr>
        <w:t>21</w:t>
      </w:r>
      <w:r w:rsidRPr="00D3012A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กิจกรรม</w:t>
      </w:r>
    </w:p>
    <w:p w:rsidR="00AC3C48" w:rsidRPr="00D3012A" w:rsidRDefault="00AC3C48" w:rsidP="00AC3C48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</w:p>
    <w:p w:rsidR="00AC3C48" w:rsidRDefault="00AC3C48" w:rsidP="00AC3C4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C3C48" w:rsidRDefault="00AC3C48" w:rsidP="00AC3C4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C3C48" w:rsidRDefault="00AC3C48" w:rsidP="00AC3C4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C3C48" w:rsidRDefault="00AC3C48" w:rsidP="00AC3C4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C3C48" w:rsidRDefault="00AC3C48" w:rsidP="00AC3C4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C3C48" w:rsidRDefault="00AC3C48" w:rsidP="00AC3C4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C3C48" w:rsidRDefault="00AC3C48" w:rsidP="00AC3C4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C3C48" w:rsidRDefault="00AC3C48" w:rsidP="00AC3C4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C3C48" w:rsidRDefault="00AC3C48" w:rsidP="00AC3C4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C3C48" w:rsidRDefault="00AC3C48" w:rsidP="00AC3C4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C3C48" w:rsidRDefault="00AC3C48" w:rsidP="00AC3C4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C3C48" w:rsidRDefault="00AC3C48" w:rsidP="00AC3C4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C3C48" w:rsidRDefault="00AC3C48" w:rsidP="00AC3C4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3012A" w:rsidRPr="00D3012A" w:rsidRDefault="00D3012A" w:rsidP="005763E7">
      <w:pPr>
        <w:pStyle w:val="aa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3012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สรุปความสอดคล้องของโครงการที่รองรับกับมาตรฐานการศึกษาของสถานศึกษา</w:t>
      </w:r>
    </w:p>
    <w:p w:rsidR="00D3012A" w:rsidRPr="00D3012A" w:rsidRDefault="00D3012A" w:rsidP="00D3012A">
      <w:pPr>
        <w:pStyle w:val="aa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3012A">
        <w:rPr>
          <w:rFonts w:ascii="TH SarabunPSK" w:hAnsi="TH SarabunPSK" w:cs="TH SarabunPSK"/>
          <w:b/>
          <w:bCs/>
          <w:sz w:val="32"/>
          <w:szCs w:val="32"/>
          <w:cs/>
        </w:rPr>
        <w:t>โรงเรียนเทศบาลเวียงพางคำ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3012A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Pr="00D3012A">
        <w:rPr>
          <w:rFonts w:ascii="TH SarabunPSK" w:hAnsi="TH SarabunPSK" w:cs="TH SarabunPSK"/>
          <w:b/>
          <w:bCs/>
          <w:sz w:val="32"/>
          <w:szCs w:val="32"/>
        </w:rPr>
        <w:t>2563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4536"/>
        <w:gridCol w:w="2188"/>
      </w:tblGrid>
      <w:tr w:rsidR="00734D6A" w:rsidRPr="008D2773" w:rsidTr="003A4ADE">
        <w:tc>
          <w:tcPr>
            <w:tcW w:w="2518" w:type="dxa"/>
            <w:shd w:val="clear" w:color="auto" w:fill="B6DDE8" w:themeFill="accent5" w:themeFillTint="66"/>
          </w:tcPr>
          <w:p w:rsidR="00734D6A" w:rsidRPr="008D2773" w:rsidRDefault="00734D6A" w:rsidP="00247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2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4536" w:type="dxa"/>
            <w:shd w:val="clear" w:color="auto" w:fill="B6DDE8" w:themeFill="accent5" w:themeFillTint="66"/>
          </w:tcPr>
          <w:p w:rsidR="00734D6A" w:rsidRPr="008D2773" w:rsidRDefault="00734D6A" w:rsidP="00247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2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2188" w:type="dxa"/>
            <w:shd w:val="clear" w:color="auto" w:fill="B6DDE8" w:themeFill="accent5" w:themeFillTint="66"/>
          </w:tcPr>
          <w:p w:rsidR="00734D6A" w:rsidRPr="008D2773" w:rsidRDefault="00734D6A" w:rsidP="002471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2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:rsidR="00734D6A" w:rsidRPr="008D2773" w:rsidRDefault="00734D6A" w:rsidP="002471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2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โครงการที่รองรับ</w:t>
            </w:r>
          </w:p>
        </w:tc>
      </w:tr>
      <w:tr w:rsidR="00734D6A" w:rsidRPr="008D2773" w:rsidTr="003A4ADE">
        <w:tc>
          <w:tcPr>
            <w:tcW w:w="9242" w:type="dxa"/>
            <w:gridSpan w:val="3"/>
            <w:shd w:val="clear" w:color="auto" w:fill="DAEEF3" w:themeFill="accent5" w:themeFillTint="33"/>
          </w:tcPr>
          <w:p w:rsidR="00734D6A" w:rsidRPr="008D2773" w:rsidRDefault="00734D6A" w:rsidP="00734D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D2773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มาตรฐานที่2 กระบวนการบริหารและการจัดการ</w:t>
            </w:r>
          </w:p>
        </w:tc>
      </w:tr>
      <w:tr w:rsidR="00734D6A" w:rsidRPr="008D2773" w:rsidTr="00734D6A">
        <w:tc>
          <w:tcPr>
            <w:tcW w:w="2518" w:type="dxa"/>
          </w:tcPr>
          <w:p w:rsidR="00734D6A" w:rsidRPr="008D2773" w:rsidRDefault="00734D6A" w:rsidP="00CF4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36" w:type="dxa"/>
          </w:tcPr>
          <w:p w:rsidR="00734D6A" w:rsidRPr="008D2773" w:rsidRDefault="00734D6A" w:rsidP="00AB32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D2773">
              <w:rPr>
                <w:rFonts w:ascii="TH SarabunIT๙" w:hAnsi="TH SarabunIT๙" w:cs="TH SarabunIT๙"/>
                <w:sz w:val="32"/>
                <w:szCs w:val="32"/>
              </w:rPr>
              <w:t>2.1</w:t>
            </w:r>
            <w:r w:rsidRPr="008D27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สถานศึกษามีเป้าหมาย วิสัยทัศน์ และพันธกิจที่สถานศึกษากำหนดชัดเจน         </w:t>
            </w:r>
          </w:p>
        </w:tc>
        <w:tc>
          <w:tcPr>
            <w:tcW w:w="2188" w:type="dxa"/>
          </w:tcPr>
          <w:p w:rsidR="00AC3C48" w:rsidRPr="00D3012A" w:rsidRDefault="00AC3C48" w:rsidP="00AB320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งาน     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3 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</w:t>
            </w:r>
          </w:p>
          <w:p w:rsidR="00734D6A" w:rsidRPr="00D3012A" w:rsidRDefault="00734D6A" w:rsidP="00AB320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โครงการ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3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  โครงการ</w:t>
            </w:r>
          </w:p>
          <w:p w:rsidR="00734D6A" w:rsidRPr="00D3012A" w:rsidRDefault="00734D6A" w:rsidP="00AB320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กิจกรรม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1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</w:t>
            </w:r>
          </w:p>
        </w:tc>
      </w:tr>
      <w:tr w:rsidR="00734D6A" w:rsidRPr="008D2773" w:rsidTr="00734D6A">
        <w:tc>
          <w:tcPr>
            <w:tcW w:w="2518" w:type="dxa"/>
          </w:tcPr>
          <w:p w:rsidR="00734D6A" w:rsidRPr="008D2773" w:rsidRDefault="00734D6A" w:rsidP="00CF4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36" w:type="dxa"/>
          </w:tcPr>
          <w:p w:rsidR="00734D6A" w:rsidRPr="00AC3C48" w:rsidRDefault="00734D6A" w:rsidP="00AB32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C3C48">
              <w:rPr>
                <w:rFonts w:ascii="TH SarabunIT๙" w:hAnsi="TH SarabunIT๙" w:cs="TH SarabunIT๙"/>
                <w:sz w:val="32"/>
                <w:szCs w:val="32"/>
              </w:rPr>
              <w:t>2.2</w:t>
            </w:r>
            <w:r w:rsidRPr="00AC3C48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สถานศึกษามีระบบบริหารจัดการคุณภาพของสถานศึกษา</w:t>
            </w:r>
          </w:p>
        </w:tc>
        <w:tc>
          <w:tcPr>
            <w:tcW w:w="2188" w:type="dxa"/>
          </w:tcPr>
          <w:p w:rsidR="00AC3C48" w:rsidRPr="00D3012A" w:rsidRDefault="00AC3C48" w:rsidP="00AB320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งาน     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15 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</w:t>
            </w:r>
          </w:p>
          <w:p w:rsidR="00734D6A" w:rsidRPr="00D3012A" w:rsidRDefault="00734D6A" w:rsidP="00AB320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โครงการ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5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 โครงการ</w:t>
            </w:r>
          </w:p>
          <w:p w:rsidR="00734D6A" w:rsidRPr="00D3012A" w:rsidRDefault="00734D6A" w:rsidP="00AB320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กิจกรรม  </w:t>
            </w:r>
            <w:r w:rsidR="00AC3C48"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6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กิจกรรม</w:t>
            </w:r>
          </w:p>
        </w:tc>
      </w:tr>
      <w:tr w:rsidR="00734D6A" w:rsidRPr="008D2773" w:rsidTr="00734D6A">
        <w:tc>
          <w:tcPr>
            <w:tcW w:w="2518" w:type="dxa"/>
          </w:tcPr>
          <w:p w:rsidR="00734D6A" w:rsidRPr="008D2773" w:rsidRDefault="00734D6A" w:rsidP="00CF4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36" w:type="dxa"/>
          </w:tcPr>
          <w:p w:rsidR="00734D6A" w:rsidRPr="00AC3C48" w:rsidRDefault="00AB3208" w:rsidP="00AB32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C3C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2.2.1 สถานศึกษามีการจัดองค์กรโครงสร้างและระบบข้อมูลสารสนเทศที่มีประสิทธิภาพ  </w:t>
            </w:r>
          </w:p>
        </w:tc>
        <w:tc>
          <w:tcPr>
            <w:tcW w:w="2188" w:type="dxa"/>
          </w:tcPr>
          <w:p w:rsidR="00AC3C48" w:rsidRPr="00D3012A" w:rsidRDefault="00AC3C48" w:rsidP="00AC3C4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งาน     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6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  งาน</w:t>
            </w:r>
          </w:p>
          <w:p w:rsidR="00AC3C48" w:rsidRPr="00D3012A" w:rsidRDefault="00AC3C48" w:rsidP="00AC3C4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โครงการ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3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  โครงการ</w:t>
            </w:r>
          </w:p>
          <w:p w:rsidR="00734D6A" w:rsidRPr="00D3012A" w:rsidRDefault="00AC3C48" w:rsidP="00AC3C4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กิจกรรม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- 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</w:t>
            </w:r>
          </w:p>
        </w:tc>
      </w:tr>
      <w:tr w:rsidR="00734D6A" w:rsidRPr="008D2773" w:rsidTr="00734D6A">
        <w:tc>
          <w:tcPr>
            <w:tcW w:w="2518" w:type="dxa"/>
          </w:tcPr>
          <w:p w:rsidR="00734D6A" w:rsidRPr="008D2773" w:rsidRDefault="00734D6A" w:rsidP="00CF4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36" w:type="dxa"/>
          </w:tcPr>
          <w:p w:rsidR="00734D6A" w:rsidRPr="00AC3C48" w:rsidRDefault="00AB3208" w:rsidP="00AB32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C3C48">
              <w:rPr>
                <w:rFonts w:ascii="TH SarabunIT๙" w:hAnsi="TH SarabunIT๙" w:cs="TH SarabunIT๙"/>
                <w:sz w:val="32"/>
                <w:szCs w:val="32"/>
                <w:cs/>
              </w:rPr>
              <w:t>2.2.2 สถานศึกษามีการจัดระบบประกันคุณภาพเพื่อสร้างความเชื่อมั่นกับผู้เกี่ยวข้อง</w:t>
            </w:r>
          </w:p>
        </w:tc>
        <w:tc>
          <w:tcPr>
            <w:tcW w:w="2188" w:type="dxa"/>
          </w:tcPr>
          <w:p w:rsidR="00AC3C48" w:rsidRPr="00D3012A" w:rsidRDefault="00AC3C48" w:rsidP="00AC3C4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งาน     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1 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</w:t>
            </w:r>
          </w:p>
          <w:p w:rsidR="00AC3C48" w:rsidRPr="00D3012A" w:rsidRDefault="00AC3C48" w:rsidP="00AC3C4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โครงการ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-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 โครงการ</w:t>
            </w:r>
          </w:p>
          <w:p w:rsidR="00734D6A" w:rsidRPr="00D3012A" w:rsidRDefault="00AC3C48" w:rsidP="00AC3C4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กิจกรรม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-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กิจกรรม</w:t>
            </w:r>
          </w:p>
        </w:tc>
      </w:tr>
      <w:tr w:rsidR="00734D6A" w:rsidRPr="008D2773" w:rsidTr="00734D6A">
        <w:tc>
          <w:tcPr>
            <w:tcW w:w="2518" w:type="dxa"/>
          </w:tcPr>
          <w:p w:rsidR="00734D6A" w:rsidRPr="008D2773" w:rsidRDefault="00734D6A" w:rsidP="00CF4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36" w:type="dxa"/>
          </w:tcPr>
          <w:p w:rsidR="00734D6A" w:rsidRPr="00AC3C48" w:rsidRDefault="00AB3208" w:rsidP="00AB32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C3C48">
              <w:rPr>
                <w:rFonts w:ascii="TH SarabunIT๙" w:hAnsi="TH SarabunIT๙" w:cs="TH SarabunIT๙"/>
                <w:sz w:val="32"/>
                <w:szCs w:val="32"/>
                <w:cs/>
              </w:rPr>
              <w:t>2.2.3 สถานศึกษาจัดระบบควบคุม ดูแลความปลอดภัยภายในสถานศึกษาที่มีประสิทธิภาพ</w:t>
            </w:r>
          </w:p>
        </w:tc>
        <w:tc>
          <w:tcPr>
            <w:tcW w:w="2188" w:type="dxa"/>
          </w:tcPr>
          <w:p w:rsidR="00AC3C48" w:rsidRPr="00D3012A" w:rsidRDefault="00AC3C48" w:rsidP="00AC3C4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งาน       </w:t>
            </w:r>
            <w:r w:rsidR="003A4ADE"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3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</w:t>
            </w:r>
          </w:p>
          <w:p w:rsidR="00AC3C48" w:rsidRPr="00D3012A" w:rsidRDefault="00AC3C48" w:rsidP="00AC3C4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โครงการ  </w:t>
            </w:r>
            <w:r w:rsidR="003A4ADE"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-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 โครงการ</w:t>
            </w:r>
          </w:p>
          <w:p w:rsidR="00734D6A" w:rsidRPr="00D3012A" w:rsidRDefault="00AC3C48" w:rsidP="00AC3C4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กิจกรรม  </w:t>
            </w:r>
            <w:r w:rsidR="003A4ADE"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กิจกรรม</w:t>
            </w:r>
          </w:p>
        </w:tc>
      </w:tr>
      <w:tr w:rsidR="00734D6A" w:rsidRPr="008D2773" w:rsidTr="00734D6A">
        <w:tc>
          <w:tcPr>
            <w:tcW w:w="2518" w:type="dxa"/>
          </w:tcPr>
          <w:p w:rsidR="00734D6A" w:rsidRPr="008D2773" w:rsidRDefault="00734D6A" w:rsidP="00CF4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36" w:type="dxa"/>
          </w:tcPr>
          <w:p w:rsidR="00734D6A" w:rsidRPr="008D2773" w:rsidRDefault="00AB3208" w:rsidP="00AB32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D2773">
              <w:rPr>
                <w:rFonts w:ascii="TH SarabunIT๙" w:hAnsi="TH SarabunIT๙" w:cs="TH SarabunIT๙"/>
                <w:sz w:val="32"/>
                <w:szCs w:val="32"/>
                <w:cs/>
              </w:rPr>
              <w:t>2.2.4 สถานศึกษาสร้างโอกาสให้ผู้เกี่ยวข้องมีส่วนร่วมพัฒนาคุณภาพ</w:t>
            </w:r>
          </w:p>
        </w:tc>
        <w:tc>
          <w:tcPr>
            <w:tcW w:w="2188" w:type="dxa"/>
          </w:tcPr>
          <w:p w:rsidR="003A4ADE" w:rsidRPr="00D3012A" w:rsidRDefault="003A4ADE" w:rsidP="00AB320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งาน     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5 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</w:t>
            </w:r>
          </w:p>
          <w:p w:rsidR="00AB3208" w:rsidRPr="00D3012A" w:rsidRDefault="00AB3208" w:rsidP="00AB320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โครงการ  </w:t>
            </w:r>
            <w:r w:rsidR="003A4ADE"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  โครงการ</w:t>
            </w:r>
          </w:p>
          <w:p w:rsidR="00734D6A" w:rsidRPr="00D3012A" w:rsidRDefault="00AB3208" w:rsidP="00AB320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กิจกรรม   </w:t>
            </w:r>
            <w:r w:rsidR="003A4ADE"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5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</w:t>
            </w:r>
          </w:p>
        </w:tc>
      </w:tr>
      <w:tr w:rsidR="00AB3208" w:rsidRPr="008D2773" w:rsidTr="00734D6A">
        <w:tc>
          <w:tcPr>
            <w:tcW w:w="2518" w:type="dxa"/>
          </w:tcPr>
          <w:p w:rsidR="00AB3208" w:rsidRPr="008D2773" w:rsidRDefault="00AB3208" w:rsidP="00CF4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36" w:type="dxa"/>
          </w:tcPr>
          <w:p w:rsidR="00AB3208" w:rsidRPr="008D2773" w:rsidRDefault="00AB3208" w:rsidP="00AB32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2773">
              <w:rPr>
                <w:rFonts w:ascii="TH SarabunIT๙" w:hAnsi="TH SarabunIT๙" w:cs="TH SarabunIT๙"/>
                <w:sz w:val="32"/>
                <w:szCs w:val="32"/>
                <w:cs/>
              </w:rPr>
              <w:t>2.3 สถานศึกษาดำเนินงานพัฒนาวิชาการที่เน้นคุณภาพผู้เรียนรอบด้านตามหลักสูตรสถานศึกษาและทุกกลุ่มเป้าหมาย</w:t>
            </w:r>
          </w:p>
        </w:tc>
        <w:tc>
          <w:tcPr>
            <w:tcW w:w="2188" w:type="dxa"/>
          </w:tcPr>
          <w:p w:rsidR="003A4ADE" w:rsidRPr="00D3012A" w:rsidRDefault="003A4ADE" w:rsidP="00AB320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งาน     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2 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</w:t>
            </w:r>
          </w:p>
          <w:p w:rsidR="00AB3208" w:rsidRPr="00D3012A" w:rsidRDefault="003A4ADE" w:rsidP="00AB320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โครงการ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4</w:t>
            </w:r>
            <w:r w:rsidR="00AB3208"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  โครงการ</w:t>
            </w:r>
          </w:p>
          <w:p w:rsidR="00AB3208" w:rsidRPr="00D3012A" w:rsidRDefault="003A4ADE" w:rsidP="00AB320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กิจกรรม 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5</w:t>
            </w:r>
            <w:r w:rsidR="00AB3208"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 กิจกรรม</w:t>
            </w:r>
          </w:p>
        </w:tc>
      </w:tr>
      <w:tr w:rsidR="00AB3208" w:rsidRPr="008D2773" w:rsidTr="00734D6A">
        <w:tc>
          <w:tcPr>
            <w:tcW w:w="2518" w:type="dxa"/>
          </w:tcPr>
          <w:p w:rsidR="00AB3208" w:rsidRPr="008D2773" w:rsidRDefault="00AB3208" w:rsidP="00CF4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36" w:type="dxa"/>
          </w:tcPr>
          <w:p w:rsidR="00AB3208" w:rsidRPr="008D2773" w:rsidRDefault="00AB3208" w:rsidP="00AB32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2773">
              <w:rPr>
                <w:rFonts w:ascii="TH SarabunIT๙" w:hAnsi="TH SarabunIT๙" w:cs="TH SarabunIT๙"/>
                <w:sz w:val="32"/>
                <w:szCs w:val="32"/>
                <w:cs/>
              </w:rPr>
              <w:t>2.4 สถานศึกษาพัฒนาครูและบุคลากรให้มีความเชี่ยวชาญทางวิชาชีพ</w:t>
            </w:r>
          </w:p>
        </w:tc>
        <w:tc>
          <w:tcPr>
            <w:tcW w:w="2188" w:type="dxa"/>
          </w:tcPr>
          <w:p w:rsidR="003A4ADE" w:rsidRPr="00D3012A" w:rsidRDefault="003A4ADE" w:rsidP="00AB320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งาน     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3 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</w:t>
            </w:r>
          </w:p>
          <w:p w:rsidR="00AB3208" w:rsidRPr="00D3012A" w:rsidRDefault="003A4ADE" w:rsidP="00AB320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โครงการ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4</w:t>
            </w:r>
            <w:r w:rsidR="00AB3208"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  โครงการ</w:t>
            </w:r>
          </w:p>
          <w:p w:rsidR="00AB3208" w:rsidRPr="00D3012A" w:rsidRDefault="003A4ADE" w:rsidP="00AB320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กิจกรรม 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7</w:t>
            </w:r>
            <w:r w:rsidR="00AB3208"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 กิจกรรม</w:t>
            </w:r>
          </w:p>
        </w:tc>
      </w:tr>
      <w:tr w:rsidR="00AB3208" w:rsidRPr="008D2773" w:rsidTr="00734D6A">
        <w:tc>
          <w:tcPr>
            <w:tcW w:w="2518" w:type="dxa"/>
          </w:tcPr>
          <w:p w:rsidR="00AB3208" w:rsidRPr="008D2773" w:rsidRDefault="00AB3208" w:rsidP="00CF4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36" w:type="dxa"/>
          </w:tcPr>
          <w:p w:rsidR="00AB3208" w:rsidRPr="008D2773" w:rsidRDefault="00AB3208" w:rsidP="00AB32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2773">
              <w:rPr>
                <w:rFonts w:ascii="TH SarabunIT๙" w:hAnsi="TH SarabunIT๙" w:cs="TH SarabunIT๙"/>
                <w:sz w:val="32"/>
                <w:szCs w:val="32"/>
                <w:cs/>
              </w:rPr>
              <w:t>2.5 สถานศึกษาจัดสภาพแวดล้อมทางกายภาพและสังคมที่เอื้อต่อการจัดการเรียนรู้อย่างมีคุณภาพ</w:t>
            </w:r>
          </w:p>
        </w:tc>
        <w:tc>
          <w:tcPr>
            <w:tcW w:w="2188" w:type="dxa"/>
          </w:tcPr>
          <w:p w:rsidR="003A4ADE" w:rsidRPr="00D3012A" w:rsidRDefault="003A4ADE" w:rsidP="00AB320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งาน     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2 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</w:t>
            </w:r>
          </w:p>
          <w:p w:rsidR="00AB3208" w:rsidRPr="00D3012A" w:rsidRDefault="00AB3208" w:rsidP="00AB320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โครงการ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  โครงการ</w:t>
            </w:r>
          </w:p>
          <w:p w:rsidR="00AB3208" w:rsidRPr="00D3012A" w:rsidRDefault="00AB3208" w:rsidP="00AB320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กิจกรรม   </w:t>
            </w:r>
            <w:r w:rsidR="00102384"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7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</w:t>
            </w:r>
          </w:p>
        </w:tc>
      </w:tr>
      <w:tr w:rsidR="00AB3208" w:rsidRPr="008D2773" w:rsidTr="00734D6A">
        <w:tc>
          <w:tcPr>
            <w:tcW w:w="2518" w:type="dxa"/>
          </w:tcPr>
          <w:p w:rsidR="00AB3208" w:rsidRPr="008D2773" w:rsidRDefault="00AB3208" w:rsidP="00CF4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36" w:type="dxa"/>
          </w:tcPr>
          <w:p w:rsidR="00AB3208" w:rsidRPr="008D2773" w:rsidRDefault="00AB3208" w:rsidP="00AB32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2773">
              <w:rPr>
                <w:rFonts w:ascii="TH SarabunIT๙" w:hAnsi="TH SarabunIT๙" w:cs="TH SarabunIT๙"/>
                <w:sz w:val="32"/>
                <w:szCs w:val="32"/>
                <w:cs/>
              </w:rPr>
              <w:t>2.6 สถานศึกษาจัดระบบเทคโนโลยีสารสนเทศเพื่อสนับสนุนการบริหารจัดการและการจัดการเรียนรู้</w:t>
            </w:r>
          </w:p>
        </w:tc>
        <w:tc>
          <w:tcPr>
            <w:tcW w:w="2188" w:type="dxa"/>
          </w:tcPr>
          <w:p w:rsidR="003A4ADE" w:rsidRPr="00D3012A" w:rsidRDefault="003A4ADE" w:rsidP="00AB320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งาน     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2 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</w:t>
            </w:r>
          </w:p>
          <w:p w:rsidR="00AB3208" w:rsidRPr="00D3012A" w:rsidRDefault="00AB3208" w:rsidP="00AB320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โครงการ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  โครงการ</w:t>
            </w:r>
          </w:p>
          <w:p w:rsidR="00AB3208" w:rsidRPr="00D3012A" w:rsidRDefault="00AB3208" w:rsidP="00AB320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กิจกรรม 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5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</w:t>
            </w:r>
          </w:p>
        </w:tc>
      </w:tr>
    </w:tbl>
    <w:p w:rsidR="003A4ADE" w:rsidRDefault="003A4ADE" w:rsidP="00AC3C4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A4ADE" w:rsidRDefault="003A4ADE" w:rsidP="00AC3C4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C3C48" w:rsidRDefault="00AC3C48" w:rsidP="00AC3C4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C3C48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สรุป</w:t>
      </w:r>
      <w:r w:rsidRPr="00AC3C48">
        <w:rPr>
          <w:rFonts w:ascii="TH SarabunIT๙" w:hAnsi="TH SarabunIT๙" w:cs="TH SarabunIT๙"/>
          <w:b/>
          <w:bCs/>
          <w:sz w:val="32"/>
          <w:szCs w:val="32"/>
          <w:cs/>
        </w:rPr>
        <w:t>ความสอดคล้องของโครงการที่รองรับกับ</w:t>
      </w:r>
      <w:r w:rsidR="003A4ADE" w:rsidRPr="003A4ADE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มาตรฐานที่</w:t>
      </w:r>
      <w:r w:rsidR="003A4A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A4ADE" w:rsidRPr="003A4ADE">
        <w:rPr>
          <w:rFonts w:ascii="TH SarabunIT๙" w:hAnsi="TH SarabunIT๙" w:cs="TH SarabunIT๙"/>
          <w:b/>
          <w:bCs/>
          <w:sz w:val="32"/>
          <w:szCs w:val="32"/>
          <w:cs/>
        </w:rPr>
        <w:t>2 กระบวนการบริหารและการจัดการ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ดังนี้</w:t>
      </w:r>
    </w:p>
    <w:p w:rsidR="00AC3C48" w:rsidRPr="00D3012A" w:rsidRDefault="00AC3C48" w:rsidP="00AC3C48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งาน</w:t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="003A4ADE" w:rsidRPr="00D3012A">
        <w:rPr>
          <w:rFonts w:ascii="TH SarabunIT๙" w:hAnsi="TH SarabunIT๙" w:cs="TH SarabunIT๙"/>
          <w:b/>
          <w:bCs/>
          <w:color w:val="FF0000"/>
          <w:sz w:val="32"/>
          <w:szCs w:val="32"/>
        </w:rPr>
        <w:t>24</w:t>
      </w:r>
      <w:r w:rsidRPr="00D3012A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งาน</w:t>
      </w:r>
    </w:p>
    <w:p w:rsidR="00AC3C48" w:rsidRPr="00D3012A" w:rsidRDefault="00AC3C48" w:rsidP="00AC3C48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  <w:t>โครงการ</w:t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="003A4ADE" w:rsidRPr="00D3012A">
        <w:rPr>
          <w:rFonts w:ascii="TH SarabunIT๙" w:hAnsi="TH SarabunIT๙" w:cs="TH SarabunIT๙"/>
          <w:b/>
          <w:bCs/>
          <w:color w:val="FF0000"/>
          <w:sz w:val="32"/>
          <w:szCs w:val="32"/>
        </w:rPr>
        <w:t>13</w:t>
      </w:r>
      <w:r w:rsidRPr="00D3012A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โครงการ</w:t>
      </w:r>
    </w:p>
    <w:p w:rsidR="00AC3C48" w:rsidRPr="00D3012A" w:rsidRDefault="00AC3C48" w:rsidP="00AC3C48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  <w:t>กิจกรรม</w:t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="00575084" w:rsidRPr="00D3012A">
        <w:rPr>
          <w:rFonts w:ascii="TH SarabunIT๙" w:hAnsi="TH SarabunIT๙" w:cs="TH SarabunIT๙"/>
          <w:b/>
          <w:bCs/>
          <w:color w:val="FF0000"/>
          <w:sz w:val="32"/>
          <w:szCs w:val="32"/>
        </w:rPr>
        <w:t>33</w:t>
      </w:r>
      <w:r w:rsidRPr="00D3012A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กิจกรรม</w:t>
      </w:r>
    </w:p>
    <w:p w:rsidR="00AC3C48" w:rsidRDefault="00AC3C48" w:rsidP="00AC3C4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โดยมี</w:t>
      </w:r>
      <w:r w:rsidRPr="00AC3C48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โครงการที่รองรับกับ</w:t>
      </w:r>
      <w:r w:rsidR="003A4ADE" w:rsidRPr="003A4ADE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มาตรฐานที่</w:t>
      </w:r>
      <w:r w:rsidR="003A4A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A4ADE" w:rsidRPr="003A4ADE">
        <w:rPr>
          <w:rFonts w:ascii="TH SarabunIT๙" w:hAnsi="TH SarabunIT๙" w:cs="TH SarabunIT๙"/>
          <w:b/>
          <w:bCs/>
          <w:sz w:val="32"/>
          <w:szCs w:val="32"/>
          <w:cs/>
        </w:rPr>
        <w:t>2 กระบวนการบริหารและการจัดการ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ซ้ำกัน ดังนี้</w:t>
      </w:r>
    </w:p>
    <w:p w:rsidR="00AC3C48" w:rsidRPr="00D3012A" w:rsidRDefault="00AC3C48" w:rsidP="00AC3C48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งาน</w:t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="003A4ADE" w:rsidRPr="00D3012A">
        <w:rPr>
          <w:rFonts w:ascii="TH SarabunIT๙" w:hAnsi="TH SarabunIT๙" w:cs="TH SarabunIT๙"/>
          <w:b/>
          <w:bCs/>
          <w:color w:val="FF0000"/>
          <w:sz w:val="32"/>
          <w:szCs w:val="32"/>
        </w:rPr>
        <w:t>3</w:t>
      </w:r>
      <w:r w:rsidRPr="00D3012A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งาน</w:t>
      </w:r>
    </w:p>
    <w:p w:rsidR="00AC3C48" w:rsidRPr="00D3012A" w:rsidRDefault="00AC3C48" w:rsidP="00AC3C48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  <w:t>โครงการ</w:t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="003A4ADE" w:rsidRPr="00D3012A">
        <w:rPr>
          <w:rFonts w:ascii="TH SarabunIT๙" w:hAnsi="TH SarabunIT๙" w:cs="TH SarabunIT๙"/>
          <w:b/>
          <w:bCs/>
          <w:color w:val="FF0000"/>
          <w:sz w:val="32"/>
          <w:szCs w:val="32"/>
        </w:rPr>
        <w:t>3</w:t>
      </w:r>
      <w:r w:rsidRPr="00D3012A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โครงการ</w:t>
      </w:r>
    </w:p>
    <w:p w:rsidR="00AC3C48" w:rsidRPr="00D3012A" w:rsidRDefault="00AC3C48" w:rsidP="00AC3C48">
      <w:pP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  <w:t>กิจกรรม</w:t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012A">
        <w:rPr>
          <w:rFonts w:ascii="TH SarabunIT๙" w:hAnsi="TH SarabunIT๙" w:cs="TH SarabunIT๙"/>
          <w:b/>
          <w:bCs/>
          <w:color w:val="FF0000"/>
          <w:sz w:val="32"/>
          <w:szCs w:val="32"/>
        </w:rPr>
        <w:t>1</w:t>
      </w:r>
      <w:r w:rsidRPr="00D3012A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กิจกรรม</w:t>
      </w:r>
    </w:p>
    <w:p w:rsidR="008D2773" w:rsidRDefault="008D2773" w:rsidP="00AB320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D2773" w:rsidRDefault="008D2773" w:rsidP="00AB320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D2773" w:rsidRDefault="008D2773" w:rsidP="00AB320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D2773" w:rsidRDefault="008D2773" w:rsidP="00AB320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A4ADE" w:rsidRDefault="003A4ADE" w:rsidP="00AB320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A4ADE" w:rsidRDefault="003A4ADE" w:rsidP="00AB320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A4ADE" w:rsidRDefault="003A4ADE" w:rsidP="00AB320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A4ADE" w:rsidRDefault="003A4ADE" w:rsidP="00AB320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A4ADE" w:rsidRDefault="003A4ADE" w:rsidP="00AB320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A4ADE" w:rsidRDefault="003A4ADE" w:rsidP="00AB320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A4ADE" w:rsidRDefault="003A4ADE" w:rsidP="00AB320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A4ADE" w:rsidRDefault="003A4ADE" w:rsidP="00AB320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A4ADE" w:rsidRDefault="003A4ADE" w:rsidP="00AB320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3012A" w:rsidRPr="00D3012A" w:rsidRDefault="00D3012A" w:rsidP="005763E7">
      <w:pPr>
        <w:pStyle w:val="aa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3012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สรุปความสอดคล้องของโครงการที่รองรับกับมาตรฐานการศึกษาของสถานศึกษา</w:t>
      </w:r>
    </w:p>
    <w:p w:rsidR="00D3012A" w:rsidRPr="00D3012A" w:rsidRDefault="00D3012A" w:rsidP="00D3012A">
      <w:pPr>
        <w:pStyle w:val="aa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3012A">
        <w:rPr>
          <w:rFonts w:ascii="TH SarabunPSK" w:hAnsi="TH SarabunPSK" w:cs="TH SarabunPSK"/>
          <w:b/>
          <w:bCs/>
          <w:sz w:val="32"/>
          <w:szCs w:val="32"/>
          <w:cs/>
        </w:rPr>
        <w:t>โรงเรียนเทศบาลเวียงพางคำ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3012A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Pr="00D3012A">
        <w:rPr>
          <w:rFonts w:ascii="TH SarabunPSK" w:hAnsi="TH SarabunPSK" w:cs="TH SarabunPSK"/>
          <w:b/>
          <w:bCs/>
          <w:sz w:val="32"/>
          <w:szCs w:val="32"/>
        </w:rPr>
        <w:t>2563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4536"/>
        <w:gridCol w:w="2188"/>
      </w:tblGrid>
      <w:tr w:rsidR="00AB3208" w:rsidRPr="008D2773" w:rsidTr="003A4ADE">
        <w:tc>
          <w:tcPr>
            <w:tcW w:w="2518" w:type="dxa"/>
            <w:shd w:val="clear" w:color="auto" w:fill="B6DDE8" w:themeFill="accent5" w:themeFillTint="66"/>
          </w:tcPr>
          <w:p w:rsidR="00AB3208" w:rsidRPr="008D2773" w:rsidRDefault="00AB3208" w:rsidP="00247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2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4536" w:type="dxa"/>
            <w:shd w:val="clear" w:color="auto" w:fill="B6DDE8" w:themeFill="accent5" w:themeFillTint="66"/>
          </w:tcPr>
          <w:p w:rsidR="00AB3208" w:rsidRPr="008D2773" w:rsidRDefault="00AB3208" w:rsidP="00247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2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2188" w:type="dxa"/>
            <w:shd w:val="clear" w:color="auto" w:fill="B6DDE8" w:themeFill="accent5" w:themeFillTint="66"/>
          </w:tcPr>
          <w:p w:rsidR="00AB3208" w:rsidRPr="008D2773" w:rsidRDefault="00AB3208" w:rsidP="002471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2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:rsidR="00AB3208" w:rsidRPr="008D2773" w:rsidRDefault="00AB3208" w:rsidP="002471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2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โครงการที่รองรับ</w:t>
            </w:r>
          </w:p>
        </w:tc>
      </w:tr>
      <w:tr w:rsidR="00AB3208" w:rsidRPr="008D2773" w:rsidTr="003A4ADE">
        <w:tc>
          <w:tcPr>
            <w:tcW w:w="9242" w:type="dxa"/>
            <w:gridSpan w:val="3"/>
            <w:shd w:val="clear" w:color="auto" w:fill="DAEEF3" w:themeFill="accent5" w:themeFillTint="33"/>
          </w:tcPr>
          <w:p w:rsidR="00AB3208" w:rsidRPr="008D2773" w:rsidRDefault="00AB3208" w:rsidP="002471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D2773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มาตรฐานที่ 3 กระบวนการจัดการเรียนการสอนที่เน้นผู้เรียนเป็นสำคัญ</w:t>
            </w:r>
          </w:p>
        </w:tc>
      </w:tr>
      <w:tr w:rsidR="00AB3208" w:rsidRPr="008D2773" w:rsidTr="0024716E">
        <w:tc>
          <w:tcPr>
            <w:tcW w:w="2518" w:type="dxa"/>
          </w:tcPr>
          <w:p w:rsidR="00AB3208" w:rsidRPr="008D2773" w:rsidRDefault="00AB3208" w:rsidP="00247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36" w:type="dxa"/>
          </w:tcPr>
          <w:p w:rsidR="00AB3208" w:rsidRPr="008D2773" w:rsidRDefault="00AB3208" w:rsidP="002471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D2773">
              <w:rPr>
                <w:rFonts w:ascii="TH SarabunIT๙" w:hAnsi="TH SarabunIT๙" w:cs="TH SarabunIT๙"/>
                <w:sz w:val="32"/>
                <w:szCs w:val="32"/>
              </w:rPr>
              <w:t xml:space="preserve">3.1 </w:t>
            </w:r>
            <w:r w:rsidRPr="008D2773">
              <w:rPr>
                <w:rFonts w:ascii="TH SarabunIT๙" w:hAnsi="TH SarabunIT๙" w:cs="TH SarabunIT๙"/>
                <w:sz w:val="32"/>
                <w:szCs w:val="32"/>
                <w:cs/>
              </w:rPr>
              <w:t>ครูจัดการเรียนรู้ผ่านกระบวนการคิดและปฏิบัติจริง และสามารถนำไปประยุกต์ใช้ในชีวิตได้</w:t>
            </w:r>
          </w:p>
        </w:tc>
        <w:tc>
          <w:tcPr>
            <w:tcW w:w="2188" w:type="dxa"/>
          </w:tcPr>
          <w:p w:rsidR="00C351DE" w:rsidRPr="00D3012A" w:rsidRDefault="00C351DE" w:rsidP="00AB320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งาน      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1 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</w:t>
            </w:r>
          </w:p>
          <w:p w:rsidR="00AB3208" w:rsidRPr="00D3012A" w:rsidRDefault="00AB3208" w:rsidP="00AB320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  5   โครงการ</w:t>
            </w:r>
          </w:p>
          <w:p w:rsidR="00AB3208" w:rsidRPr="00D3012A" w:rsidRDefault="003A4ADE" w:rsidP="00AB320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กิจกรรม 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7</w:t>
            </w:r>
            <w:r w:rsidR="00AB3208"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 กิจกรรม</w:t>
            </w:r>
          </w:p>
        </w:tc>
      </w:tr>
      <w:tr w:rsidR="00AB3208" w:rsidRPr="008D2773" w:rsidTr="0024716E">
        <w:tc>
          <w:tcPr>
            <w:tcW w:w="2518" w:type="dxa"/>
          </w:tcPr>
          <w:p w:rsidR="00AB3208" w:rsidRPr="008D2773" w:rsidRDefault="00AB3208" w:rsidP="00247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36" w:type="dxa"/>
          </w:tcPr>
          <w:p w:rsidR="00AB3208" w:rsidRPr="008D2773" w:rsidRDefault="00AB3208" w:rsidP="002471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D2773">
              <w:rPr>
                <w:rFonts w:ascii="TH SarabunIT๙" w:hAnsi="TH SarabunIT๙" w:cs="TH SarabunIT๙"/>
                <w:sz w:val="32"/>
                <w:szCs w:val="32"/>
              </w:rPr>
              <w:t xml:space="preserve">3.2 </w:t>
            </w:r>
            <w:r w:rsidRPr="008D2773">
              <w:rPr>
                <w:rFonts w:ascii="TH SarabunIT๙" w:hAnsi="TH SarabunIT๙" w:cs="TH SarabunIT๙"/>
                <w:sz w:val="32"/>
                <w:szCs w:val="32"/>
                <w:cs/>
              </w:rPr>
              <w:t>ครูใช้สื่อ เทคโนโลยีสารสนเทศ และแหล่งเรียนรู้ที่เอื้อต่อการเรียนรู้</w:t>
            </w:r>
          </w:p>
        </w:tc>
        <w:tc>
          <w:tcPr>
            <w:tcW w:w="2188" w:type="dxa"/>
          </w:tcPr>
          <w:p w:rsidR="00C351DE" w:rsidRPr="00D3012A" w:rsidRDefault="00C351DE" w:rsidP="00AB320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งาน      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1 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</w:t>
            </w:r>
          </w:p>
          <w:p w:rsidR="00AB3208" w:rsidRPr="00D3012A" w:rsidRDefault="00AB3208" w:rsidP="00AB320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  6   โครงการ</w:t>
            </w:r>
          </w:p>
          <w:p w:rsidR="00AB3208" w:rsidRPr="00D3012A" w:rsidRDefault="00AB3208" w:rsidP="00AB320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  11  กิจกรรม</w:t>
            </w:r>
          </w:p>
        </w:tc>
      </w:tr>
      <w:tr w:rsidR="00AB3208" w:rsidRPr="008D2773" w:rsidTr="0024716E">
        <w:tc>
          <w:tcPr>
            <w:tcW w:w="2518" w:type="dxa"/>
          </w:tcPr>
          <w:p w:rsidR="00AB3208" w:rsidRPr="008D2773" w:rsidRDefault="00AB3208" w:rsidP="00247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36" w:type="dxa"/>
          </w:tcPr>
          <w:p w:rsidR="00AB3208" w:rsidRPr="008D2773" w:rsidRDefault="00AB3208" w:rsidP="002471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D2773">
              <w:rPr>
                <w:rFonts w:ascii="TH SarabunIT๙" w:hAnsi="TH SarabunIT๙" w:cs="TH SarabunIT๙"/>
                <w:sz w:val="32"/>
                <w:szCs w:val="32"/>
                <w:cs/>
              </w:rPr>
              <w:t>3.3 ครูมีการบริหารจัดการชั้นเรียนเชิงบวก</w:t>
            </w:r>
          </w:p>
        </w:tc>
        <w:tc>
          <w:tcPr>
            <w:tcW w:w="2188" w:type="dxa"/>
          </w:tcPr>
          <w:p w:rsidR="00C351DE" w:rsidRPr="00D3012A" w:rsidRDefault="00C351DE" w:rsidP="00AB320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งาน      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- 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</w:t>
            </w:r>
          </w:p>
          <w:p w:rsidR="00AB3208" w:rsidRPr="00D3012A" w:rsidRDefault="00AB3208" w:rsidP="00AB320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  -   โครงการ</w:t>
            </w:r>
          </w:p>
          <w:p w:rsidR="00AB3208" w:rsidRPr="00D3012A" w:rsidRDefault="00997A35" w:rsidP="00AB320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กิจกรรม 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4</w:t>
            </w:r>
            <w:r w:rsidR="00AB3208"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 กิจกรรม</w:t>
            </w:r>
          </w:p>
        </w:tc>
      </w:tr>
      <w:tr w:rsidR="00AB3208" w:rsidRPr="008D2773" w:rsidTr="0024716E">
        <w:tc>
          <w:tcPr>
            <w:tcW w:w="2518" w:type="dxa"/>
          </w:tcPr>
          <w:p w:rsidR="00AB3208" w:rsidRPr="008D2773" w:rsidRDefault="00AB3208" w:rsidP="00247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36" w:type="dxa"/>
          </w:tcPr>
          <w:p w:rsidR="00AB3208" w:rsidRPr="008D2773" w:rsidRDefault="00AB3208" w:rsidP="002471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D2773">
              <w:rPr>
                <w:rFonts w:ascii="TH SarabunIT๙" w:hAnsi="TH SarabunIT๙" w:cs="TH SarabunIT๙"/>
                <w:sz w:val="32"/>
                <w:szCs w:val="32"/>
                <w:cs/>
              </w:rPr>
              <w:t>3.4 ครูตรวจสอบและประเมินผู้เรียนอย่างเป็นระบบ และนำผลมาพัฒนาผู้เรียน</w:t>
            </w:r>
          </w:p>
        </w:tc>
        <w:tc>
          <w:tcPr>
            <w:tcW w:w="2188" w:type="dxa"/>
          </w:tcPr>
          <w:p w:rsidR="00C351DE" w:rsidRPr="00D3012A" w:rsidRDefault="00C351DE" w:rsidP="008D2773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        -   งาน</w:t>
            </w:r>
          </w:p>
          <w:p w:rsidR="008D2773" w:rsidRPr="00D3012A" w:rsidRDefault="008D2773" w:rsidP="008D2773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  2   โครงการ</w:t>
            </w:r>
          </w:p>
          <w:p w:rsidR="00AB3208" w:rsidRPr="00D3012A" w:rsidRDefault="008D2773" w:rsidP="008D2773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   3  กิจกรรม</w:t>
            </w:r>
          </w:p>
        </w:tc>
      </w:tr>
      <w:tr w:rsidR="00AB3208" w:rsidRPr="008D2773" w:rsidTr="0024716E">
        <w:tc>
          <w:tcPr>
            <w:tcW w:w="2518" w:type="dxa"/>
          </w:tcPr>
          <w:p w:rsidR="00AB3208" w:rsidRPr="008D2773" w:rsidRDefault="00AB3208" w:rsidP="00247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36" w:type="dxa"/>
          </w:tcPr>
          <w:p w:rsidR="00AB3208" w:rsidRPr="008D2773" w:rsidRDefault="00AB3208" w:rsidP="002471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D2773">
              <w:rPr>
                <w:rFonts w:ascii="TH SarabunIT๙" w:hAnsi="TH SarabunIT๙" w:cs="TH SarabunIT๙"/>
                <w:sz w:val="32"/>
                <w:szCs w:val="32"/>
                <w:cs/>
              </w:rPr>
              <w:t>3.5 ครูมีการแลกเปลี่ยนเรียนรู้และให้ข้อมูลสะท้อนกลับเพื่อพัฒนาและปรับปรุงการจัดการเรียนรู้</w:t>
            </w:r>
          </w:p>
        </w:tc>
        <w:tc>
          <w:tcPr>
            <w:tcW w:w="2188" w:type="dxa"/>
          </w:tcPr>
          <w:p w:rsidR="00C351DE" w:rsidRPr="00D3012A" w:rsidRDefault="00C351DE" w:rsidP="008D2773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        -   งาน</w:t>
            </w:r>
          </w:p>
          <w:p w:rsidR="008D2773" w:rsidRPr="00D3012A" w:rsidRDefault="008D2773" w:rsidP="008D2773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  1   โครงการ</w:t>
            </w:r>
          </w:p>
          <w:p w:rsidR="00AB3208" w:rsidRPr="00D3012A" w:rsidRDefault="008D2773" w:rsidP="008D2773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   3  กิจกรรม</w:t>
            </w:r>
          </w:p>
        </w:tc>
      </w:tr>
    </w:tbl>
    <w:p w:rsidR="00734D6A" w:rsidRPr="008D2773" w:rsidRDefault="00734D6A" w:rsidP="00CF40E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A4ADE" w:rsidRDefault="003A4ADE" w:rsidP="003A4AD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C3C48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</w:t>
      </w:r>
      <w:r w:rsidRPr="00AC3C48">
        <w:rPr>
          <w:rFonts w:ascii="TH SarabunIT๙" w:hAnsi="TH SarabunIT๙" w:cs="TH SarabunIT๙"/>
          <w:b/>
          <w:bCs/>
          <w:sz w:val="32"/>
          <w:szCs w:val="32"/>
          <w:cs/>
        </w:rPr>
        <w:t>ความสอดคล้องของโครงการที่รองรับกับ</w:t>
      </w:r>
      <w:r w:rsidRPr="003A4ADE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มาตรฐานที่ 3 กระบวนการจัดการเรียนการสอนที่เน้นผู้เรียนเป็นสำคัญ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ดังนี้</w:t>
      </w:r>
    </w:p>
    <w:p w:rsidR="003A4ADE" w:rsidRPr="00D3012A" w:rsidRDefault="003A4ADE" w:rsidP="003A4ADE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งาน</w:t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012A">
        <w:rPr>
          <w:rFonts w:ascii="TH SarabunIT๙" w:hAnsi="TH SarabunIT๙" w:cs="TH SarabunIT๙"/>
          <w:b/>
          <w:bCs/>
          <w:color w:val="FF0000"/>
          <w:sz w:val="32"/>
          <w:szCs w:val="32"/>
        </w:rPr>
        <w:t>1</w:t>
      </w:r>
      <w:r w:rsidRPr="00D3012A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งาน</w:t>
      </w:r>
    </w:p>
    <w:p w:rsidR="003A4ADE" w:rsidRPr="00D3012A" w:rsidRDefault="003A4ADE" w:rsidP="003A4ADE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  <w:t>โครงการ</w:t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012A">
        <w:rPr>
          <w:rFonts w:ascii="TH SarabunIT๙" w:hAnsi="TH SarabunIT๙" w:cs="TH SarabunIT๙"/>
          <w:b/>
          <w:bCs/>
          <w:color w:val="FF0000"/>
          <w:sz w:val="32"/>
          <w:szCs w:val="32"/>
        </w:rPr>
        <w:t>10</w:t>
      </w:r>
      <w:r w:rsidRPr="00D3012A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โครงการ</w:t>
      </w:r>
    </w:p>
    <w:p w:rsidR="003A4ADE" w:rsidRPr="00D3012A" w:rsidRDefault="003A4ADE" w:rsidP="003A4ADE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  <w:t>กิจกรรม</w:t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012A">
        <w:rPr>
          <w:rFonts w:ascii="TH SarabunIT๙" w:hAnsi="TH SarabunIT๙" w:cs="TH SarabunIT๙"/>
          <w:b/>
          <w:bCs/>
          <w:color w:val="FF0000"/>
          <w:sz w:val="32"/>
          <w:szCs w:val="32"/>
        </w:rPr>
        <w:t>18</w:t>
      </w:r>
      <w:r w:rsidRPr="00D3012A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กิจกรรม</w:t>
      </w:r>
    </w:p>
    <w:p w:rsidR="003A4ADE" w:rsidRDefault="003A4ADE" w:rsidP="003A4ADE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โดยมี</w:t>
      </w:r>
      <w:r w:rsidRPr="00AC3C48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โครงการที่รองรับกับ</w:t>
      </w:r>
      <w:r w:rsidRPr="003A4ADE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มาตรฐานที่ 3 กระบวนการจัดการเรียนการสอนที่เน้นผู้เรียนเป็นสำคัญ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ซ้ำกัน ดังนี้</w:t>
      </w:r>
    </w:p>
    <w:p w:rsidR="003A4ADE" w:rsidRPr="00D3012A" w:rsidRDefault="003A4ADE" w:rsidP="003A4ADE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งาน</w:t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012A">
        <w:rPr>
          <w:rFonts w:ascii="TH SarabunIT๙" w:hAnsi="TH SarabunIT๙" w:cs="TH SarabunIT๙"/>
          <w:b/>
          <w:bCs/>
          <w:color w:val="FF0000"/>
          <w:sz w:val="32"/>
          <w:szCs w:val="32"/>
        </w:rPr>
        <w:t>1</w:t>
      </w:r>
      <w:r w:rsidRPr="00D3012A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งาน</w:t>
      </w:r>
    </w:p>
    <w:p w:rsidR="003A4ADE" w:rsidRPr="00D3012A" w:rsidRDefault="003A4ADE" w:rsidP="003A4ADE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  <w:t>โครงการ</w:t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012A">
        <w:rPr>
          <w:rFonts w:ascii="TH SarabunIT๙" w:hAnsi="TH SarabunIT๙" w:cs="TH SarabunIT๙"/>
          <w:b/>
          <w:bCs/>
          <w:color w:val="FF0000"/>
          <w:sz w:val="32"/>
          <w:szCs w:val="32"/>
        </w:rPr>
        <w:t>2</w:t>
      </w:r>
      <w:r w:rsidRPr="00D3012A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โครงการ</w:t>
      </w:r>
    </w:p>
    <w:p w:rsidR="008D2773" w:rsidRPr="00D3012A" w:rsidRDefault="003A4ADE" w:rsidP="00C351DE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  <w:t>กิจกรรม</w:t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012A">
        <w:rPr>
          <w:rFonts w:ascii="TH SarabunIT๙" w:hAnsi="TH SarabunIT๙" w:cs="TH SarabunIT๙"/>
          <w:b/>
          <w:bCs/>
          <w:color w:val="FF0000"/>
          <w:sz w:val="32"/>
          <w:szCs w:val="32"/>
        </w:rPr>
        <w:t>3</w:t>
      </w:r>
      <w:r w:rsidRPr="00D3012A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กิจกรรม</w:t>
      </w:r>
    </w:p>
    <w:p w:rsidR="001A67CF" w:rsidRPr="00D3012A" w:rsidRDefault="00CF40EE" w:rsidP="00CF40E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3012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ความสอดคล้องของแผนงาน/โครงการ/กิจกรรม/ กับมาตรฐานการศึกษาของสถานศึกษา</w:t>
      </w:r>
    </w:p>
    <w:p w:rsidR="00D3012A" w:rsidRPr="00D3012A" w:rsidRDefault="00D3012A" w:rsidP="00D3012A">
      <w:pPr>
        <w:pStyle w:val="aa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3012A">
        <w:rPr>
          <w:rFonts w:ascii="TH SarabunPSK" w:hAnsi="TH SarabunPSK" w:cs="TH SarabunPSK"/>
          <w:b/>
          <w:bCs/>
          <w:sz w:val="32"/>
          <w:szCs w:val="32"/>
          <w:cs/>
        </w:rPr>
        <w:t>โรงเรียนเทศบาลเวียงพางคำ</w:t>
      </w:r>
      <w:r w:rsidRPr="00D301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3012A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Pr="00D3012A">
        <w:rPr>
          <w:rFonts w:ascii="TH SarabunPSK" w:hAnsi="TH SarabunPSK" w:cs="TH SarabunPSK"/>
          <w:b/>
          <w:bCs/>
          <w:sz w:val="32"/>
          <w:szCs w:val="32"/>
        </w:rPr>
        <w:t>2563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119"/>
        <w:gridCol w:w="3544"/>
        <w:gridCol w:w="1337"/>
      </w:tblGrid>
      <w:tr w:rsidR="00CF40EE" w:rsidRPr="00810A24" w:rsidTr="003A4ADE">
        <w:tc>
          <w:tcPr>
            <w:tcW w:w="1242" w:type="dxa"/>
            <w:shd w:val="clear" w:color="auto" w:fill="8DB3E2" w:themeFill="text2" w:themeFillTint="66"/>
          </w:tcPr>
          <w:p w:rsidR="00CF40EE" w:rsidRPr="00810A24" w:rsidRDefault="00CF40EE" w:rsidP="00EA4B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119" w:type="dxa"/>
            <w:shd w:val="clear" w:color="auto" w:fill="8DB3E2" w:themeFill="text2" w:themeFillTint="66"/>
          </w:tcPr>
          <w:p w:rsidR="00CF40EE" w:rsidRPr="00810A24" w:rsidRDefault="00D42BD2" w:rsidP="00EA4B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3544" w:type="dxa"/>
            <w:shd w:val="clear" w:color="auto" w:fill="8DB3E2" w:themeFill="text2" w:themeFillTint="66"/>
          </w:tcPr>
          <w:p w:rsidR="00CF40EE" w:rsidRPr="00810A24" w:rsidRDefault="00CF40EE" w:rsidP="00EA4B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337" w:type="dxa"/>
            <w:shd w:val="clear" w:color="auto" w:fill="8DB3E2" w:themeFill="text2" w:themeFillTint="66"/>
          </w:tcPr>
          <w:p w:rsidR="00CF40EE" w:rsidRPr="00810A24" w:rsidRDefault="00CF40EE" w:rsidP="00EA4B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CF40EE" w:rsidRPr="00810A24" w:rsidTr="003A4ADE">
        <w:tc>
          <w:tcPr>
            <w:tcW w:w="9242" w:type="dxa"/>
            <w:gridSpan w:val="4"/>
            <w:shd w:val="clear" w:color="auto" w:fill="C6D9F1" w:themeFill="text2" w:themeFillTint="33"/>
          </w:tcPr>
          <w:p w:rsidR="00CF40EE" w:rsidRPr="00810A24" w:rsidRDefault="00CF40EE" w:rsidP="00CF40E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คุณภาพผู้เรียน</w:t>
            </w:r>
          </w:p>
        </w:tc>
      </w:tr>
      <w:tr w:rsidR="00CF40EE" w:rsidRPr="00810A24" w:rsidTr="003A4ADE">
        <w:tc>
          <w:tcPr>
            <w:tcW w:w="9242" w:type="dxa"/>
            <w:gridSpan w:val="4"/>
            <w:shd w:val="clear" w:color="auto" w:fill="FBD4B4" w:themeFill="accent6" w:themeFillTint="66"/>
          </w:tcPr>
          <w:p w:rsidR="00CF40EE" w:rsidRPr="00810A24" w:rsidRDefault="00810A24" w:rsidP="00CF40E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1.1 </w:t>
            </w:r>
            <w:r w:rsidR="00CF40EE"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ผลสัมฤทธิ์ทางวิชาการของผู้เรียน</w:t>
            </w:r>
          </w:p>
        </w:tc>
      </w:tr>
      <w:tr w:rsidR="00CF40EE" w:rsidRPr="00810A24" w:rsidTr="00810A24">
        <w:tc>
          <w:tcPr>
            <w:tcW w:w="1242" w:type="dxa"/>
          </w:tcPr>
          <w:p w:rsidR="00CF40EE" w:rsidRPr="00810A24" w:rsidRDefault="00CF40EE" w:rsidP="00CF40E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:rsidR="00CF40EE" w:rsidRPr="00810A24" w:rsidRDefault="00CF40EE" w:rsidP="00D42B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sz w:val="32"/>
                <w:szCs w:val="32"/>
              </w:rPr>
              <w:t>1.1</w:t>
            </w:r>
            <w:r w:rsidR="00810A24">
              <w:rPr>
                <w:rFonts w:ascii="TH SarabunIT๙" w:hAnsi="TH SarabunIT๙" w:cs="TH SarabunIT๙"/>
                <w:sz w:val="32"/>
                <w:szCs w:val="32"/>
              </w:rPr>
              <w:t>.1</w:t>
            </w:r>
            <w:r w:rsidRPr="00810A2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10A24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ผู้เรียนมีความสามารถในการอ่าน การเขียน การสื่อสาร และการคิดคำนวณ</w:t>
            </w:r>
          </w:p>
        </w:tc>
        <w:tc>
          <w:tcPr>
            <w:tcW w:w="3544" w:type="dxa"/>
          </w:tcPr>
          <w:p w:rsidR="00CF40EE" w:rsidRPr="00D3012A" w:rsidRDefault="00CF40EE" w:rsidP="00AA2CC2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งานบริหารฝ่ายแผนงานวิชาการ</w:t>
            </w:r>
          </w:p>
        </w:tc>
        <w:tc>
          <w:tcPr>
            <w:tcW w:w="1337" w:type="dxa"/>
          </w:tcPr>
          <w:p w:rsidR="00CF40EE" w:rsidRPr="00D3012A" w:rsidRDefault="00CF40EE" w:rsidP="00AA2CC2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วีระเชษฐ์</w:t>
            </w:r>
          </w:p>
        </w:tc>
      </w:tr>
      <w:tr w:rsidR="00CF40EE" w:rsidRPr="00810A24" w:rsidTr="00810A24">
        <w:tc>
          <w:tcPr>
            <w:tcW w:w="1242" w:type="dxa"/>
          </w:tcPr>
          <w:p w:rsidR="00CF40EE" w:rsidRPr="00810A24" w:rsidRDefault="00CF40EE" w:rsidP="00CF40E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:rsidR="00CF40EE" w:rsidRPr="00810A24" w:rsidRDefault="00CF40EE" w:rsidP="00D42B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:rsidR="00CF40EE" w:rsidRPr="00D3012A" w:rsidRDefault="00643905" w:rsidP="00AA2CC2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โครงการยกระดับผลสัมฤทธิ์ทางการเรียนรู้ เพื่อพัฒนาคุณภาพผู้เรียน โดยการใช้สื่อ นวัตกรรม  แหล่งเรียนรู้และภูมิปัญญาท้องถิ่น อย่างต่อเนื่องและหลากหลาย</w:t>
            </w:r>
          </w:p>
        </w:tc>
        <w:tc>
          <w:tcPr>
            <w:tcW w:w="1337" w:type="dxa"/>
          </w:tcPr>
          <w:p w:rsidR="00CF40EE" w:rsidRPr="00D3012A" w:rsidRDefault="00643905" w:rsidP="00AA2CC2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สัญญา</w:t>
            </w:r>
          </w:p>
        </w:tc>
      </w:tr>
      <w:tr w:rsidR="00CF40EE" w:rsidRPr="00810A24" w:rsidTr="00810A24">
        <w:tc>
          <w:tcPr>
            <w:tcW w:w="1242" w:type="dxa"/>
          </w:tcPr>
          <w:p w:rsidR="00CF40EE" w:rsidRPr="00810A24" w:rsidRDefault="00CF40EE" w:rsidP="00CF40E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:rsidR="00CF40EE" w:rsidRPr="00810A24" w:rsidRDefault="00CF40EE" w:rsidP="00D42B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:rsidR="00CF40EE" w:rsidRPr="00D3012A" w:rsidRDefault="00643905" w:rsidP="00AA2CC2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3.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กิจกรรมพัฒนาทักษะการอ่านและการเขียนเพื่อแก้ปัญหาเด็กเรียนอ่อนและเด็กพิเศษอื่น ๆ</w:t>
            </w:r>
          </w:p>
        </w:tc>
        <w:tc>
          <w:tcPr>
            <w:tcW w:w="1337" w:type="dxa"/>
          </w:tcPr>
          <w:p w:rsidR="00CF40EE" w:rsidRPr="00D3012A" w:rsidRDefault="00643905" w:rsidP="00AA2CC2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3.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ศันสนีย์</w:t>
            </w:r>
          </w:p>
        </w:tc>
      </w:tr>
      <w:tr w:rsidR="00CF40EE" w:rsidRPr="00810A24" w:rsidTr="00810A24">
        <w:tc>
          <w:tcPr>
            <w:tcW w:w="1242" w:type="dxa"/>
          </w:tcPr>
          <w:p w:rsidR="00CF40EE" w:rsidRPr="00810A24" w:rsidRDefault="00CF40EE" w:rsidP="00CF40E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:rsidR="00CF40EE" w:rsidRPr="00810A24" w:rsidRDefault="00CF40EE" w:rsidP="00D42B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:rsidR="00CF40EE" w:rsidRPr="00D3012A" w:rsidRDefault="00EA4BB4" w:rsidP="00AA2CC2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4.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ส่งเสริมพัฒนาคุณภาพของผู้เรียนสู่ความเป็นเลิศทางวิชาการและความสามารถพิเศษอื่นๆโดยการมีส่วนร่วมของผู้มีส่วนเกี่ยวข้องกับสถานศึกษา</w:t>
            </w:r>
          </w:p>
        </w:tc>
        <w:tc>
          <w:tcPr>
            <w:tcW w:w="1337" w:type="dxa"/>
          </w:tcPr>
          <w:p w:rsidR="00CF40EE" w:rsidRPr="00D3012A" w:rsidRDefault="00EA4BB4" w:rsidP="00AA2CC2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4.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สยุมพร</w:t>
            </w:r>
          </w:p>
        </w:tc>
      </w:tr>
      <w:tr w:rsidR="00EA4BB4" w:rsidRPr="00810A24" w:rsidTr="00810A24">
        <w:tc>
          <w:tcPr>
            <w:tcW w:w="1242" w:type="dxa"/>
          </w:tcPr>
          <w:p w:rsidR="00EA4BB4" w:rsidRPr="00810A24" w:rsidRDefault="00EA4BB4" w:rsidP="00CF40E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:rsidR="00EA4BB4" w:rsidRPr="00810A24" w:rsidRDefault="00EA4BB4" w:rsidP="00D42B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:rsidR="00EA4BB4" w:rsidRPr="00D3012A" w:rsidRDefault="00EA4BB4" w:rsidP="00AA2CC2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5.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กิจกรรมเทศกาลดอกไม้บาน</w:t>
            </w:r>
          </w:p>
          <w:p w:rsidR="00EA4BB4" w:rsidRPr="00D3012A" w:rsidRDefault="00EA4BB4" w:rsidP="00AA2CC2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อร่ามเทศบาล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</w:t>
            </w:r>
          </w:p>
        </w:tc>
        <w:tc>
          <w:tcPr>
            <w:tcW w:w="1337" w:type="dxa"/>
          </w:tcPr>
          <w:p w:rsidR="00EA4BB4" w:rsidRPr="00D3012A" w:rsidRDefault="00EA4BB4" w:rsidP="00AA2CC2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5.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สยุมพร</w:t>
            </w:r>
          </w:p>
        </w:tc>
      </w:tr>
      <w:tr w:rsidR="00EA4BB4" w:rsidRPr="00810A24" w:rsidTr="00810A24">
        <w:tc>
          <w:tcPr>
            <w:tcW w:w="1242" w:type="dxa"/>
          </w:tcPr>
          <w:p w:rsidR="00EA4BB4" w:rsidRPr="00810A24" w:rsidRDefault="00EA4BB4" w:rsidP="00CF40E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:rsidR="00EA4BB4" w:rsidRPr="00810A24" w:rsidRDefault="00EA4BB4" w:rsidP="00D42B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:rsidR="00EA4BB4" w:rsidRPr="00D3012A" w:rsidRDefault="00EA4BB4" w:rsidP="00AA2CC2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6.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กิจกรรมส่งเสริมการแข่งขั</w:t>
            </w:r>
            <w:r w:rsidR="005B3335"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นทักษะและความสา</w:t>
            </w:r>
            <w:r w:rsidR="00E05BB3" w:rsidRPr="00D3012A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มา</w:t>
            </w:r>
            <w:r w:rsidR="005B3335"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รถพิเศษอื่น ๆ กับ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หน่วยงานที่เกี่ยวข้อง</w:t>
            </w:r>
          </w:p>
        </w:tc>
        <w:tc>
          <w:tcPr>
            <w:tcW w:w="1337" w:type="dxa"/>
          </w:tcPr>
          <w:p w:rsidR="00EA4BB4" w:rsidRPr="00D3012A" w:rsidRDefault="00EA4BB4" w:rsidP="00AA2CC2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6.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สยุมพร</w:t>
            </w:r>
          </w:p>
        </w:tc>
      </w:tr>
      <w:tr w:rsidR="00EA4BB4" w:rsidRPr="00810A24" w:rsidTr="00810A24">
        <w:tc>
          <w:tcPr>
            <w:tcW w:w="1242" w:type="dxa"/>
          </w:tcPr>
          <w:p w:rsidR="00EA4BB4" w:rsidRPr="00810A24" w:rsidRDefault="00EA4BB4" w:rsidP="00CF40E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:rsidR="00EA4BB4" w:rsidRPr="00810A24" w:rsidRDefault="00EA4BB4" w:rsidP="00D42B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:rsidR="00EA4BB4" w:rsidRPr="00D3012A" w:rsidRDefault="00E7165E" w:rsidP="00AA2CC2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7.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กิจกรรมพัฒนาการเรียนการสอน</w:t>
            </w:r>
          </w:p>
        </w:tc>
        <w:tc>
          <w:tcPr>
            <w:tcW w:w="1337" w:type="dxa"/>
          </w:tcPr>
          <w:p w:rsidR="00EA4BB4" w:rsidRPr="00D3012A" w:rsidRDefault="00E7165E" w:rsidP="00AA2CC2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7.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ธนาพร</w:t>
            </w:r>
          </w:p>
        </w:tc>
      </w:tr>
      <w:tr w:rsidR="00E7165E" w:rsidRPr="00810A24" w:rsidTr="00810A24">
        <w:tc>
          <w:tcPr>
            <w:tcW w:w="1242" w:type="dxa"/>
          </w:tcPr>
          <w:p w:rsidR="00E7165E" w:rsidRPr="00810A24" w:rsidRDefault="00E7165E" w:rsidP="00CF40E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:rsidR="00E7165E" w:rsidRPr="00810A24" w:rsidRDefault="00E7165E" w:rsidP="00D42B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:rsidR="00E7165E" w:rsidRPr="00D3012A" w:rsidRDefault="00E7165E" w:rsidP="00AA2CC2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8.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กิจกรรมค่าย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Asean Smart Kids</w:t>
            </w:r>
          </w:p>
        </w:tc>
        <w:tc>
          <w:tcPr>
            <w:tcW w:w="1337" w:type="dxa"/>
          </w:tcPr>
          <w:p w:rsidR="00E7165E" w:rsidRPr="00D3012A" w:rsidRDefault="00E7165E" w:rsidP="00AA2CC2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8.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ธนาพร</w:t>
            </w:r>
          </w:p>
        </w:tc>
      </w:tr>
      <w:tr w:rsidR="00C957B8" w:rsidRPr="00810A24" w:rsidTr="00810A24">
        <w:tc>
          <w:tcPr>
            <w:tcW w:w="1242" w:type="dxa"/>
          </w:tcPr>
          <w:p w:rsidR="00C957B8" w:rsidRPr="00810A24" w:rsidRDefault="00C957B8" w:rsidP="00CF40E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:rsidR="00C957B8" w:rsidRPr="00810A24" w:rsidRDefault="00C957B8" w:rsidP="00D42B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:rsidR="00C957B8" w:rsidRPr="00D3012A" w:rsidRDefault="00C957B8" w:rsidP="00AA2CC2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9.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โครงการเสริมสร้างหนูน้อยนักเล่าเรื่องชุมชน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5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ผา สู่การพัฒนา</w:t>
            </w:r>
          </w:p>
          <w:p w:rsidR="00C957B8" w:rsidRPr="00D3012A" w:rsidRDefault="00C957B8" w:rsidP="00AA2CC2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นวัตวิถีชุมชนแม่สาย เชียงราย</w:t>
            </w:r>
          </w:p>
        </w:tc>
        <w:tc>
          <w:tcPr>
            <w:tcW w:w="1337" w:type="dxa"/>
          </w:tcPr>
          <w:p w:rsidR="00C957B8" w:rsidRPr="00D3012A" w:rsidRDefault="00C957B8" w:rsidP="00AA2CC2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9.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ธนาพร</w:t>
            </w:r>
          </w:p>
        </w:tc>
      </w:tr>
      <w:tr w:rsidR="00C957B8" w:rsidRPr="00810A24" w:rsidTr="00810A24">
        <w:tc>
          <w:tcPr>
            <w:tcW w:w="1242" w:type="dxa"/>
          </w:tcPr>
          <w:p w:rsidR="00C957B8" w:rsidRPr="00810A24" w:rsidRDefault="00C957B8" w:rsidP="00CF40E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:rsidR="00C957B8" w:rsidRPr="00810A24" w:rsidRDefault="00C957B8" w:rsidP="00D42B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:rsidR="008F5478" w:rsidRPr="00D3012A" w:rsidRDefault="00C957B8" w:rsidP="00AA2CC2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10.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กิจกรรมค่ายยุวมัคคุเทศก์</w:t>
            </w:r>
          </w:p>
        </w:tc>
        <w:tc>
          <w:tcPr>
            <w:tcW w:w="1337" w:type="dxa"/>
          </w:tcPr>
          <w:p w:rsidR="00C957B8" w:rsidRPr="00D3012A" w:rsidRDefault="00C957B8" w:rsidP="00AA2CC2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10.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ธนาพร</w:t>
            </w:r>
          </w:p>
        </w:tc>
      </w:tr>
      <w:tr w:rsidR="00810A24" w:rsidRPr="00810A24" w:rsidTr="00810A24">
        <w:tc>
          <w:tcPr>
            <w:tcW w:w="1242" w:type="dxa"/>
          </w:tcPr>
          <w:p w:rsidR="00810A24" w:rsidRPr="00810A24" w:rsidRDefault="00810A24" w:rsidP="00CF40E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:rsidR="00810A24" w:rsidRPr="00810A24" w:rsidRDefault="00810A24" w:rsidP="00D42B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:rsidR="00810A24" w:rsidRPr="00D3012A" w:rsidRDefault="00810A24" w:rsidP="00AA2CC2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11.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อบรมเชิงปฏิบัติการการสร้างนักเล่าเรื่องชุมชน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5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ผา</w:t>
            </w:r>
          </w:p>
        </w:tc>
        <w:tc>
          <w:tcPr>
            <w:tcW w:w="1337" w:type="dxa"/>
          </w:tcPr>
          <w:p w:rsidR="00810A24" w:rsidRPr="00D3012A" w:rsidRDefault="00810A24" w:rsidP="00AA2CC2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11.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ประสงค์</w:t>
            </w:r>
          </w:p>
        </w:tc>
      </w:tr>
      <w:tr w:rsidR="00810A24" w:rsidRPr="00810A24" w:rsidTr="00810A24">
        <w:tc>
          <w:tcPr>
            <w:tcW w:w="1242" w:type="dxa"/>
          </w:tcPr>
          <w:p w:rsidR="00810A24" w:rsidRPr="00810A24" w:rsidRDefault="00810A24" w:rsidP="00CF40E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:rsidR="00810A24" w:rsidRPr="00810A24" w:rsidRDefault="00810A24" w:rsidP="00D42B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:rsidR="00810A24" w:rsidRPr="00D3012A" w:rsidRDefault="00810A24" w:rsidP="00AA2CC2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12.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กิจกรรมที่มุ่งเน้นสู่ความเป็นเลิศด้านวิชาการประถมศึกษา</w:t>
            </w:r>
          </w:p>
        </w:tc>
        <w:tc>
          <w:tcPr>
            <w:tcW w:w="1337" w:type="dxa"/>
          </w:tcPr>
          <w:p w:rsidR="00810A24" w:rsidRPr="00D3012A" w:rsidRDefault="00810A24" w:rsidP="00AA2CC2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12.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สยุมพร</w:t>
            </w:r>
          </w:p>
        </w:tc>
      </w:tr>
      <w:tr w:rsidR="00810A24" w:rsidRPr="00810A24" w:rsidTr="00810A24">
        <w:tc>
          <w:tcPr>
            <w:tcW w:w="1242" w:type="dxa"/>
          </w:tcPr>
          <w:p w:rsidR="00810A24" w:rsidRPr="00810A24" w:rsidRDefault="00810A24" w:rsidP="00CF40E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:rsidR="00810A24" w:rsidRPr="00810A24" w:rsidRDefault="00810A24" w:rsidP="00D42B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:rsidR="00102384" w:rsidRPr="00D3012A" w:rsidRDefault="00810A24" w:rsidP="00AA2CC2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13.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กิจกรรมชุมนุม</w:t>
            </w:r>
          </w:p>
          <w:p w:rsidR="00102384" w:rsidRPr="00D3012A" w:rsidRDefault="00102384" w:rsidP="00AA2CC2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337" w:type="dxa"/>
          </w:tcPr>
          <w:p w:rsidR="00810A24" w:rsidRPr="00D3012A" w:rsidRDefault="00810A24" w:rsidP="00AA2CC2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13.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ชยาทิพย์</w:t>
            </w:r>
          </w:p>
        </w:tc>
      </w:tr>
    </w:tbl>
    <w:tbl>
      <w:tblPr>
        <w:tblStyle w:val="a3"/>
        <w:tblpPr w:leftFromText="180" w:rightFromText="180" w:vertAnchor="text" w:tblpY="151"/>
        <w:tblW w:w="0" w:type="auto"/>
        <w:tblLook w:val="04A0" w:firstRow="1" w:lastRow="0" w:firstColumn="1" w:lastColumn="0" w:noHBand="0" w:noVBand="1"/>
      </w:tblPr>
      <w:tblGrid>
        <w:gridCol w:w="1242"/>
        <w:gridCol w:w="3261"/>
        <w:gridCol w:w="3260"/>
        <w:gridCol w:w="1479"/>
      </w:tblGrid>
      <w:tr w:rsidR="00810A24" w:rsidRPr="00810A24" w:rsidTr="00941189">
        <w:tc>
          <w:tcPr>
            <w:tcW w:w="1242" w:type="dxa"/>
            <w:shd w:val="clear" w:color="auto" w:fill="8DB3E2" w:themeFill="text2" w:themeFillTint="66"/>
          </w:tcPr>
          <w:p w:rsidR="00810A24" w:rsidRPr="00810A24" w:rsidRDefault="00810A24" w:rsidP="00810A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มาตรฐาน</w:t>
            </w:r>
          </w:p>
        </w:tc>
        <w:tc>
          <w:tcPr>
            <w:tcW w:w="3261" w:type="dxa"/>
            <w:shd w:val="clear" w:color="auto" w:fill="8DB3E2" w:themeFill="text2" w:themeFillTint="66"/>
          </w:tcPr>
          <w:p w:rsidR="00810A24" w:rsidRPr="00810A24" w:rsidRDefault="00810A24" w:rsidP="00810A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3260" w:type="dxa"/>
            <w:shd w:val="clear" w:color="auto" w:fill="8DB3E2" w:themeFill="text2" w:themeFillTint="66"/>
          </w:tcPr>
          <w:p w:rsidR="00810A24" w:rsidRPr="00810A24" w:rsidRDefault="00810A24" w:rsidP="00810A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79" w:type="dxa"/>
            <w:shd w:val="clear" w:color="auto" w:fill="8DB3E2" w:themeFill="text2" w:themeFillTint="66"/>
          </w:tcPr>
          <w:p w:rsidR="00810A24" w:rsidRPr="00810A24" w:rsidRDefault="00810A24" w:rsidP="00810A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810A24" w:rsidRPr="00810A24" w:rsidTr="00941189">
        <w:tc>
          <w:tcPr>
            <w:tcW w:w="9242" w:type="dxa"/>
            <w:gridSpan w:val="4"/>
            <w:shd w:val="clear" w:color="auto" w:fill="C6D9F1" w:themeFill="text2" w:themeFillTint="33"/>
          </w:tcPr>
          <w:p w:rsidR="00810A24" w:rsidRPr="00810A24" w:rsidRDefault="00810A24" w:rsidP="00810A2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คุณภาพผู้เรียน</w:t>
            </w:r>
          </w:p>
        </w:tc>
      </w:tr>
      <w:tr w:rsidR="00810A24" w:rsidRPr="00810A24" w:rsidTr="00941189">
        <w:tc>
          <w:tcPr>
            <w:tcW w:w="9242" w:type="dxa"/>
            <w:gridSpan w:val="4"/>
            <w:shd w:val="clear" w:color="auto" w:fill="FBD4B4" w:themeFill="accent6" w:themeFillTint="66"/>
          </w:tcPr>
          <w:p w:rsidR="00810A24" w:rsidRPr="00810A24" w:rsidRDefault="00810A24" w:rsidP="00810A2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1.1 </w:t>
            </w: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ผลสัมฤทธิ์ทางวิชาการของผู้เรียน</w:t>
            </w:r>
          </w:p>
        </w:tc>
      </w:tr>
      <w:tr w:rsidR="00810A24" w:rsidRPr="00810A24" w:rsidTr="00810A24">
        <w:tc>
          <w:tcPr>
            <w:tcW w:w="1242" w:type="dxa"/>
          </w:tcPr>
          <w:p w:rsidR="00810A24" w:rsidRPr="00810A24" w:rsidRDefault="00810A24" w:rsidP="00810A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810A24" w:rsidRPr="00810A24" w:rsidRDefault="00810A24" w:rsidP="00810A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810A24">
              <w:rPr>
                <w:rFonts w:ascii="TH SarabunIT๙" w:hAnsi="TH SarabunIT๙" w:cs="TH SarabunIT๙"/>
                <w:sz w:val="32"/>
                <w:szCs w:val="32"/>
                <w:cs/>
              </w:rPr>
              <w:t>1.2 ผู้เรียนมีความสามารถในการคิดวิเคราะห์ คิดอย่างมีวิจารณญาณ อภิปรายแลกเปลี่ยนความคิดเห็น และแก้ปัญหา</w:t>
            </w:r>
          </w:p>
        </w:tc>
        <w:tc>
          <w:tcPr>
            <w:tcW w:w="3260" w:type="dxa"/>
          </w:tcPr>
          <w:p w:rsidR="00810A24" w:rsidRPr="00D3012A" w:rsidRDefault="00810A24" w:rsidP="00810A24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งานบริหารฝ่ายแผนงานวิชาการ</w:t>
            </w:r>
          </w:p>
        </w:tc>
        <w:tc>
          <w:tcPr>
            <w:tcW w:w="1479" w:type="dxa"/>
          </w:tcPr>
          <w:p w:rsidR="00810A24" w:rsidRPr="00D3012A" w:rsidRDefault="00810A24" w:rsidP="00810A2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วีระเชษฐ์</w:t>
            </w:r>
          </w:p>
        </w:tc>
      </w:tr>
      <w:tr w:rsidR="00810A24" w:rsidRPr="00810A24" w:rsidTr="00810A24">
        <w:tc>
          <w:tcPr>
            <w:tcW w:w="1242" w:type="dxa"/>
          </w:tcPr>
          <w:p w:rsidR="00810A24" w:rsidRPr="00810A24" w:rsidRDefault="00810A24" w:rsidP="00810A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810A24" w:rsidRPr="00810A24" w:rsidRDefault="00810A24" w:rsidP="00810A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810A24" w:rsidRPr="00D3012A" w:rsidRDefault="00810A24" w:rsidP="00810A2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ส่งเสริมพัฒนาคุณภาพของผู้เรียนสู่ความเป็นเลิศทางวิชาการและความสามารถพิเศษอื่นๆโดยการมีส่วนร่วมของผู้มีส่วนเกี่ยวข้องกับสถานศึกษา</w:t>
            </w:r>
          </w:p>
        </w:tc>
        <w:tc>
          <w:tcPr>
            <w:tcW w:w="1479" w:type="dxa"/>
          </w:tcPr>
          <w:p w:rsidR="00810A24" w:rsidRPr="00D3012A" w:rsidRDefault="00810A24" w:rsidP="00810A2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สยุมพร</w:t>
            </w:r>
          </w:p>
        </w:tc>
      </w:tr>
      <w:tr w:rsidR="00810A24" w:rsidRPr="00810A24" w:rsidTr="00810A24">
        <w:tc>
          <w:tcPr>
            <w:tcW w:w="1242" w:type="dxa"/>
          </w:tcPr>
          <w:p w:rsidR="00810A24" w:rsidRPr="00810A24" w:rsidRDefault="00810A24" w:rsidP="00810A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810A24" w:rsidRPr="00810A24" w:rsidRDefault="00810A24" w:rsidP="00810A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810A24" w:rsidRPr="00D3012A" w:rsidRDefault="00810A24" w:rsidP="00810A2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3.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กิจกรรมเทศกาลดอกไม้บาน</w:t>
            </w:r>
          </w:p>
          <w:p w:rsidR="00810A24" w:rsidRPr="00D3012A" w:rsidRDefault="00810A24" w:rsidP="00810A2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อร่ามเทศบาล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1  </w:t>
            </w:r>
          </w:p>
        </w:tc>
        <w:tc>
          <w:tcPr>
            <w:tcW w:w="1479" w:type="dxa"/>
          </w:tcPr>
          <w:p w:rsidR="00810A24" w:rsidRPr="00D3012A" w:rsidRDefault="00810A24" w:rsidP="00810A2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3.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สยุมพร</w:t>
            </w:r>
          </w:p>
        </w:tc>
      </w:tr>
      <w:tr w:rsidR="00810A24" w:rsidRPr="00810A24" w:rsidTr="00810A24">
        <w:tc>
          <w:tcPr>
            <w:tcW w:w="1242" w:type="dxa"/>
          </w:tcPr>
          <w:p w:rsidR="00810A24" w:rsidRPr="00810A24" w:rsidRDefault="00810A24" w:rsidP="00810A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810A24" w:rsidRPr="00810A24" w:rsidRDefault="00810A24" w:rsidP="00810A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810A24" w:rsidRPr="00D3012A" w:rsidRDefault="00810A24" w:rsidP="00810A2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4.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กิจกรรมส่งเสริมการแข่งขันทักษะและความสา</w:t>
            </w:r>
            <w:r w:rsidR="00B51C8C" w:rsidRPr="00D3012A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ม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รถพิเศษอื่น ๆ กับหน่วยงานที่เกี่ยวข้อง</w:t>
            </w:r>
          </w:p>
        </w:tc>
        <w:tc>
          <w:tcPr>
            <w:tcW w:w="1479" w:type="dxa"/>
          </w:tcPr>
          <w:p w:rsidR="00810A24" w:rsidRPr="00D3012A" w:rsidRDefault="00810A24" w:rsidP="00810A2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4.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สยุมพร</w:t>
            </w:r>
          </w:p>
        </w:tc>
      </w:tr>
      <w:tr w:rsidR="00810A24" w:rsidRPr="00810A24" w:rsidTr="00810A24">
        <w:tc>
          <w:tcPr>
            <w:tcW w:w="1242" w:type="dxa"/>
          </w:tcPr>
          <w:p w:rsidR="00810A24" w:rsidRPr="00810A24" w:rsidRDefault="00810A24" w:rsidP="00810A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810A24" w:rsidRPr="00810A24" w:rsidRDefault="00810A24" w:rsidP="00810A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810A24" w:rsidRPr="00D3012A" w:rsidRDefault="00810A24" w:rsidP="00810A2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5.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กิจกรรมที่มุ่งเน้นสู่ความเป็นเลิศด้านวิชาการประถมศึกษา</w:t>
            </w:r>
          </w:p>
        </w:tc>
        <w:tc>
          <w:tcPr>
            <w:tcW w:w="1479" w:type="dxa"/>
          </w:tcPr>
          <w:p w:rsidR="00810A24" w:rsidRPr="00D3012A" w:rsidRDefault="00810A24" w:rsidP="00810A2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5.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สยุมพร</w:t>
            </w:r>
          </w:p>
        </w:tc>
      </w:tr>
      <w:tr w:rsidR="00810A24" w:rsidRPr="00810A24" w:rsidTr="00810A24">
        <w:tc>
          <w:tcPr>
            <w:tcW w:w="1242" w:type="dxa"/>
          </w:tcPr>
          <w:p w:rsidR="00810A24" w:rsidRPr="00810A24" w:rsidRDefault="00810A24" w:rsidP="00810A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810A24" w:rsidRPr="00810A24" w:rsidRDefault="00810A24" w:rsidP="00810A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810A24" w:rsidRPr="00D3012A" w:rsidRDefault="00810A24" w:rsidP="00810A2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6.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กิจกรรมที่มุ่งเน้นสู่ความเป็นเลิศด้านศิลปะสร้างสรรค์</w:t>
            </w:r>
          </w:p>
        </w:tc>
        <w:tc>
          <w:tcPr>
            <w:tcW w:w="1479" w:type="dxa"/>
          </w:tcPr>
          <w:p w:rsidR="00810A24" w:rsidRPr="00D3012A" w:rsidRDefault="00810A24" w:rsidP="00810A2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6.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อาภัสรา</w:t>
            </w:r>
          </w:p>
        </w:tc>
      </w:tr>
      <w:tr w:rsidR="00810A24" w:rsidRPr="00810A24" w:rsidTr="00810A24">
        <w:tc>
          <w:tcPr>
            <w:tcW w:w="1242" w:type="dxa"/>
          </w:tcPr>
          <w:p w:rsidR="00810A24" w:rsidRPr="00810A24" w:rsidRDefault="00810A24" w:rsidP="00810A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810A24" w:rsidRPr="00810A24" w:rsidRDefault="00810A24" w:rsidP="00810A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810A24" w:rsidRPr="00D3012A" w:rsidRDefault="00810A24" w:rsidP="00810A2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7.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กิจกรรมที่มุ่งเน้นสู่ความเป็นเลิศด้านดนตรี-นาฏศิลป์</w:t>
            </w:r>
          </w:p>
        </w:tc>
        <w:tc>
          <w:tcPr>
            <w:tcW w:w="1479" w:type="dxa"/>
          </w:tcPr>
          <w:p w:rsidR="00810A24" w:rsidRPr="00D3012A" w:rsidRDefault="00810A24" w:rsidP="00810A2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7.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ฤทธิชัย</w:t>
            </w:r>
          </w:p>
        </w:tc>
      </w:tr>
      <w:tr w:rsidR="00810A24" w:rsidRPr="00810A24" w:rsidTr="00810A24">
        <w:tc>
          <w:tcPr>
            <w:tcW w:w="1242" w:type="dxa"/>
          </w:tcPr>
          <w:p w:rsidR="00810A24" w:rsidRPr="00810A24" w:rsidRDefault="00810A24" w:rsidP="00810A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810A24" w:rsidRPr="00810A24" w:rsidRDefault="00810A24" w:rsidP="00810A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810A24" w:rsidRPr="00D3012A" w:rsidRDefault="00810A24" w:rsidP="00810A2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8.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โครงการส่งเสริมการมีส่วนร่วมกับกลุ่มเครือข่ายพัฒนาการศึกษาท้องถิ่นเชียงราย โซนเหนือ</w:t>
            </w:r>
          </w:p>
        </w:tc>
        <w:tc>
          <w:tcPr>
            <w:tcW w:w="1479" w:type="dxa"/>
          </w:tcPr>
          <w:p w:rsidR="00810A24" w:rsidRPr="00D3012A" w:rsidRDefault="00810A24" w:rsidP="00810A2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8.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วีระเชษฐ์</w:t>
            </w:r>
          </w:p>
        </w:tc>
      </w:tr>
      <w:tr w:rsidR="00810A24" w:rsidRPr="00810A24" w:rsidTr="00810A24">
        <w:tc>
          <w:tcPr>
            <w:tcW w:w="1242" w:type="dxa"/>
          </w:tcPr>
          <w:p w:rsidR="00810A24" w:rsidRPr="00810A24" w:rsidRDefault="00810A24" w:rsidP="00810A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810A24" w:rsidRPr="00810A24" w:rsidRDefault="00810A24" w:rsidP="00810A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810A24" w:rsidRPr="00D3012A" w:rsidRDefault="00810A24" w:rsidP="00810A2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9.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กิจกรรมพัฒนาห้องสำนักงานกลุ่ม เครือข่ายฯ ให้เอื้อต่อการเรียนรู้เชิงรุก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Learning space</w:t>
            </w:r>
          </w:p>
        </w:tc>
        <w:tc>
          <w:tcPr>
            <w:tcW w:w="1479" w:type="dxa"/>
          </w:tcPr>
          <w:p w:rsidR="00810A24" w:rsidRPr="00D3012A" w:rsidRDefault="00810A24" w:rsidP="00810A2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9.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อนุรักษ์</w:t>
            </w:r>
          </w:p>
        </w:tc>
      </w:tr>
      <w:tr w:rsidR="00810A24" w:rsidRPr="00810A24" w:rsidTr="00810A24">
        <w:tc>
          <w:tcPr>
            <w:tcW w:w="1242" w:type="dxa"/>
          </w:tcPr>
          <w:p w:rsidR="00810A24" w:rsidRPr="00810A24" w:rsidRDefault="00810A24" w:rsidP="00810A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810A24" w:rsidRPr="00810A24" w:rsidRDefault="00810A24" w:rsidP="00810A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810A24" w:rsidRPr="00D3012A" w:rsidRDefault="00810A24" w:rsidP="00810A2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10.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กิจกรรมชุมนุม</w:t>
            </w:r>
          </w:p>
        </w:tc>
        <w:tc>
          <w:tcPr>
            <w:tcW w:w="1479" w:type="dxa"/>
          </w:tcPr>
          <w:p w:rsidR="00810A24" w:rsidRPr="00D3012A" w:rsidRDefault="00810A24" w:rsidP="00810A2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10.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ชยาทิพย์</w:t>
            </w:r>
          </w:p>
        </w:tc>
      </w:tr>
    </w:tbl>
    <w:p w:rsidR="008F5478" w:rsidRPr="00810A24" w:rsidRDefault="008F5478" w:rsidP="008F5478">
      <w:pPr>
        <w:rPr>
          <w:rFonts w:ascii="TH SarabunIT๙" w:hAnsi="TH SarabunIT๙" w:cs="TH SarabunIT๙"/>
          <w:sz w:val="36"/>
          <w:szCs w:val="36"/>
        </w:rPr>
      </w:pPr>
    </w:p>
    <w:p w:rsidR="00CF40EE" w:rsidRPr="00810A24" w:rsidRDefault="00CF40EE" w:rsidP="008F5478">
      <w:pPr>
        <w:rPr>
          <w:rFonts w:ascii="TH SarabunIT๙" w:hAnsi="TH SarabunIT๙" w:cs="TH SarabunIT๙"/>
          <w:sz w:val="36"/>
          <w:szCs w:val="36"/>
        </w:rPr>
      </w:pPr>
    </w:p>
    <w:p w:rsidR="008F5478" w:rsidRDefault="008F5478" w:rsidP="008F5478">
      <w:pPr>
        <w:rPr>
          <w:rFonts w:ascii="TH SarabunIT๙" w:hAnsi="TH SarabunIT๙" w:cs="TH SarabunIT๙"/>
          <w:sz w:val="36"/>
          <w:szCs w:val="36"/>
        </w:rPr>
      </w:pPr>
    </w:p>
    <w:p w:rsidR="00810A24" w:rsidRPr="00810A24" w:rsidRDefault="00810A24" w:rsidP="008F5478">
      <w:pPr>
        <w:rPr>
          <w:rFonts w:ascii="TH SarabunIT๙" w:hAnsi="TH SarabunIT๙" w:cs="TH SarabunIT๙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261"/>
        <w:gridCol w:w="3260"/>
        <w:gridCol w:w="1479"/>
      </w:tblGrid>
      <w:tr w:rsidR="00CF40EE" w:rsidRPr="00810A24" w:rsidTr="00941189">
        <w:tc>
          <w:tcPr>
            <w:tcW w:w="1242" w:type="dxa"/>
            <w:shd w:val="clear" w:color="auto" w:fill="8DB3E2" w:themeFill="text2" w:themeFillTint="66"/>
          </w:tcPr>
          <w:p w:rsidR="00CF40EE" w:rsidRPr="00810A24" w:rsidRDefault="00CF40EE" w:rsidP="00EA4B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มาตรฐาน</w:t>
            </w:r>
          </w:p>
        </w:tc>
        <w:tc>
          <w:tcPr>
            <w:tcW w:w="3261" w:type="dxa"/>
            <w:shd w:val="clear" w:color="auto" w:fill="8DB3E2" w:themeFill="text2" w:themeFillTint="66"/>
          </w:tcPr>
          <w:p w:rsidR="00CF40EE" w:rsidRPr="00810A24" w:rsidRDefault="00AA2CC2" w:rsidP="00EA4B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3260" w:type="dxa"/>
            <w:shd w:val="clear" w:color="auto" w:fill="8DB3E2" w:themeFill="text2" w:themeFillTint="66"/>
          </w:tcPr>
          <w:p w:rsidR="00CF40EE" w:rsidRPr="00810A24" w:rsidRDefault="00CF40EE" w:rsidP="00EA4B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79" w:type="dxa"/>
            <w:shd w:val="clear" w:color="auto" w:fill="8DB3E2" w:themeFill="text2" w:themeFillTint="66"/>
          </w:tcPr>
          <w:p w:rsidR="00CF40EE" w:rsidRPr="00810A24" w:rsidRDefault="00CF40EE" w:rsidP="00EA4B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CF40EE" w:rsidRPr="00810A24" w:rsidTr="00941189">
        <w:tc>
          <w:tcPr>
            <w:tcW w:w="9242" w:type="dxa"/>
            <w:gridSpan w:val="4"/>
            <w:shd w:val="clear" w:color="auto" w:fill="C6D9F1" w:themeFill="text2" w:themeFillTint="33"/>
          </w:tcPr>
          <w:p w:rsidR="00CF40EE" w:rsidRPr="00810A24" w:rsidRDefault="00CF40EE" w:rsidP="00EA4B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คุณภาพผู้เรียน</w:t>
            </w:r>
          </w:p>
        </w:tc>
      </w:tr>
      <w:tr w:rsidR="00CF40EE" w:rsidRPr="00810A24" w:rsidTr="00941189">
        <w:tc>
          <w:tcPr>
            <w:tcW w:w="9242" w:type="dxa"/>
            <w:gridSpan w:val="4"/>
            <w:shd w:val="clear" w:color="auto" w:fill="FBD4B4" w:themeFill="accent6" w:themeFillTint="66"/>
          </w:tcPr>
          <w:p w:rsidR="00CF40EE" w:rsidRPr="00810A24" w:rsidRDefault="00810A24" w:rsidP="00EA4B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1.1 </w:t>
            </w:r>
            <w:r w:rsidR="00CF40EE"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ผลสัมฤทธิ์ทางวิชาการของผู้เรียน</w:t>
            </w:r>
          </w:p>
        </w:tc>
      </w:tr>
      <w:tr w:rsidR="00CF40EE" w:rsidRPr="00810A24" w:rsidTr="008F5478">
        <w:tc>
          <w:tcPr>
            <w:tcW w:w="1242" w:type="dxa"/>
          </w:tcPr>
          <w:p w:rsidR="00CF40EE" w:rsidRPr="00810A24" w:rsidRDefault="00CF40EE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CF40EE" w:rsidRPr="00810A24" w:rsidRDefault="00810A24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="00CF40EE" w:rsidRPr="00810A24">
              <w:rPr>
                <w:rFonts w:ascii="TH SarabunIT๙" w:hAnsi="TH SarabunIT๙" w:cs="TH SarabunIT๙"/>
                <w:sz w:val="32"/>
                <w:szCs w:val="32"/>
                <w:cs/>
              </w:rPr>
              <w:t>1.3 ผู้เรียนมีความสามารถในการสร้างนวัตกรรม</w:t>
            </w:r>
          </w:p>
        </w:tc>
        <w:tc>
          <w:tcPr>
            <w:tcW w:w="3260" w:type="dxa"/>
          </w:tcPr>
          <w:p w:rsidR="00CF40EE" w:rsidRPr="00D3012A" w:rsidRDefault="00CF40EE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งานบริหารฝ่ายแผนงานวิชาการ</w:t>
            </w:r>
          </w:p>
        </w:tc>
        <w:tc>
          <w:tcPr>
            <w:tcW w:w="1479" w:type="dxa"/>
          </w:tcPr>
          <w:p w:rsidR="00CF40EE" w:rsidRPr="00D3012A" w:rsidRDefault="00CF40EE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วีระเชษฐ์</w:t>
            </w:r>
          </w:p>
        </w:tc>
      </w:tr>
      <w:tr w:rsidR="00EA4BB4" w:rsidRPr="00810A24" w:rsidTr="008F5478">
        <w:tc>
          <w:tcPr>
            <w:tcW w:w="1242" w:type="dxa"/>
          </w:tcPr>
          <w:p w:rsidR="00EA4BB4" w:rsidRPr="00810A24" w:rsidRDefault="00EA4BB4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EA4BB4" w:rsidRPr="00810A24" w:rsidRDefault="00EA4BB4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EA4BB4" w:rsidRPr="00D3012A" w:rsidRDefault="00EA4BB4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ส่งเสริมพัฒนาคุณภาพของผู้เรียนสู่ความเป็นเลิศทางวิชาการและความสามารถพิเศษอื่นๆโดยการมีส่วนร่วมของผู้มีส่วนเกี่ยวข้องกับสถานศึกษา</w:t>
            </w:r>
          </w:p>
        </w:tc>
        <w:tc>
          <w:tcPr>
            <w:tcW w:w="1479" w:type="dxa"/>
          </w:tcPr>
          <w:p w:rsidR="00EA4BB4" w:rsidRPr="00D3012A" w:rsidRDefault="00EA4BB4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สยุมพร</w:t>
            </w:r>
          </w:p>
        </w:tc>
      </w:tr>
      <w:tr w:rsidR="00A95A58" w:rsidRPr="00810A24" w:rsidTr="008F5478">
        <w:tc>
          <w:tcPr>
            <w:tcW w:w="1242" w:type="dxa"/>
          </w:tcPr>
          <w:p w:rsidR="00A95A58" w:rsidRPr="00810A24" w:rsidRDefault="00A95A58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A95A58" w:rsidRPr="00810A24" w:rsidRDefault="00A95A58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A95A58" w:rsidRPr="00D3012A" w:rsidRDefault="00A95A58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3.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โครงการส่งเสริมการมีส่วนร่วมกับกลุ่มเครือข่ายพัฒนาการศึกษาท้องถิ่นเชียงราย โซนเหนือ</w:t>
            </w:r>
          </w:p>
        </w:tc>
        <w:tc>
          <w:tcPr>
            <w:tcW w:w="1479" w:type="dxa"/>
          </w:tcPr>
          <w:p w:rsidR="00A95A58" w:rsidRPr="00D3012A" w:rsidRDefault="00A95A58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3.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วีระเชษฐ์</w:t>
            </w:r>
          </w:p>
        </w:tc>
      </w:tr>
      <w:tr w:rsidR="006C178B" w:rsidRPr="00810A24" w:rsidTr="008F5478">
        <w:tc>
          <w:tcPr>
            <w:tcW w:w="1242" w:type="dxa"/>
          </w:tcPr>
          <w:p w:rsidR="006C178B" w:rsidRPr="00810A24" w:rsidRDefault="006C178B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6C178B" w:rsidRPr="00810A24" w:rsidRDefault="006C178B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6C178B" w:rsidRPr="00D3012A" w:rsidRDefault="006C178B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4.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กิจกรรมพัฒนาห้องสำนักงานกลุ่ม เครือข่ายฯ ให้เอื้อต่อการเรียนรู้เชิงรุก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Learning space</w:t>
            </w:r>
          </w:p>
        </w:tc>
        <w:tc>
          <w:tcPr>
            <w:tcW w:w="1479" w:type="dxa"/>
          </w:tcPr>
          <w:p w:rsidR="006C178B" w:rsidRPr="00D3012A" w:rsidRDefault="006C178B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4.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อนุรักษ์</w:t>
            </w:r>
          </w:p>
        </w:tc>
      </w:tr>
    </w:tbl>
    <w:p w:rsidR="008F5478" w:rsidRPr="00810A24" w:rsidRDefault="008F5478" w:rsidP="00810A24">
      <w:pPr>
        <w:rPr>
          <w:rFonts w:ascii="TH SarabunIT๙" w:hAnsi="TH SarabunIT๙" w:cs="TH SarabunIT๙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261"/>
        <w:gridCol w:w="3260"/>
        <w:gridCol w:w="1479"/>
      </w:tblGrid>
      <w:tr w:rsidR="00CF40EE" w:rsidRPr="00810A24" w:rsidTr="00941189">
        <w:tc>
          <w:tcPr>
            <w:tcW w:w="1242" w:type="dxa"/>
            <w:shd w:val="clear" w:color="auto" w:fill="8DB3E2" w:themeFill="text2" w:themeFillTint="66"/>
          </w:tcPr>
          <w:p w:rsidR="00CF40EE" w:rsidRPr="00810A24" w:rsidRDefault="00CF40EE" w:rsidP="00EA4B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261" w:type="dxa"/>
            <w:shd w:val="clear" w:color="auto" w:fill="8DB3E2" w:themeFill="text2" w:themeFillTint="66"/>
          </w:tcPr>
          <w:p w:rsidR="00CF40EE" w:rsidRPr="00810A24" w:rsidRDefault="00AA2CC2" w:rsidP="00EA4B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3260" w:type="dxa"/>
            <w:shd w:val="clear" w:color="auto" w:fill="8DB3E2" w:themeFill="text2" w:themeFillTint="66"/>
          </w:tcPr>
          <w:p w:rsidR="00CF40EE" w:rsidRPr="00810A24" w:rsidRDefault="00CF40EE" w:rsidP="00EA4B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79" w:type="dxa"/>
            <w:shd w:val="clear" w:color="auto" w:fill="8DB3E2" w:themeFill="text2" w:themeFillTint="66"/>
          </w:tcPr>
          <w:p w:rsidR="00CF40EE" w:rsidRPr="00810A24" w:rsidRDefault="00CF40EE" w:rsidP="00EA4B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CF40EE" w:rsidRPr="00810A24" w:rsidTr="00941189">
        <w:tc>
          <w:tcPr>
            <w:tcW w:w="9242" w:type="dxa"/>
            <w:gridSpan w:val="4"/>
            <w:shd w:val="clear" w:color="auto" w:fill="C6D9F1" w:themeFill="text2" w:themeFillTint="33"/>
          </w:tcPr>
          <w:p w:rsidR="00CF40EE" w:rsidRPr="00810A24" w:rsidRDefault="00CF40EE" w:rsidP="00EA4B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คุณภาพผู้เรียน</w:t>
            </w:r>
          </w:p>
        </w:tc>
      </w:tr>
      <w:tr w:rsidR="00CF40EE" w:rsidRPr="00810A24" w:rsidTr="00941189">
        <w:tc>
          <w:tcPr>
            <w:tcW w:w="9242" w:type="dxa"/>
            <w:gridSpan w:val="4"/>
            <w:shd w:val="clear" w:color="auto" w:fill="FBD4B4" w:themeFill="accent6" w:themeFillTint="66"/>
          </w:tcPr>
          <w:p w:rsidR="00CF40EE" w:rsidRPr="00810A24" w:rsidRDefault="00810A24" w:rsidP="00EA4B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1.1 </w:t>
            </w:r>
            <w:r w:rsidR="00CF40EE"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ผลสัมฤทธิ์ทางวิชาการของผู้เรียน</w:t>
            </w:r>
          </w:p>
        </w:tc>
      </w:tr>
      <w:tr w:rsidR="00CF40EE" w:rsidRPr="00810A24" w:rsidTr="008F5478">
        <w:tc>
          <w:tcPr>
            <w:tcW w:w="1242" w:type="dxa"/>
          </w:tcPr>
          <w:p w:rsidR="00CF40EE" w:rsidRPr="00810A24" w:rsidRDefault="00CF40EE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CF40EE" w:rsidRPr="00810A24" w:rsidRDefault="00810A24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="00CF40EE" w:rsidRPr="00810A24">
              <w:rPr>
                <w:rFonts w:ascii="TH SarabunIT๙" w:hAnsi="TH SarabunIT๙" w:cs="TH SarabunIT๙"/>
                <w:sz w:val="32"/>
                <w:szCs w:val="32"/>
                <w:cs/>
              </w:rPr>
              <w:t>1.4 ผู้เรียนมีความสามารถในการใช้เทคโนโลยีสารสนเทศและการสื่อสาร</w:t>
            </w:r>
          </w:p>
        </w:tc>
        <w:tc>
          <w:tcPr>
            <w:tcW w:w="3260" w:type="dxa"/>
          </w:tcPr>
          <w:p w:rsidR="00CF40EE" w:rsidRPr="00D3012A" w:rsidRDefault="001776ED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โครงการปรับปรุงพัฒนาระบบสื่อ เทคโนโลยีและระบบสารสนเทศของสถานศึกษา</w:t>
            </w:r>
          </w:p>
        </w:tc>
        <w:tc>
          <w:tcPr>
            <w:tcW w:w="1479" w:type="dxa"/>
          </w:tcPr>
          <w:p w:rsidR="00CF40EE" w:rsidRPr="00D3012A" w:rsidRDefault="001776ED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วีระเชษฐ์</w:t>
            </w:r>
          </w:p>
        </w:tc>
      </w:tr>
      <w:tr w:rsidR="001776ED" w:rsidRPr="00810A24" w:rsidTr="008F5478">
        <w:tc>
          <w:tcPr>
            <w:tcW w:w="1242" w:type="dxa"/>
          </w:tcPr>
          <w:p w:rsidR="001776ED" w:rsidRPr="00810A24" w:rsidRDefault="001776ED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1776ED" w:rsidRPr="00810A24" w:rsidRDefault="001776ED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1776ED" w:rsidRPr="00D3012A" w:rsidRDefault="001776ED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2.</w:t>
            </w:r>
            <w:r w:rsidRPr="00D3012A">
              <w:rPr>
                <w:rFonts w:ascii="TH SarabunIT๙" w:hAnsi="TH SarabunIT๙" w:cs="TH SarabunIT๙"/>
                <w:color w:val="FF0000"/>
              </w:rPr>
              <w:t xml:space="preserve">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เช่าโดเมนเนม</w:t>
            </w:r>
          </w:p>
        </w:tc>
        <w:tc>
          <w:tcPr>
            <w:tcW w:w="1479" w:type="dxa"/>
          </w:tcPr>
          <w:p w:rsidR="001776ED" w:rsidRPr="00D3012A" w:rsidRDefault="001776ED">
            <w:pPr>
              <w:rPr>
                <w:rFonts w:ascii="TH SarabunIT๙" w:hAnsi="TH SarabunIT๙" w:cs="TH SarabunIT๙"/>
                <w:color w:val="FF0000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วีระเชษฐ์</w:t>
            </w:r>
          </w:p>
        </w:tc>
      </w:tr>
      <w:tr w:rsidR="001776ED" w:rsidRPr="00810A24" w:rsidTr="008F5478">
        <w:tc>
          <w:tcPr>
            <w:tcW w:w="1242" w:type="dxa"/>
          </w:tcPr>
          <w:p w:rsidR="001776ED" w:rsidRPr="00810A24" w:rsidRDefault="001776ED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1776ED" w:rsidRPr="00810A24" w:rsidRDefault="001776ED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1776ED" w:rsidRPr="00D3012A" w:rsidRDefault="001776ED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3.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เช่าสัญญาณอินเทอร์เน็ต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1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จุด ความเร็ว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200 Mb</w:t>
            </w:r>
          </w:p>
        </w:tc>
        <w:tc>
          <w:tcPr>
            <w:tcW w:w="1479" w:type="dxa"/>
          </w:tcPr>
          <w:p w:rsidR="001776ED" w:rsidRPr="00D3012A" w:rsidRDefault="001776ED">
            <w:pPr>
              <w:rPr>
                <w:rFonts w:ascii="TH SarabunIT๙" w:hAnsi="TH SarabunIT๙" w:cs="TH SarabunIT๙"/>
                <w:color w:val="FF0000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3.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วีระเชษฐ์</w:t>
            </w:r>
          </w:p>
        </w:tc>
      </w:tr>
      <w:tr w:rsidR="001776ED" w:rsidRPr="00810A24" w:rsidTr="008F5478">
        <w:tc>
          <w:tcPr>
            <w:tcW w:w="1242" w:type="dxa"/>
          </w:tcPr>
          <w:p w:rsidR="001776ED" w:rsidRPr="00810A24" w:rsidRDefault="001776ED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1776ED" w:rsidRPr="00810A24" w:rsidRDefault="001776ED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1776ED" w:rsidRPr="00D3012A" w:rsidRDefault="001776ED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4.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ติดตั้งระบบตั้งเวลาเปิด-ปิดอุปกรณ์กระจายสัญญาอินเทอร์เน็ตในโรงเรียน</w:t>
            </w:r>
          </w:p>
        </w:tc>
        <w:tc>
          <w:tcPr>
            <w:tcW w:w="1479" w:type="dxa"/>
          </w:tcPr>
          <w:p w:rsidR="001776ED" w:rsidRPr="00D3012A" w:rsidRDefault="001776ED">
            <w:pPr>
              <w:rPr>
                <w:rFonts w:ascii="TH SarabunIT๙" w:hAnsi="TH SarabunIT๙" w:cs="TH SarabunIT๙"/>
                <w:color w:val="FF0000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4.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วีระเชษฐ์</w:t>
            </w:r>
          </w:p>
        </w:tc>
      </w:tr>
      <w:tr w:rsidR="00A95A58" w:rsidRPr="00810A24" w:rsidTr="008F5478">
        <w:tc>
          <w:tcPr>
            <w:tcW w:w="1242" w:type="dxa"/>
          </w:tcPr>
          <w:p w:rsidR="00A95A58" w:rsidRPr="00810A24" w:rsidRDefault="00A95A58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A95A58" w:rsidRPr="00810A24" w:rsidRDefault="00A95A58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A95A58" w:rsidRPr="00D3012A" w:rsidRDefault="00A95A58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5.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โครงการส่งเสริมการมีส่วนร่วมกับกลุ่มเครือข่ายพัฒนาการศึกษาท้องถิ่นเชียงราย โซนเหนือ</w:t>
            </w:r>
          </w:p>
        </w:tc>
        <w:tc>
          <w:tcPr>
            <w:tcW w:w="1479" w:type="dxa"/>
          </w:tcPr>
          <w:p w:rsidR="00A95A58" w:rsidRPr="00D3012A" w:rsidRDefault="00A95A58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5.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วีระเชษฐ์</w:t>
            </w:r>
          </w:p>
        </w:tc>
      </w:tr>
      <w:tr w:rsidR="006C178B" w:rsidRPr="00810A24" w:rsidTr="008F5478">
        <w:tc>
          <w:tcPr>
            <w:tcW w:w="1242" w:type="dxa"/>
          </w:tcPr>
          <w:p w:rsidR="006C178B" w:rsidRPr="00810A24" w:rsidRDefault="006C178B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6C178B" w:rsidRPr="00810A24" w:rsidRDefault="006C178B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6C178B" w:rsidRPr="00D3012A" w:rsidRDefault="006C178B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6.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กิจกรรมพัฒนาห้องสำนักงานกลุ่ม เครือข่ายฯ ให้เอื้อต่อการเรียนรู้เชิงรุก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Learning space</w:t>
            </w:r>
          </w:p>
        </w:tc>
        <w:tc>
          <w:tcPr>
            <w:tcW w:w="1479" w:type="dxa"/>
          </w:tcPr>
          <w:p w:rsidR="006C178B" w:rsidRPr="00D3012A" w:rsidRDefault="006C178B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6.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อนุรักษ์</w:t>
            </w:r>
          </w:p>
        </w:tc>
      </w:tr>
      <w:tr w:rsidR="00181941" w:rsidRPr="00810A24" w:rsidTr="008F5478">
        <w:tc>
          <w:tcPr>
            <w:tcW w:w="1242" w:type="dxa"/>
          </w:tcPr>
          <w:p w:rsidR="00181941" w:rsidRPr="00810A24" w:rsidRDefault="00181941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181941" w:rsidRPr="00810A24" w:rsidRDefault="00181941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8F5478" w:rsidRPr="00D3012A" w:rsidRDefault="00181941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7.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กิจกรรมรวมใจภักดิ์ รักษ์เมือง</w:t>
            </w:r>
          </w:p>
          <w:p w:rsidR="00181941" w:rsidRPr="00D3012A" w:rsidRDefault="00181941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แม่สาย</w:t>
            </w:r>
          </w:p>
        </w:tc>
        <w:tc>
          <w:tcPr>
            <w:tcW w:w="1479" w:type="dxa"/>
          </w:tcPr>
          <w:p w:rsidR="00181941" w:rsidRPr="00D3012A" w:rsidRDefault="00181941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7.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จริยาและคณะ</w:t>
            </w:r>
          </w:p>
        </w:tc>
      </w:tr>
    </w:tbl>
    <w:tbl>
      <w:tblPr>
        <w:tblStyle w:val="a3"/>
        <w:tblpPr w:leftFromText="180" w:rightFromText="180" w:vertAnchor="text" w:horzAnchor="margin" w:tblpY="63"/>
        <w:tblW w:w="0" w:type="auto"/>
        <w:tblLook w:val="04A0" w:firstRow="1" w:lastRow="0" w:firstColumn="1" w:lastColumn="0" w:noHBand="0" w:noVBand="1"/>
      </w:tblPr>
      <w:tblGrid>
        <w:gridCol w:w="1242"/>
        <w:gridCol w:w="3261"/>
        <w:gridCol w:w="3260"/>
        <w:gridCol w:w="1479"/>
      </w:tblGrid>
      <w:tr w:rsidR="00810A24" w:rsidRPr="00810A24" w:rsidTr="00941189">
        <w:tc>
          <w:tcPr>
            <w:tcW w:w="1242" w:type="dxa"/>
            <w:shd w:val="clear" w:color="auto" w:fill="8DB3E2" w:themeFill="text2" w:themeFillTint="66"/>
          </w:tcPr>
          <w:p w:rsidR="00810A24" w:rsidRPr="00810A24" w:rsidRDefault="00810A24" w:rsidP="00810A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มาตรฐาน</w:t>
            </w:r>
          </w:p>
        </w:tc>
        <w:tc>
          <w:tcPr>
            <w:tcW w:w="3261" w:type="dxa"/>
            <w:shd w:val="clear" w:color="auto" w:fill="8DB3E2" w:themeFill="text2" w:themeFillTint="66"/>
          </w:tcPr>
          <w:p w:rsidR="00810A24" w:rsidRPr="00810A24" w:rsidRDefault="00810A24" w:rsidP="00810A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3260" w:type="dxa"/>
            <w:shd w:val="clear" w:color="auto" w:fill="8DB3E2" w:themeFill="text2" w:themeFillTint="66"/>
          </w:tcPr>
          <w:p w:rsidR="00810A24" w:rsidRPr="00810A24" w:rsidRDefault="00810A24" w:rsidP="00810A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79" w:type="dxa"/>
            <w:shd w:val="clear" w:color="auto" w:fill="8DB3E2" w:themeFill="text2" w:themeFillTint="66"/>
          </w:tcPr>
          <w:p w:rsidR="00810A24" w:rsidRPr="00810A24" w:rsidRDefault="00810A24" w:rsidP="00810A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810A24" w:rsidRPr="00810A24" w:rsidTr="00941189">
        <w:tc>
          <w:tcPr>
            <w:tcW w:w="9242" w:type="dxa"/>
            <w:gridSpan w:val="4"/>
            <w:shd w:val="clear" w:color="auto" w:fill="C6D9F1" w:themeFill="text2" w:themeFillTint="33"/>
          </w:tcPr>
          <w:p w:rsidR="00810A24" w:rsidRPr="00810A24" w:rsidRDefault="00810A24" w:rsidP="00810A2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คุณภาพผู้เรียน</w:t>
            </w:r>
          </w:p>
        </w:tc>
      </w:tr>
      <w:tr w:rsidR="00810A24" w:rsidRPr="00810A24" w:rsidTr="00941189">
        <w:tc>
          <w:tcPr>
            <w:tcW w:w="9242" w:type="dxa"/>
            <w:gridSpan w:val="4"/>
            <w:shd w:val="clear" w:color="auto" w:fill="FBD4B4" w:themeFill="accent6" w:themeFillTint="66"/>
          </w:tcPr>
          <w:p w:rsidR="00810A24" w:rsidRPr="00810A24" w:rsidRDefault="00810A24" w:rsidP="00810A2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1.1 </w:t>
            </w: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ผลสัมฤทธิ์ทางวิชาการของผู้เรียน</w:t>
            </w:r>
          </w:p>
        </w:tc>
      </w:tr>
      <w:tr w:rsidR="00810A24" w:rsidRPr="00810A24" w:rsidTr="00810A24">
        <w:tc>
          <w:tcPr>
            <w:tcW w:w="1242" w:type="dxa"/>
          </w:tcPr>
          <w:p w:rsidR="00810A24" w:rsidRPr="00810A24" w:rsidRDefault="00810A24" w:rsidP="00810A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810A24" w:rsidRPr="00810A24" w:rsidRDefault="00810A24" w:rsidP="00810A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810A24">
              <w:rPr>
                <w:rFonts w:ascii="TH SarabunIT๙" w:hAnsi="TH SarabunIT๙" w:cs="TH SarabunIT๙"/>
                <w:sz w:val="32"/>
                <w:szCs w:val="32"/>
                <w:cs/>
              </w:rPr>
              <w:t>1.5 ผู้เรียนมีผลสัมฤทธิ์ทางการเรียนตามหลักสูตรสถานศึกษา</w:t>
            </w:r>
          </w:p>
        </w:tc>
        <w:tc>
          <w:tcPr>
            <w:tcW w:w="3260" w:type="dxa"/>
          </w:tcPr>
          <w:p w:rsidR="00810A24" w:rsidRPr="00D3012A" w:rsidRDefault="00810A24" w:rsidP="00810A2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งานทะเบียนและวัดผล</w:t>
            </w:r>
          </w:p>
        </w:tc>
        <w:tc>
          <w:tcPr>
            <w:tcW w:w="1479" w:type="dxa"/>
          </w:tcPr>
          <w:p w:rsidR="00810A24" w:rsidRPr="00D3012A" w:rsidRDefault="00810A24" w:rsidP="00810A2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ชัยวุฒิ</w:t>
            </w:r>
          </w:p>
        </w:tc>
      </w:tr>
      <w:tr w:rsidR="00810A24" w:rsidRPr="00810A24" w:rsidTr="00810A24">
        <w:tc>
          <w:tcPr>
            <w:tcW w:w="1242" w:type="dxa"/>
          </w:tcPr>
          <w:p w:rsidR="00810A24" w:rsidRPr="00810A24" w:rsidRDefault="00810A24" w:rsidP="00810A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810A24" w:rsidRPr="00810A24" w:rsidRDefault="00810A24" w:rsidP="00810A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810A24" w:rsidRPr="00D3012A" w:rsidRDefault="00810A24" w:rsidP="00810A2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โครงการยกระดับผลสัมฤทธิ์ทางการเรียนรู้ เพื่อพัฒนาคุณภาพผู้เรียน โดยการใช้สื่อ นวัตกรรม  แหล่งเรียนรู้และภูมิปัญญาท้องถิ่น อย่างต่อเนื่องและหลากหลาย</w:t>
            </w:r>
          </w:p>
        </w:tc>
        <w:tc>
          <w:tcPr>
            <w:tcW w:w="1479" w:type="dxa"/>
          </w:tcPr>
          <w:p w:rsidR="00810A24" w:rsidRPr="00D3012A" w:rsidRDefault="00810A24" w:rsidP="00810A2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สัญญา</w:t>
            </w:r>
          </w:p>
        </w:tc>
      </w:tr>
      <w:tr w:rsidR="00810A24" w:rsidRPr="00810A24" w:rsidTr="00810A24">
        <w:tc>
          <w:tcPr>
            <w:tcW w:w="1242" w:type="dxa"/>
          </w:tcPr>
          <w:p w:rsidR="00810A24" w:rsidRPr="00810A24" w:rsidRDefault="00810A24" w:rsidP="00810A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810A24" w:rsidRPr="00810A24" w:rsidRDefault="00810A24" w:rsidP="00810A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810A24" w:rsidRPr="00D3012A" w:rsidRDefault="00810A24" w:rsidP="00810A2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3.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กิจรรมสอนเสริมเพิ่มสมรรถนะ เพื่อยกระดับผลสัมฤทธิ์การเรียน</w:t>
            </w:r>
          </w:p>
        </w:tc>
        <w:tc>
          <w:tcPr>
            <w:tcW w:w="1479" w:type="dxa"/>
          </w:tcPr>
          <w:p w:rsidR="00810A24" w:rsidRPr="00D3012A" w:rsidRDefault="00810A24" w:rsidP="00810A2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3.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ศันสนีย์</w:t>
            </w:r>
          </w:p>
        </w:tc>
      </w:tr>
      <w:tr w:rsidR="00810A24" w:rsidRPr="00810A24" w:rsidTr="00810A24">
        <w:tc>
          <w:tcPr>
            <w:tcW w:w="1242" w:type="dxa"/>
          </w:tcPr>
          <w:p w:rsidR="00810A24" w:rsidRPr="00810A24" w:rsidRDefault="00810A24" w:rsidP="00810A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810A24" w:rsidRPr="00810A24" w:rsidRDefault="00810A24" w:rsidP="00810A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810A24" w:rsidRPr="00D3012A" w:rsidRDefault="00810A24" w:rsidP="00810A2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4.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กิจกรรมชุมนุม</w:t>
            </w:r>
          </w:p>
        </w:tc>
        <w:tc>
          <w:tcPr>
            <w:tcW w:w="1479" w:type="dxa"/>
          </w:tcPr>
          <w:p w:rsidR="00810A24" w:rsidRPr="00D3012A" w:rsidRDefault="00810A24" w:rsidP="00810A2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4.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ชยาทิพย์</w:t>
            </w:r>
          </w:p>
        </w:tc>
      </w:tr>
      <w:tr w:rsidR="00810A24" w:rsidRPr="00810A24" w:rsidTr="00810A24">
        <w:tc>
          <w:tcPr>
            <w:tcW w:w="1242" w:type="dxa"/>
          </w:tcPr>
          <w:p w:rsidR="00810A24" w:rsidRPr="00810A24" w:rsidRDefault="00810A24" w:rsidP="00810A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810A24" w:rsidRPr="00810A24" w:rsidRDefault="00810A24" w:rsidP="00810A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810A24" w:rsidRPr="00D3012A" w:rsidRDefault="00810A24" w:rsidP="00810A2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5.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กิจกรรมธนาคารโรงเรียน</w:t>
            </w:r>
          </w:p>
        </w:tc>
        <w:tc>
          <w:tcPr>
            <w:tcW w:w="1479" w:type="dxa"/>
          </w:tcPr>
          <w:p w:rsidR="00810A24" w:rsidRPr="00D3012A" w:rsidRDefault="00810A24" w:rsidP="00810A2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5.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ประสงค์</w:t>
            </w:r>
          </w:p>
        </w:tc>
      </w:tr>
    </w:tbl>
    <w:p w:rsidR="008F5478" w:rsidRPr="00810A24" w:rsidRDefault="008F5478" w:rsidP="00810A24">
      <w:pPr>
        <w:rPr>
          <w:rFonts w:ascii="TH SarabunIT๙" w:hAnsi="TH SarabunIT๙" w:cs="TH SarabunIT๙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261"/>
        <w:gridCol w:w="3260"/>
        <w:gridCol w:w="1479"/>
      </w:tblGrid>
      <w:tr w:rsidR="00CF40EE" w:rsidRPr="00810A24" w:rsidTr="00941189">
        <w:tc>
          <w:tcPr>
            <w:tcW w:w="1242" w:type="dxa"/>
            <w:shd w:val="clear" w:color="auto" w:fill="8DB3E2" w:themeFill="text2" w:themeFillTint="66"/>
          </w:tcPr>
          <w:p w:rsidR="00CF40EE" w:rsidRPr="00810A24" w:rsidRDefault="00CF40EE" w:rsidP="00EA4B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261" w:type="dxa"/>
            <w:shd w:val="clear" w:color="auto" w:fill="8DB3E2" w:themeFill="text2" w:themeFillTint="66"/>
          </w:tcPr>
          <w:p w:rsidR="00CF40EE" w:rsidRPr="00810A24" w:rsidRDefault="00AA2CC2" w:rsidP="00EA4B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3260" w:type="dxa"/>
            <w:shd w:val="clear" w:color="auto" w:fill="8DB3E2" w:themeFill="text2" w:themeFillTint="66"/>
          </w:tcPr>
          <w:p w:rsidR="00CF40EE" w:rsidRPr="00810A24" w:rsidRDefault="00CF40EE" w:rsidP="00EA4B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79" w:type="dxa"/>
            <w:shd w:val="clear" w:color="auto" w:fill="8DB3E2" w:themeFill="text2" w:themeFillTint="66"/>
          </w:tcPr>
          <w:p w:rsidR="00CF40EE" w:rsidRPr="00810A24" w:rsidRDefault="00CF40EE" w:rsidP="00EA4B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CF40EE" w:rsidRPr="00810A24" w:rsidTr="00941189">
        <w:tc>
          <w:tcPr>
            <w:tcW w:w="9242" w:type="dxa"/>
            <w:gridSpan w:val="4"/>
            <w:shd w:val="clear" w:color="auto" w:fill="C6D9F1" w:themeFill="text2" w:themeFillTint="33"/>
          </w:tcPr>
          <w:p w:rsidR="00CF40EE" w:rsidRPr="00810A24" w:rsidRDefault="00CF40EE" w:rsidP="00EA4B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คุณภาพผู้เรียน</w:t>
            </w:r>
          </w:p>
        </w:tc>
      </w:tr>
      <w:tr w:rsidR="00CF40EE" w:rsidRPr="00810A24" w:rsidTr="00941189">
        <w:tc>
          <w:tcPr>
            <w:tcW w:w="9242" w:type="dxa"/>
            <w:gridSpan w:val="4"/>
            <w:shd w:val="clear" w:color="auto" w:fill="FBD4B4" w:themeFill="accent6" w:themeFillTint="66"/>
          </w:tcPr>
          <w:p w:rsidR="00CF40EE" w:rsidRPr="00810A24" w:rsidRDefault="00D42C02" w:rsidP="00EA4B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1.1 </w:t>
            </w:r>
            <w:r w:rsidR="00CF40EE"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ผลสัมฤทธิ์ทางวิชาการของผู้เรียน</w:t>
            </w:r>
          </w:p>
        </w:tc>
      </w:tr>
      <w:tr w:rsidR="00CF40EE" w:rsidRPr="00810A24" w:rsidTr="00D42C02">
        <w:tc>
          <w:tcPr>
            <w:tcW w:w="1242" w:type="dxa"/>
          </w:tcPr>
          <w:p w:rsidR="00CF40EE" w:rsidRPr="00810A24" w:rsidRDefault="00CF40EE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CF40EE" w:rsidRPr="00810A24" w:rsidRDefault="00D42C02" w:rsidP="00EA4B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="00CF40EE" w:rsidRPr="00810A24">
              <w:rPr>
                <w:rFonts w:ascii="TH SarabunIT๙" w:hAnsi="TH SarabunIT๙" w:cs="TH SarabunIT๙"/>
                <w:sz w:val="32"/>
                <w:szCs w:val="32"/>
                <w:cs/>
              </w:rPr>
              <w:t>1.6 ผู้เรียนมีความรู้ ทักษะพื้นฐาน และเจตคติที่ดีต่องานอาชีพ</w:t>
            </w:r>
          </w:p>
        </w:tc>
        <w:tc>
          <w:tcPr>
            <w:tcW w:w="3260" w:type="dxa"/>
          </w:tcPr>
          <w:p w:rsidR="00CF40EE" w:rsidRPr="00D3012A" w:rsidRDefault="00E7165E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โครงการส่งเสริมพัฒนาผู้เรียนให้มีคุณลักษณะอันพึงประสงค์ตาม</w:t>
            </w:r>
            <w:r w:rsidR="00575084"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  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คำขวัญของโรงเรียนโดยการมีส่วนร่วมของผู้เกี่ยวข้องกับสถานศึกษา</w:t>
            </w:r>
          </w:p>
        </w:tc>
        <w:tc>
          <w:tcPr>
            <w:tcW w:w="1479" w:type="dxa"/>
          </w:tcPr>
          <w:p w:rsidR="00CF40EE" w:rsidRPr="00D3012A" w:rsidRDefault="00E7165E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กฤติยา</w:t>
            </w:r>
          </w:p>
        </w:tc>
      </w:tr>
      <w:tr w:rsidR="00CF40EE" w:rsidRPr="00810A24" w:rsidTr="00D42C02">
        <w:tc>
          <w:tcPr>
            <w:tcW w:w="1242" w:type="dxa"/>
          </w:tcPr>
          <w:p w:rsidR="00CF40EE" w:rsidRPr="00810A24" w:rsidRDefault="00CF40EE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CF40EE" w:rsidRPr="00810A24" w:rsidRDefault="00CF40EE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C957B8" w:rsidRPr="00D3012A" w:rsidRDefault="00E7165E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กิจกรรมตลาดนัด ท.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</w:t>
            </w:r>
          </w:p>
        </w:tc>
        <w:tc>
          <w:tcPr>
            <w:tcW w:w="1479" w:type="dxa"/>
          </w:tcPr>
          <w:p w:rsidR="00CF40EE" w:rsidRPr="00D3012A" w:rsidRDefault="00E7165E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ประสงค์</w:t>
            </w:r>
          </w:p>
        </w:tc>
      </w:tr>
      <w:tr w:rsidR="00CF40EE" w:rsidRPr="00810A24" w:rsidTr="00D42C02">
        <w:tc>
          <w:tcPr>
            <w:tcW w:w="1242" w:type="dxa"/>
          </w:tcPr>
          <w:p w:rsidR="00CF40EE" w:rsidRPr="00810A24" w:rsidRDefault="00CF40EE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CF40EE" w:rsidRPr="00810A24" w:rsidRDefault="00CF40EE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CF40EE" w:rsidRPr="00D3012A" w:rsidRDefault="00C957B8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3.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โครงการยกระดับคุณภาพสู่ความเป็นสถานศึกษาชั้นนำขององค์กรปกครองส่วนท้องถิ่น (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SBMLD)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ประจำปีงบประมาณ พ.ศ.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2561</w:t>
            </w:r>
          </w:p>
        </w:tc>
        <w:tc>
          <w:tcPr>
            <w:tcW w:w="1479" w:type="dxa"/>
          </w:tcPr>
          <w:p w:rsidR="00CF40EE" w:rsidRPr="00D3012A" w:rsidRDefault="00C957B8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3.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วีระเชษฐ์</w:t>
            </w:r>
          </w:p>
        </w:tc>
      </w:tr>
      <w:tr w:rsidR="00CF40EE" w:rsidRPr="00810A24" w:rsidTr="00D42C02">
        <w:tc>
          <w:tcPr>
            <w:tcW w:w="1242" w:type="dxa"/>
          </w:tcPr>
          <w:p w:rsidR="00CF40EE" w:rsidRPr="00810A24" w:rsidRDefault="00CF40EE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CF40EE" w:rsidRPr="00810A24" w:rsidRDefault="00CF40EE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C957B8" w:rsidRPr="00D3012A" w:rsidRDefault="00C957B8" w:rsidP="00C957B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4.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กิจกรรมที่มุ่งเน้นในการพัฒนาคุณธรรมจริยธรรมสำหรับนักเรียน</w:t>
            </w:r>
          </w:p>
          <w:p w:rsidR="00CF40EE" w:rsidRPr="00D3012A" w:rsidRDefault="00C957B8" w:rsidP="00C957B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ระดับประถมศึกษา</w:t>
            </w:r>
          </w:p>
        </w:tc>
        <w:tc>
          <w:tcPr>
            <w:tcW w:w="1479" w:type="dxa"/>
          </w:tcPr>
          <w:p w:rsidR="00CF40EE" w:rsidRPr="00D3012A" w:rsidRDefault="00C957B8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4.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ประสงค์</w:t>
            </w:r>
          </w:p>
        </w:tc>
      </w:tr>
      <w:tr w:rsidR="00474831" w:rsidRPr="00810A24" w:rsidTr="00D42C02">
        <w:tc>
          <w:tcPr>
            <w:tcW w:w="1242" w:type="dxa"/>
          </w:tcPr>
          <w:p w:rsidR="00474831" w:rsidRPr="00810A24" w:rsidRDefault="00474831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474831" w:rsidRPr="00810A24" w:rsidRDefault="00474831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474831" w:rsidRPr="00D3012A" w:rsidRDefault="00474831" w:rsidP="00C957B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5.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โครงการยกระดับคุณภาพสู่ความเป็นสถานศึกษาชั้นนำขององค์กรปกครองส่วนท้องถิ่น (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SBMLD)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ประจำปีงบประมาณ พ.ศ.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2562</w:t>
            </w:r>
          </w:p>
        </w:tc>
        <w:tc>
          <w:tcPr>
            <w:tcW w:w="1479" w:type="dxa"/>
          </w:tcPr>
          <w:p w:rsidR="00474831" w:rsidRPr="00D3012A" w:rsidRDefault="00474831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5.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สัญญา</w:t>
            </w:r>
          </w:p>
        </w:tc>
      </w:tr>
      <w:tr w:rsidR="00A95A58" w:rsidRPr="00810A24" w:rsidTr="00D42C02">
        <w:tc>
          <w:tcPr>
            <w:tcW w:w="1242" w:type="dxa"/>
          </w:tcPr>
          <w:p w:rsidR="00A95A58" w:rsidRPr="00810A24" w:rsidRDefault="00A95A58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A95A58" w:rsidRPr="00810A24" w:rsidRDefault="00A95A58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A95A58" w:rsidRPr="00D3012A" w:rsidRDefault="00A95A58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6.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โครงการส่งเสริมการมีส่วนร่วมกับกลุ่มเครือข่ายพัฒนาการศึกษาท้องถิ่นเชียงราย โซนเหนือ</w:t>
            </w:r>
          </w:p>
        </w:tc>
        <w:tc>
          <w:tcPr>
            <w:tcW w:w="1479" w:type="dxa"/>
          </w:tcPr>
          <w:p w:rsidR="00A95A58" w:rsidRPr="00D3012A" w:rsidRDefault="00A95A58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6.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วีระเชษฐ์</w:t>
            </w:r>
          </w:p>
        </w:tc>
      </w:tr>
      <w:tr w:rsidR="00227ACE" w:rsidRPr="00810A24" w:rsidTr="00941189">
        <w:tc>
          <w:tcPr>
            <w:tcW w:w="1242" w:type="dxa"/>
            <w:shd w:val="clear" w:color="auto" w:fill="8DB3E2" w:themeFill="text2" w:themeFillTint="66"/>
          </w:tcPr>
          <w:p w:rsidR="00227ACE" w:rsidRPr="00810A24" w:rsidRDefault="00227ACE" w:rsidP="00227A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มาตรฐาน</w:t>
            </w:r>
          </w:p>
        </w:tc>
        <w:tc>
          <w:tcPr>
            <w:tcW w:w="3261" w:type="dxa"/>
            <w:shd w:val="clear" w:color="auto" w:fill="8DB3E2" w:themeFill="text2" w:themeFillTint="66"/>
          </w:tcPr>
          <w:p w:rsidR="00227ACE" w:rsidRPr="00810A24" w:rsidRDefault="00227ACE" w:rsidP="00227A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3260" w:type="dxa"/>
            <w:shd w:val="clear" w:color="auto" w:fill="8DB3E2" w:themeFill="text2" w:themeFillTint="66"/>
          </w:tcPr>
          <w:p w:rsidR="00227ACE" w:rsidRPr="00810A24" w:rsidRDefault="00227ACE" w:rsidP="00227A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79" w:type="dxa"/>
            <w:shd w:val="clear" w:color="auto" w:fill="8DB3E2" w:themeFill="text2" w:themeFillTint="66"/>
          </w:tcPr>
          <w:p w:rsidR="00227ACE" w:rsidRPr="00810A24" w:rsidRDefault="00227ACE" w:rsidP="00227A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227ACE" w:rsidRPr="00810A24" w:rsidTr="00941189">
        <w:tc>
          <w:tcPr>
            <w:tcW w:w="9242" w:type="dxa"/>
            <w:gridSpan w:val="4"/>
            <w:shd w:val="clear" w:color="auto" w:fill="C6D9F1" w:themeFill="text2" w:themeFillTint="33"/>
          </w:tcPr>
          <w:p w:rsidR="00227ACE" w:rsidRPr="00810A24" w:rsidRDefault="00227ACE" w:rsidP="002B47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คุณภาพผู้เรียน</w:t>
            </w:r>
          </w:p>
        </w:tc>
      </w:tr>
      <w:tr w:rsidR="00227ACE" w:rsidRPr="00810A24" w:rsidTr="00941189">
        <w:tc>
          <w:tcPr>
            <w:tcW w:w="9242" w:type="dxa"/>
            <w:gridSpan w:val="4"/>
            <w:shd w:val="clear" w:color="auto" w:fill="FBD4B4" w:themeFill="accent6" w:themeFillTint="66"/>
          </w:tcPr>
          <w:p w:rsidR="00227ACE" w:rsidRPr="00810A24" w:rsidRDefault="00227ACE" w:rsidP="002B47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1.1 </w:t>
            </w: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ผลสัมฤทธิ์ทางวิชาการของผู้เรียน</w:t>
            </w:r>
          </w:p>
        </w:tc>
      </w:tr>
      <w:tr w:rsidR="006C178B" w:rsidRPr="00810A24" w:rsidTr="00D42C02">
        <w:tc>
          <w:tcPr>
            <w:tcW w:w="1242" w:type="dxa"/>
          </w:tcPr>
          <w:p w:rsidR="006C178B" w:rsidRPr="00810A24" w:rsidRDefault="006C178B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6C178B" w:rsidRPr="00810A24" w:rsidRDefault="006C178B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6C178B" w:rsidRPr="00D3012A" w:rsidRDefault="006C178B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7.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กิจกรรมพัฒนาห้องสำนักงานกลุ่ม เครือข่ายฯ ให้เอื้อต่อการเรียนรู้เชิงรุก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Learning space</w:t>
            </w:r>
          </w:p>
        </w:tc>
        <w:tc>
          <w:tcPr>
            <w:tcW w:w="1479" w:type="dxa"/>
          </w:tcPr>
          <w:p w:rsidR="006C178B" w:rsidRPr="00D3012A" w:rsidRDefault="006C178B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7.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อนุรักษ์</w:t>
            </w:r>
          </w:p>
        </w:tc>
      </w:tr>
      <w:tr w:rsidR="00E205F4" w:rsidRPr="00810A24" w:rsidTr="00D42C02">
        <w:tc>
          <w:tcPr>
            <w:tcW w:w="1242" w:type="dxa"/>
          </w:tcPr>
          <w:p w:rsidR="00E205F4" w:rsidRPr="00810A24" w:rsidRDefault="00E205F4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E205F4" w:rsidRPr="00810A24" w:rsidRDefault="00E205F4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E205F4" w:rsidRPr="00D3012A" w:rsidRDefault="00E205F4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8.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กิจกรรมชุมนุม</w:t>
            </w:r>
          </w:p>
        </w:tc>
        <w:tc>
          <w:tcPr>
            <w:tcW w:w="1479" w:type="dxa"/>
          </w:tcPr>
          <w:p w:rsidR="00E205F4" w:rsidRPr="00D3012A" w:rsidRDefault="00E205F4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8.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ชยาทิพย์</w:t>
            </w:r>
          </w:p>
        </w:tc>
      </w:tr>
    </w:tbl>
    <w:p w:rsidR="002B4740" w:rsidRPr="00810A24" w:rsidRDefault="002B4740" w:rsidP="00D42C02">
      <w:pPr>
        <w:rPr>
          <w:rFonts w:ascii="TH SarabunIT๙" w:hAnsi="TH SarabunIT๙" w:cs="TH SarabunIT๙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261"/>
        <w:gridCol w:w="3260"/>
        <w:gridCol w:w="1479"/>
      </w:tblGrid>
      <w:tr w:rsidR="00CF40EE" w:rsidRPr="00810A24" w:rsidTr="00941189">
        <w:tc>
          <w:tcPr>
            <w:tcW w:w="1242" w:type="dxa"/>
            <w:shd w:val="clear" w:color="auto" w:fill="8DB3E2" w:themeFill="text2" w:themeFillTint="66"/>
          </w:tcPr>
          <w:p w:rsidR="00CF40EE" w:rsidRPr="00810A24" w:rsidRDefault="00CF40EE" w:rsidP="00EA4B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261" w:type="dxa"/>
            <w:shd w:val="clear" w:color="auto" w:fill="8DB3E2" w:themeFill="text2" w:themeFillTint="66"/>
          </w:tcPr>
          <w:p w:rsidR="00CF40EE" w:rsidRPr="00810A24" w:rsidRDefault="00AA2CC2" w:rsidP="00EA4B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3260" w:type="dxa"/>
            <w:shd w:val="clear" w:color="auto" w:fill="8DB3E2" w:themeFill="text2" w:themeFillTint="66"/>
          </w:tcPr>
          <w:p w:rsidR="00CF40EE" w:rsidRPr="00810A24" w:rsidRDefault="00CF40EE" w:rsidP="00EA4B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79" w:type="dxa"/>
            <w:shd w:val="clear" w:color="auto" w:fill="8DB3E2" w:themeFill="text2" w:themeFillTint="66"/>
          </w:tcPr>
          <w:p w:rsidR="00CF40EE" w:rsidRPr="00810A24" w:rsidRDefault="00CF40EE" w:rsidP="00EA4B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CF40EE" w:rsidRPr="00810A24" w:rsidTr="00941189">
        <w:tc>
          <w:tcPr>
            <w:tcW w:w="9242" w:type="dxa"/>
            <w:gridSpan w:val="4"/>
            <w:shd w:val="clear" w:color="auto" w:fill="C6D9F1" w:themeFill="text2" w:themeFillTint="33"/>
          </w:tcPr>
          <w:p w:rsidR="00CF40EE" w:rsidRPr="00810A24" w:rsidRDefault="00CF40EE" w:rsidP="00EA4B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คุณภาพผู้เรียน</w:t>
            </w:r>
          </w:p>
        </w:tc>
      </w:tr>
      <w:tr w:rsidR="00CF40EE" w:rsidRPr="00810A24" w:rsidTr="00941189">
        <w:tc>
          <w:tcPr>
            <w:tcW w:w="9242" w:type="dxa"/>
            <w:gridSpan w:val="4"/>
            <w:shd w:val="clear" w:color="auto" w:fill="FBD4B4" w:themeFill="accent6" w:themeFillTint="66"/>
          </w:tcPr>
          <w:p w:rsidR="00CF40EE" w:rsidRPr="00810A24" w:rsidRDefault="00D42C02" w:rsidP="00EA4B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1.2 </w:t>
            </w:r>
            <w:r w:rsidR="00CF40EE"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คุณลักษณะที่พึงประสงค์ของผู้เรียน</w:t>
            </w:r>
          </w:p>
        </w:tc>
      </w:tr>
      <w:tr w:rsidR="00CF40EE" w:rsidRPr="00810A24" w:rsidTr="002B4740">
        <w:tc>
          <w:tcPr>
            <w:tcW w:w="1242" w:type="dxa"/>
          </w:tcPr>
          <w:p w:rsidR="00CF40EE" w:rsidRPr="00810A24" w:rsidRDefault="00CF40EE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CF40EE" w:rsidRPr="00810A24" w:rsidRDefault="00D42C02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.2.1 </w:t>
            </w:r>
            <w:r w:rsidR="00CF40EE" w:rsidRPr="00810A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ผู้เรียนมีคุณลักษณะและค่านิยมที่ดีตามที่สถานศึกษากำหนด</w:t>
            </w:r>
          </w:p>
        </w:tc>
        <w:tc>
          <w:tcPr>
            <w:tcW w:w="3260" w:type="dxa"/>
          </w:tcPr>
          <w:p w:rsidR="00CF40EE" w:rsidRPr="00D3012A" w:rsidRDefault="001465E9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งานส่งเสริมระเบียบวินัย</w:t>
            </w:r>
          </w:p>
        </w:tc>
        <w:tc>
          <w:tcPr>
            <w:tcW w:w="1479" w:type="dxa"/>
          </w:tcPr>
          <w:p w:rsidR="00CF40EE" w:rsidRPr="00D3012A" w:rsidRDefault="001465E9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กฤติยา</w:t>
            </w:r>
          </w:p>
        </w:tc>
      </w:tr>
      <w:tr w:rsidR="00CF40EE" w:rsidRPr="00810A24" w:rsidTr="002B4740">
        <w:tc>
          <w:tcPr>
            <w:tcW w:w="1242" w:type="dxa"/>
          </w:tcPr>
          <w:p w:rsidR="00CF40EE" w:rsidRPr="00810A24" w:rsidRDefault="00CF40EE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CF40EE" w:rsidRPr="00810A24" w:rsidRDefault="00CF40EE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CF40EE" w:rsidRPr="00D3012A" w:rsidRDefault="00EA4BB4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โครงการรณรงค์ป้องกันยาเสพติดในสถานศึกษา</w:t>
            </w:r>
          </w:p>
        </w:tc>
        <w:tc>
          <w:tcPr>
            <w:tcW w:w="1479" w:type="dxa"/>
          </w:tcPr>
          <w:p w:rsidR="00CF40EE" w:rsidRPr="00D3012A" w:rsidRDefault="00EA4BB4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กฤติยา</w:t>
            </w:r>
          </w:p>
        </w:tc>
      </w:tr>
      <w:tr w:rsidR="00CF40EE" w:rsidRPr="00810A24" w:rsidTr="002B4740">
        <w:tc>
          <w:tcPr>
            <w:tcW w:w="1242" w:type="dxa"/>
          </w:tcPr>
          <w:p w:rsidR="00CF40EE" w:rsidRPr="00810A24" w:rsidRDefault="00CF40EE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CF40EE" w:rsidRPr="00810A24" w:rsidRDefault="00CF40EE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EA4BB4" w:rsidRPr="00D3012A" w:rsidRDefault="00EA4BB4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3.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กิจกรรมรณรงค์ป้องกันยาเสพ</w:t>
            </w:r>
          </w:p>
          <w:p w:rsidR="00CF40EE" w:rsidRPr="00D3012A" w:rsidRDefault="00EA4BB4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ติดในสถานศึกษา</w:t>
            </w:r>
          </w:p>
        </w:tc>
        <w:tc>
          <w:tcPr>
            <w:tcW w:w="1479" w:type="dxa"/>
          </w:tcPr>
          <w:p w:rsidR="00CF40EE" w:rsidRPr="00D3012A" w:rsidRDefault="00EA4BB4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3.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กฤติยา</w:t>
            </w:r>
          </w:p>
        </w:tc>
      </w:tr>
      <w:tr w:rsidR="00CF40EE" w:rsidRPr="00810A24" w:rsidTr="002B4740">
        <w:tc>
          <w:tcPr>
            <w:tcW w:w="1242" w:type="dxa"/>
          </w:tcPr>
          <w:p w:rsidR="00CF40EE" w:rsidRPr="00810A24" w:rsidRDefault="00CF40EE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CF40EE" w:rsidRPr="00810A24" w:rsidRDefault="00CF40EE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EA4BB4" w:rsidRPr="00D3012A" w:rsidRDefault="00EA4BB4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4.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กิจกรรมอบรมครูแกนนำป้องกัน</w:t>
            </w:r>
          </w:p>
          <w:p w:rsidR="00E7165E" w:rsidRPr="00D3012A" w:rsidRDefault="00EA4BB4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ยาเสพติด</w:t>
            </w:r>
          </w:p>
        </w:tc>
        <w:tc>
          <w:tcPr>
            <w:tcW w:w="1479" w:type="dxa"/>
          </w:tcPr>
          <w:p w:rsidR="00CF40EE" w:rsidRPr="00D3012A" w:rsidRDefault="00EA4BB4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4.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กฤติยา</w:t>
            </w:r>
          </w:p>
        </w:tc>
      </w:tr>
      <w:tr w:rsidR="00E7165E" w:rsidRPr="00810A24" w:rsidTr="002B4740">
        <w:tc>
          <w:tcPr>
            <w:tcW w:w="1242" w:type="dxa"/>
          </w:tcPr>
          <w:p w:rsidR="00E7165E" w:rsidRPr="00810A24" w:rsidRDefault="00E7165E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E7165E" w:rsidRPr="00810A24" w:rsidRDefault="00E7165E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E7165E" w:rsidRPr="00D3012A" w:rsidRDefault="00E7165E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5.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ส่งเสริมพัฒนาผู้เรียนให้มีคุณลักษณะอันพึงประสงค์ตามคำขวัญของโรงเรียนโดยการมีส่วนร่วมของผู้เกี่ยวข้องกับสถานศึกษา</w:t>
            </w:r>
          </w:p>
        </w:tc>
        <w:tc>
          <w:tcPr>
            <w:tcW w:w="1479" w:type="dxa"/>
          </w:tcPr>
          <w:p w:rsidR="00E7165E" w:rsidRPr="00D3012A" w:rsidRDefault="00E7165E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5.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กฤติยา</w:t>
            </w:r>
          </w:p>
        </w:tc>
      </w:tr>
      <w:tr w:rsidR="00E7165E" w:rsidRPr="00810A24" w:rsidTr="002B4740">
        <w:tc>
          <w:tcPr>
            <w:tcW w:w="1242" w:type="dxa"/>
          </w:tcPr>
          <w:p w:rsidR="00E7165E" w:rsidRPr="00810A24" w:rsidRDefault="00E7165E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E7165E" w:rsidRPr="00810A24" w:rsidRDefault="00E7165E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E7165E" w:rsidRPr="00D3012A" w:rsidRDefault="00E7165E" w:rsidP="00E7165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6.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กิจกรรมส่งเสริมพัฒนาอัตลักษณ์</w:t>
            </w:r>
          </w:p>
          <w:p w:rsidR="00E7165E" w:rsidRPr="00D3012A" w:rsidRDefault="00E7165E" w:rsidP="00E7165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1479" w:type="dxa"/>
          </w:tcPr>
          <w:p w:rsidR="00E7165E" w:rsidRPr="00D3012A" w:rsidRDefault="00E7165E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6.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นพดล</w:t>
            </w:r>
          </w:p>
        </w:tc>
      </w:tr>
      <w:tr w:rsidR="00E7165E" w:rsidRPr="00810A24" w:rsidTr="002B4740">
        <w:tc>
          <w:tcPr>
            <w:tcW w:w="1242" w:type="dxa"/>
          </w:tcPr>
          <w:p w:rsidR="00E7165E" w:rsidRPr="00810A24" w:rsidRDefault="00E7165E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E7165E" w:rsidRPr="00810A24" w:rsidRDefault="00E7165E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E7165E" w:rsidRPr="00D3012A" w:rsidRDefault="00E7165E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7.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กิจกรรมวันกตัญญูรู้คุณสถาบันสานฝันสู่อนาคตการศึกษา</w:t>
            </w:r>
          </w:p>
        </w:tc>
        <w:tc>
          <w:tcPr>
            <w:tcW w:w="1479" w:type="dxa"/>
          </w:tcPr>
          <w:p w:rsidR="00E7165E" w:rsidRPr="00D3012A" w:rsidRDefault="00E7165E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7.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ชัยวุฒิ</w:t>
            </w:r>
          </w:p>
        </w:tc>
      </w:tr>
      <w:tr w:rsidR="00E7165E" w:rsidRPr="00810A24" w:rsidTr="002B4740">
        <w:tc>
          <w:tcPr>
            <w:tcW w:w="1242" w:type="dxa"/>
          </w:tcPr>
          <w:p w:rsidR="00E7165E" w:rsidRPr="00810A24" w:rsidRDefault="00E7165E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E7165E" w:rsidRPr="00810A24" w:rsidRDefault="00E7165E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E7165E" w:rsidRPr="00D3012A" w:rsidRDefault="00A36634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8.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โครงการจริยพัฒนาสร้างคุณค่าด้วยพลังประชารัฐ</w:t>
            </w:r>
          </w:p>
        </w:tc>
        <w:tc>
          <w:tcPr>
            <w:tcW w:w="1479" w:type="dxa"/>
          </w:tcPr>
          <w:p w:rsidR="00E7165E" w:rsidRPr="00D3012A" w:rsidRDefault="00A36634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8.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กฤติยา</w:t>
            </w:r>
          </w:p>
        </w:tc>
      </w:tr>
      <w:tr w:rsidR="00A36634" w:rsidRPr="00810A24" w:rsidTr="002B4740">
        <w:tc>
          <w:tcPr>
            <w:tcW w:w="1242" w:type="dxa"/>
          </w:tcPr>
          <w:p w:rsidR="00A36634" w:rsidRPr="00810A24" w:rsidRDefault="00A36634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A36634" w:rsidRPr="00810A24" w:rsidRDefault="00A36634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A36634" w:rsidRPr="00D3012A" w:rsidRDefault="00A36634" w:rsidP="00A3663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9.</w:t>
            </w:r>
            <w:r w:rsidRPr="00D3012A">
              <w:rPr>
                <w:rFonts w:ascii="TH SarabunIT๙" w:hAnsi="TH SarabunIT๙" w:cs="TH SarabunIT๙"/>
                <w:color w:val="FF0000"/>
              </w:rPr>
              <w:t xml:space="preserve">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–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จัดตั้งห้องพัฒนา</w:t>
            </w:r>
          </w:p>
          <w:p w:rsidR="00A36634" w:rsidRPr="00D3012A" w:rsidRDefault="00A36634" w:rsidP="00A3663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จริยศึกษา</w:t>
            </w:r>
          </w:p>
          <w:p w:rsidR="00A36634" w:rsidRPr="00D3012A" w:rsidRDefault="00A36634" w:rsidP="00A3663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-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ศูนย์บ่มเพาะคุณธรรม สร้างผู้นำ</w:t>
            </w:r>
          </w:p>
          <w:p w:rsidR="00A36634" w:rsidRPr="00D3012A" w:rsidRDefault="00A36634" w:rsidP="00A3663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แต่เยาว์วัย</w:t>
            </w:r>
          </w:p>
        </w:tc>
        <w:tc>
          <w:tcPr>
            <w:tcW w:w="1479" w:type="dxa"/>
          </w:tcPr>
          <w:p w:rsidR="00A36634" w:rsidRPr="00D3012A" w:rsidRDefault="00A36634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9.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กฤติยา</w:t>
            </w:r>
          </w:p>
        </w:tc>
      </w:tr>
      <w:tr w:rsidR="00A36634" w:rsidRPr="00810A24" w:rsidTr="002B4740">
        <w:tc>
          <w:tcPr>
            <w:tcW w:w="1242" w:type="dxa"/>
          </w:tcPr>
          <w:p w:rsidR="00A36634" w:rsidRPr="00810A24" w:rsidRDefault="00A36634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A36634" w:rsidRPr="00810A24" w:rsidRDefault="00A36634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A36634" w:rsidRPr="00D3012A" w:rsidRDefault="00A36634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10.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กิจกรรมรวมใจวัยฝัน สร้างสรรค์คุณธรรม</w:t>
            </w:r>
          </w:p>
        </w:tc>
        <w:tc>
          <w:tcPr>
            <w:tcW w:w="1479" w:type="dxa"/>
          </w:tcPr>
          <w:p w:rsidR="00A36634" w:rsidRPr="00D3012A" w:rsidRDefault="00A36634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10.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กฤติยา</w:t>
            </w:r>
          </w:p>
        </w:tc>
      </w:tr>
      <w:tr w:rsidR="00A36634" w:rsidRPr="00810A24" w:rsidTr="002B4740">
        <w:tc>
          <w:tcPr>
            <w:tcW w:w="1242" w:type="dxa"/>
          </w:tcPr>
          <w:p w:rsidR="00A36634" w:rsidRPr="00810A24" w:rsidRDefault="00A36634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A36634" w:rsidRPr="00810A24" w:rsidRDefault="00A36634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A36634" w:rsidRPr="00D3012A" w:rsidRDefault="00A36634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11.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กิจกรรมอบรมประจำสัปดาห์</w:t>
            </w:r>
          </w:p>
          <w:p w:rsidR="00227ACE" w:rsidRPr="00D3012A" w:rsidRDefault="00227ACE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479" w:type="dxa"/>
          </w:tcPr>
          <w:p w:rsidR="00A36634" w:rsidRPr="00D3012A" w:rsidRDefault="00A36634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11.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กฤติยา</w:t>
            </w:r>
          </w:p>
        </w:tc>
      </w:tr>
      <w:tr w:rsidR="002B4740" w:rsidRPr="00810A24" w:rsidTr="00941189">
        <w:tc>
          <w:tcPr>
            <w:tcW w:w="1242" w:type="dxa"/>
            <w:shd w:val="clear" w:color="auto" w:fill="8DB3E2" w:themeFill="text2" w:themeFillTint="66"/>
          </w:tcPr>
          <w:p w:rsidR="002B4740" w:rsidRPr="00810A24" w:rsidRDefault="002B4740" w:rsidP="002B47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มาตรฐาน</w:t>
            </w:r>
          </w:p>
        </w:tc>
        <w:tc>
          <w:tcPr>
            <w:tcW w:w="3261" w:type="dxa"/>
            <w:shd w:val="clear" w:color="auto" w:fill="8DB3E2" w:themeFill="text2" w:themeFillTint="66"/>
          </w:tcPr>
          <w:p w:rsidR="002B4740" w:rsidRPr="00810A24" w:rsidRDefault="00AA2CC2" w:rsidP="002B47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3260" w:type="dxa"/>
            <w:shd w:val="clear" w:color="auto" w:fill="8DB3E2" w:themeFill="text2" w:themeFillTint="66"/>
          </w:tcPr>
          <w:p w:rsidR="002B4740" w:rsidRPr="00810A24" w:rsidRDefault="002B4740" w:rsidP="002B47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79" w:type="dxa"/>
            <w:shd w:val="clear" w:color="auto" w:fill="8DB3E2" w:themeFill="text2" w:themeFillTint="66"/>
          </w:tcPr>
          <w:p w:rsidR="002B4740" w:rsidRPr="00810A24" w:rsidRDefault="002B4740" w:rsidP="002B47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2B4740" w:rsidRPr="00810A24" w:rsidTr="00941189">
        <w:tc>
          <w:tcPr>
            <w:tcW w:w="9242" w:type="dxa"/>
            <w:gridSpan w:val="4"/>
            <w:shd w:val="clear" w:color="auto" w:fill="C6D9F1" w:themeFill="text2" w:themeFillTint="33"/>
          </w:tcPr>
          <w:p w:rsidR="002B4740" w:rsidRPr="00810A24" w:rsidRDefault="002B4740" w:rsidP="004748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คุณภาพผู้เรียน</w:t>
            </w:r>
          </w:p>
        </w:tc>
      </w:tr>
      <w:tr w:rsidR="002B4740" w:rsidRPr="00810A24" w:rsidTr="00941189">
        <w:tc>
          <w:tcPr>
            <w:tcW w:w="9242" w:type="dxa"/>
            <w:gridSpan w:val="4"/>
            <w:shd w:val="clear" w:color="auto" w:fill="FBD4B4" w:themeFill="accent6" w:themeFillTint="66"/>
          </w:tcPr>
          <w:p w:rsidR="002B4740" w:rsidRPr="00810A24" w:rsidRDefault="00D42C02" w:rsidP="004748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1.2 </w:t>
            </w:r>
            <w:r w:rsidR="002B4740"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คุณลักษณะที่พึงประสงค์ของผู้เรียน</w:t>
            </w:r>
          </w:p>
        </w:tc>
      </w:tr>
      <w:tr w:rsidR="00227ACE" w:rsidRPr="00810A24" w:rsidTr="002B4740">
        <w:tc>
          <w:tcPr>
            <w:tcW w:w="1242" w:type="dxa"/>
          </w:tcPr>
          <w:p w:rsidR="00227ACE" w:rsidRPr="00810A24" w:rsidRDefault="00227ACE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227ACE" w:rsidRPr="00810A24" w:rsidRDefault="00227ACE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227ACE" w:rsidRPr="00D3012A" w:rsidRDefault="00227ACE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12.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กิจกรรมโรงเรียนสะอาดด้วยมือเรา</w:t>
            </w:r>
          </w:p>
        </w:tc>
        <w:tc>
          <w:tcPr>
            <w:tcW w:w="1479" w:type="dxa"/>
          </w:tcPr>
          <w:p w:rsidR="00227ACE" w:rsidRPr="00D3012A" w:rsidRDefault="00227ACE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12.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สังวาลย์</w:t>
            </w:r>
          </w:p>
        </w:tc>
      </w:tr>
      <w:tr w:rsidR="00227ACE" w:rsidRPr="00810A24" w:rsidTr="002B4740">
        <w:tc>
          <w:tcPr>
            <w:tcW w:w="1242" w:type="dxa"/>
          </w:tcPr>
          <w:p w:rsidR="00227ACE" w:rsidRPr="00810A24" w:rsidRDefault="00227ACE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227ACE" w:rsidRPr="00810A24" w:rsidRDefault="00227ACE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227ACE" w:rsidRPr="00D3012A" w:rsidRDefault="00227ACE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13.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กิจกรรมทำดีทุกวัน</w:t>
            </w:r>
          </w:p>
        </w:tc>
        <w:tc>
          <w:tcPr>
            <w:tcW w:w="1479" w:type="dxa"/>
          </w:tcPr>
          <w:p w:rsidR="00227ACE" w:rsidRPr="00D3012A" w:rsidRDefault="00227ACE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13.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สังวาลย์</w:t>
            </w:r>
          </w:p>
        </w:tc>
      </w:tr>
      <w:tr w:rsidR="00C957B8" w:rsidRPr="00810A24" w:rsidTr="002B4740">
        <w:tc>
          <w:tcPr>
            <w:tcW w:w="1242" w:type="dxa"/>
          </w:tcPr>
          <w:p w:rsidR="00C957B8" w:rsidRPr="00810A24" w:rsidRDefault="00C957B8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C957B8" w:rsidRPr="00810A24" w:rsidRDefault="00C957B8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C957B8" w:rsidRPr="00D3012A" w:rsidRDefault="00C957B8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14.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กิจกรรมที่มุ่งเน้นในการพัฒนาคุณธรรมจริยธรรมสำหรับนักเรียน</w:t>
            </w:r>
          </w:p>
          <w:p w:rsidR="00C957B8" w:rsidRPr="00D3012A" w:rsidRDefault="00C957B8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ระดับประถมศึกษา</w:t>
            </w:r>
          </w:p>
        </w:tc>
        <w:tc>
          <w:tcPr>
            <w:tcW w:w="1479" w:type="dxa"/>
          </w:tcPr>
          <w:p w:rsidR="00C957B8" w:rsidRPr="00D3012A" w:rsidRDefault="00C957B8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14.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ประสงค์</w:t>
            </w:r>
          </w:p>
        </w:tc>
      </w:tr>
      <w:tr w:rsidR="00A36634" w:rsidRPr="00810A24" w:rsidTr="002B4740">
        <w:tc>
          <w:tcPr>
            <w:tcW w:w="1242" w:type="dxa"/>
          </w:tcPr>
          <w:p w:rsidR="00A36634" w:rsidRPr="00810A24" w:rsidRDefault="00A36634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A36634" w:rsidRPr="00810A24" w:rsidRDefault="00A36634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A36634" w:rsidRPr="00D3012A" w:rsidRDefault="006C178B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15.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กิจกรรมการแข่งขันกีฬากลุ่มเครือข่ายฯ</w:t>
            </w:r>
          </w:p>
        </w:tc>
        <w:tc>
          <w:tcPr>
            <w:tcW w:w="1479" w:type="dxa"/>
          </w:tcPr>
          <w:p w:rsidR="00A36634" w:rsidRPr="00D3012A" w:rsidRDefault="006C178B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15.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กฤติยา</w:t>
            </w:r>
          </w:p>
        </w:tc>
      </w:tr>
      <w:tr w:rsidR="00C956DB" w:rsidRPr="00810A24" w:rsidTr="002B4740">
        <w:tc>
          <w:tcPr>
            <w:tcW w:w="1242" w:type="dxa"/>
          </w:tcPr>
          <w:p w:rsidR="00C956DB" w:rsidRPr="00810A24" w:rsidRDefault="00C956DB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C956DB" w:rsidRPr="00810A24" w:rsidRDefault="00C956DB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C956DB" w:rsidRPr="00D3012A" w:rsidRDefault="00C956DB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16.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1479" w:type="dxa"/>
          </w:tcPr>
          <w:p w:rsidR="00C956DB" w:rsidRPr="00D3012A" w:rsidRDefault="00C956DB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16.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สังวาลย์</w:t>
            </w:r>
          </w:p>
        </w:tc>
      </w:tr>
      <w:tr w:rsidR="00E205F4" w:rsidRPr="00810A24" w:rsidTr="002B4740">
        <w:tc>
          <w:tcPr>
            <w:tcW w:w="1242" w:type="dxa"/>
          </w:tcPr>
          <w:p w:rsidR="00E205F4" w:rsidRPr="00810A24" w:rsidRDefault="00E205F4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E205F4" w:rsidRPr="00810A24" w:rsidRDefault="00E205F4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E205F4" w:rsidRPr="00D3012A" w:rsidRDefault="00E205F4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17.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โครงการวันสำคัญแห่งชาติศาสนา และวัฒนธรรมไทย</w:t>
            </w:r>
          </w:p>
        </w:tc>
        <w:tc>
          <w:tcPr>
            <w:tcW w:w="1479" w:type="dxa"/>
          </w:tcPr>
          <w:p w:rsidR="00E205F4" w:rsidRPr="00D3012A" w:rsidRDefault="00E205F4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17.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ประสงค์</w:t>
            </w:r>
          </w:p>
        </w:tc>
      </w:tr>
      <w:tr w:rsidR="00E205F4" w:rsidRPr="00810A24" w:rsidTr="002B4740">
        <w:tc>
          <w:tcPr>
            <w:tcW w:w="1242" w:type="dxa"/>
          </w:tcPr>
          <w:p w:rsidR="00E205F4" w:rsidRPr="00810A24" w:rsidRDefault="00E205F4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E205F4" w:rsidRPr="00810A24" w:rsidRDefault="00E205F4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E205F4" w:rsidRPr="00D3012A" w:rsidRDefault="00E205F4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18.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กิจกรรมวันลอยกระทง</w:t>
            </w:r>
          </w:p>
        </w:tc>
        <w:tc>
          <w:tcPr>
            <w:tcW w:w="1479" w:type="dxa"/>
          </w:tcPr>
          <w:p w:rsidR="00E205F4" w:rsidRPr="00D3012A" w:rsidRDefault="00E205F4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18.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ดวงนภาและคณะ</w:t>
            </w:r>
          </w:p>
        </w:tc>
      </w:tr>
      <w:tr w:rsidR="00E205F4" w:rsidRPr="00810A24" w:rsidTr="002B4740">
        <w:tc>
          <w:tcPr>
            <w:tcW w:w="1242" w:type="dxa"/>
          </w:tcPr>
          <w:p w:rsidR="00E205F4" w:rsidRPr="00810A24" w:rsidRDefault="00E205F4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E205F4" w:rsidRPr="00810A24" w:rsidRDefault="00E205F4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E205F4" w:rsidRPr="00D3012A" w:rsidRDefault="00E205F4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19.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กิจกรรมวันพ่อแห่งชาติ</w:t>
            </w:r>
          </w:p>
        </w:tc>
        <w:tc>
          <w:tcPr>
            <w:tcW w:w="1479" w:type="dxa"/>
          </w:tcPr>
          <w:p w:rsidR="00E205F4" w:rsidRPr="00D3012A" w:rsidRDefault="00E205F4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19.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กฤติยาและคณะ</w:t>
            </w:r>
          </w:p>
        </w:tc>
      </w:tr>
      <w:tr w:rsidR="00C32397" w:rsidRPr="00810A24" w:rsidTr="002B4740">
        <w:tc>
          <w:tcPr>
            <w:tcW w:w="1242" w:type="dxa"/>
          </w:tcPr>
          <w:p w:rsidR="00C32397" w:rsidRPr="00810A24" w:rsidRDefault="00C32397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C32397" w:rsidRPr="00810A24" w:rsidRDefault="00C32397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C32397" w:rsidRPr="00D3012A" w:rsidRDefault="00C32397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20.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กิจกรรมวันเข้าพรรษา</w:t>
            </w:r>
          </w:p>
        </w:tc>
        <w:tc>
          <w:tcPr>
            <w:tcW w:w="1479" w:type="dxa"/>
          </w:tcPr>
          <w:p w:rsidR="00C32397" w:rsidRPr="00D3012A" w:rsidRDefault="00C32397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20.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ศันสนีย์และคณะ</w:t>
            </w:r>
          </w:p>
        </w:tc>
      </w:tr>
      <w:tr w:rsidR="00C32397" w:rsidRPr="00810A24" w:rsidTr="002B4740">
        <w:tc>
          <w:tcPr>
            <w:tcW w:w="1242" w:type="dxa"/>
          </w:tcPr>
          <w:p w:rsidR="00C32397" w:rsidRPr="00810A24" w:rsidRDefault="00C32397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C32397" w:rsidRPr="00810A24" w:rsidRDefault="00C32397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C32397" w:rsidRPr="00D3012A" w:rsidRDefault="00C32397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21.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กิจกรรมวันแม่แห่งชาติ</w:t>
            </w:r>
          </w:p>
        </w:tc>
        <w:tc>
          <w:tcPr>
            <w:tcW w:w="1479" w:type="dxa"/>
          </w:tcPr>
          <w:p w:rsidR="00C32397" w:rsidRPr="00D3012A" w:rsidRDefault="00C32397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21.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อาภัสราและคณะ</w:t>
            </w:r>
          </w:p>
        </w:tc>
      </w:tr>
      <w:tr w:rsidR="00C32397" w:rsidRPr="00810A24" w:rsidTr="002B4740">
        <w:tc>
          <w:tcPr>
            <w:tcW w:w="1242" w:type="dxa"/>
          </w:tcPr>
          <w:p w:rsidR="00C32397" w:rsidRPr="00810A24" w:rsidRDefault="00C32397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C32397" w:rsidRPr="00810A24" w:rsidRDefault="00C32397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C32397" w:rsidRPr="00D3012A" w:rsidRDefault="00C32397" w:rsidP="00C32397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22.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กิจกรรมวันระลึกพระคุณ</w:t>
            </w:r>
          </w:p>
          <w:p w:rsidR="00C32397" w:rsidRPr="00D3012A" w:rsidRDefault="00C32397" w:rsidP="00C32397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พระครูพิทักษ์พรหมวิหาร</w:t>
            </w:r>
          </w:p>
        </w:tc>
        <w:tc>
          <w:tcPr>
            <w:tcW w:w="1479" w:type="dxa"/>
          </w:tcPr>
          <w:p w:rsidR="00C32397" w:rsidRPr="00D3012A" w:rsidRDefault="00C32397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22.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ภัทรเดช และคณะ</w:t>
            </w:r>
          </w:p>
        </w:tc>
      </w:tr>
      <w:tr w:rsidR="00C32397" w:rsidRPr="00810A24" w:rsidTr="002B4740">
        <w:tc>
          <w:tcPr>
            <w:tcW w:w="1242" w:type="dxa"/>
          </w:tcPr>
          <w:p w:rsidR="00C32397" w:rsidRPr="00810A24" w:rsidRDefault="00C32397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C32397" w:rsidRPr="00810A24" w:rsidRDefault="00C32397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C32397" w:rsidRPr="00D3012A" w:rsidRDefault="00C32397" w:rsidP="00C32397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23.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กิจกรรมวันเฉลิมพระชนมพรรษาสมเด็จพระเจ้าอยู่หัวมหาวชิราลงกรณบดินทรเทพยวรางกูร</w:t>
            </w:r>
          </w:p>
        </w:tc>
        <w:tc>
          <w:tcPr>
            <w:tcW w:w="1479" w:type="dxa"/>
          </w:tcPr>
          <w:p w:rsidR="00C32397" w:rsidRPr="00D3012A" w:rsidRDefault="00C32397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23.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ปริยากรและคณะ</w:t>
            </w:r>
          </w:p>
        </w:tc>
      </w:tr>
      <w:tr w:rsidR="00C32397" w:rsidRPr="00810A24" w:rsidTr="002B4740">
        <w:tc>
          <w:tcPr>
            <w:tcW w:w="1242" w:type="dxa"/>
          </w:tcPr>
          <w:p w:rsidR="00C32397" w:rsidRPr="00810A24" w:rsidRDefault="00C32397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C32397" w:rsidRPr="00810A24" w:rsidRDefault="00C32397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C32397" w:rsidRPr="00D3012A" w:rsidRDefault="00C32397" w:rsidP="00C32397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24.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กิจกรรมธนาคารโรงเรียน</w:t>
            </w:r>
          </w:p>
        </w:tc>
        <w:tc>
          <w:tcPr>
            <w:tcW w:w="1479" w:type="dxa"/>
          </w:tcPr>
          <w:p w:rsidR="00C32397" w:rsidRPr="00D3012A" w:rsidRDefault="00C32397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24.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ประสงค์</w:t>
            </w:r>
          </w:p>
        </w:tc>
      </w:tr>
    </w:tbl>
    <w:p w:rsidR="00CF40EE" w:rsidRPr="00810A24" w:rsidRDefault="00CF40EE" w:rsidP="00CF40E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F40EE" w:rsidRPr="00810A24" w:rsidRDefault="00CF40EE" w:rsidP="00CF40EE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2B4740" w:rsidRPr="00810A24" w:rsidRDefault="002B4740" w:rsidP="00CF40EE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D42C02" w:rsidRDefault="00D42C02" w:rsidP="00CF40EE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83361D" w:rsidRPr="00810A24" w:rsidRDefault="0083361D" w:rsidP="00CF40EE">
      <w:pPr>
        <w:jc w:val="center"/>
        <w:rPr>
          <w:rFonts w:ascii="TH SarabunIT๙" w:hAnsi="TH SarabunIT๙" w:cs="TH SarabunIT๙"/>
          <w:sz w:val="36"/>
          <w:szCs w:val="36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119"/>
        <w:gridCol w:w="3402"/>
        <w:gridCol w:w="1479"/>
      </w:tblGrid>
      <w:tr w:rsidR="00CF40EE" w:rsidRPr="00810A24" w:rsidTr="00941189">
        <w:tc>
          <w:tcPr>
            <w:tcW w:w="1242" w:type="dxa"/>
            <w:shd w:val="clear" w:color="auto" w:fill="8DB3E2" w:themeFill="text2" w:themeFillTint="66"/>
          </w:tcPr>
          <w:p w:rsidR="00CF40EE" w:rsidRPr="00810A24" w:rsidRDefault="00CF40EE" w:rsidP="00EA4B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มาตรฐาน</w:t>
            </w:r>
          </w:p>
        </w:tc>
        <w:tc>
          <w:tcPr>
            <w:tcW w:w="3119" w:type="dxa"/>
            <w:shd w:val="clear" w:color="auto" w:fill="8DB3E2" w:themeFill="text2" w:themeFillTint="66"/>
          </w:tcPr>
          <w:p w:rsidR="00CF40EE" w:rsidRPr="00810A24" w:rsidRDefault="00AA2CC2" w:rsidP="00EA4B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3402" w:type="dxa"/>
            <w:shd w:val="clear" w:color="auto" w:fill="8DB3E2" w:themeFill="text2" w:themeFillTint="66"/>
          </w:tcPr>
          <w:p w:rsidR="00CF40EE" w:rsidRPr="00810A24" w:rsidRDefault="00CF40EE" w:rsidP="00EA4B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79" w:type="dxa"/>
            <w:shd w:val="clear" w:color="auto" w:fill="8DB3E2" w:themeFill="text2" w:themeFillTint="66"/>
          </w:tcPr>
          <w:p w:rsidR="00CF40EE" w:rsidRPr="00810A24" w:rsidRDefault="00CF40EE" w:rsidP="00EA4B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CF40EE" w:rsidRPr="00810A24" w:rsidTr="00941189">
        <w:tc>
          <w:tcPr>
            <w:tcW w:w="9242" w:type="dxa"/>
            <w:gridSpan w:val="4"/>
            <w:shd w:val="clear" w:color="auto" w:fill="C6D9F1" w:themeFill="text2" w:themeFillTint="33"/>
          </w:tcPr>
          <w:p w:rsidR="00CF40EE" w:rsidRPr="00810A24" w:rsidRDefault="00CF40EE" w:rsidP="00EA4B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คุณภาพผู้เรียน</w:t>
            </w:r>
          </w:p>
        </w:tc>
      </w:tr>
      <w:tr w:rsidR="00CF40EE" w:rsidRPr="00810A24" w:rsidTr="00941189">
        <w:tc>
          <w:tcPr>
            <w:tcW w:w="9242" w:type="dxa"/>
            <w:gridSpan w:val="4"/>
            <w:shd w:val="clear" w:color="auto" w:fill="FBD4B4" w:themeFill="accent6" w:themeFillTint="66"/>
          </w:tcPr>
          <w:p w:rsidR="00CF40EE" w:rsidRPr="00810A24" w:rsidRDefault="00D42C02" w:rsidP="00EA4B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1.2 </w:t>
            </w:r>
            <w:r w:rsidR="00CF40EE"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คุณลักษณะที่พึงประสงค์ของผู้เรียน</w:t>
            </w:r>
          </w:p>
        </w:tc>
      </w:tr>
      <w:tr w:rsidR="00A36634" w:rsidRPr="00810A24" w:rsidTr="002B4740">
        <w:tc>
          <w:tcPr>
            <w:tcW w:w="1242" w:type="dxa"/>
          </w:tcPr>
          <w:p w:rsidR="00A36634" w:rsidRPr="00810A24" w:rsidRDefault="00A36634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:rsidR="00A36634" w:rsidRPr="00810A24" w:rsidRDefault="00D42C02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.2.2</w:t>
            </w:r>
            <w:r w:rsidR="00A36634" w:rsidRPr="00810A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ผู้เรียนมีความภูมิใจในท้องถิ่นและความเป็นไทย</w:t>
            </w:r>
          </w:p>
        </w:tc>
        <w:tc>
          <w:tcPr>
            <w:tcW w:w="3402" w:type="dxa"/>
          </w:tcPr>
          <w:p w:rsidR="00A36634" w:rsidRPr="00D3012A" w:rsidRDefault="00A36634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โครงการจริยพัฒนาสร้างคุณค่าด้วยพลังประชารัฐ</w:t>
            </w:r>
          </w:p>
        </w:tc>
        <w:tc>
          <w:tcPr>
            <w:tcW w:w="1479" w:type="dxa"/>
          </w:tcPr>
          <w:p w:rsidR="00A36634" w:rsidRPr="00D3012A" w:rsidRDefault="00A36634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กฤติยา</w:t>
            </w:r>
          </w:p>
        </w:tc>
      </w:tr>
      <w:tr w:rsidR="00A36634" w:rsidRPr="00810A24" w:rsidTr="002B4740">
        <w:tc>
          <w:tcPr>
            <w:tcW w:w="1242" w:type="dxa"/>
          </w:tcPr>
          <w:p w:rsidR="00A36634" w:rsidRPr="00810A24" w:rsidRDefault="00A36634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:rsidR="00A36634" w:rsidRPr="00810A24" w:rsidRDefault="00A36634" w:rsidP="00EA4B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A36634" w:rsidRPr="00D3012A" w:rsidRDefault="00A36634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2.</w:t>
            </w:r>
            <w:r w:rsidRPr="00D3012A">
              <w:rPr>
                <w:rFonts w:ascii="TH SarabunIT๙" w:hAnsi="TH SarabunIT๙" w:cs="TH SarabunIT๙"/>
                <w:color w:val="FF0000"/>
              </w:rPr>
              <w:t xml:space="preserve">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–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จัดตั้งห้องพัฒนา</w:t>
            </w:r>
          </w:p>
          <w:p w:rsidR="00A36634" w:rsidRPr="00D3012A" w:rsidRDefault="00A36634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จริยศึกษา</w:t>
            </w:r>
          </w:p>
          <w:p w:rsidR="00A36634" w:rsidRPr="00D3012A" w:rsidRDefault="00A36634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-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ศูนย์บ่มเพาะคุณธรรม สร้างผู้นำ</w:t>
            </w:r>
          </w:p>
          <w:p w:rsidR="00A36634" w:rsidRPr="00D3012A" w:rsidRDefault="00A36634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แต่เยาว์วัย</w:t>
            </w:r>
          </w:p>
        </w:tc>
        <w:tc>
          <w:tcPr>
            <w:tcW w:w="1479" w:type="dxa"/>
          </w:tcPr>
          <w:p w:rsidR="00A36634" w:rsidRPr="00D3012A" w:rsidRDefault="00A36634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กฤติยา</w:t>
            </w:r>
          </w:p>
        </w:tc>
      </w:tr>
      <w:tr w:rsidR="00A36634" w:rsidRPr="00810A24" w:rsidTr="002B4740">
        <w:tc>
          <w:tcPr>
            <w:tcW w:w="1242" w:type="dxa"/>
          </w:tcPr>
          <w:p w:rsidR="00A36634" w:rsidRPr="00810A24" w:rsidRDefault="00A36634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:rsidR="00A36634" w:rsidRPr="00810A24" w:rsidRDefault="00A36634" w:rsidP="00EA4B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A36634" w:rsidRPr="00D3012A" w:rsidRDefault="00A36634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3.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กิจกรรมรวมใจวัยฝัน สร้างสรรค์คุณธรรม</w:t>
            </w:r>
          </w:p>
        </w:tc>
        <w:tc>
          <w:tcPr>
            <w:tcW w:w="1479" w:type="dxa"/>
          </w:tcPr>
          <w:p w:rsidR="00A36634" w:rsidRPr="00D3012A" w:rsidRDefault="00A36634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3.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กฤติยา</w:t>
            </w:r>
          </w:p>
        </w:tc>
      </w:tr>
      <w:tr w:rsidR="00A36634" w:rsidRPr="00810A24" w:rsidTr="002B4740">
        <w:tc>
          <w:tcPr>
            <w:tcW w:w="1242" w:type="dxa"/>
          </w:tcPr>
          <w:p w:rsidR="00A36634" w:rsidRPr="00810A24" w:rsidRDefault="00A36634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:rsidR="00A36634" w:rsidRPr="00810A24" w:rsidRDefault="00A36634" w:rsidP="00EA4B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A36634" w:rsidRPr="00D3012A" w:rsidRDefault="00A36634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4.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กิจกรรมอบรมประจำสัปดาห์</w:t>
            </w:r>
          </w:p>
        </w:tc>
        <w:tc>
          <w:tcPr>
            <w:tcW w:w="1479" w:type="dxa"/>
          </w:tcPr>
          <w:p w:rsidR="00A36634" w:rsidRPr="00D3012A" w:rsidRDefault="00A36634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4.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กฤติยา</w:t>
            </w:r>
          </w:p>
        </w:tc>
      </w:tr>
      <w:tr w:rsidR="00A36634" w:rsidRPr="00810A24" w:rsidTr="002B4740">
        <w:tc>
          <w:tcPr>
            <w:tcW w:w="1242" w:type="dxa"/>
          </w:tcPr>
          <w:p w:rsidR="00A36634" w:rsidRPr="00810A24" w:rsidRDefault="00A36634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:rsidR="00A36634" w:rsidRPr="00810A24" w:rsidRDefault="00A36634" w:rsidP="00EA4B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A36634" w:rsidRPr="00D3012A" w:rsidRDefault="00A36634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5.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กิจกรรมโรงเรียนสะอาดด้วยมือเรา</w:t>
            </w:r>
          </w:p>
        </w:tc>
        <w:tc>
          <w:tcPr>
            <w:tcW w:w="1479" w:type="dxa"/>
          </w:tcPr>
          <w:p w:rsidR="00A36634" w:rsidRPr="00D3012A" w:rsidRDefault="00A36634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5.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สังวาลย์</w:t>
            </w:r>
          </w:p>
        </w:tc>
      </w:tr>
      <w:tr w:rsidR="001776ED" w:rsidRPr="00810A24" w:rsidTr="002B4740">
        <w:tc>
          <w:tcPr>
            <w:tcW w:w="1242" w:type="dxa"/>
          </w:tcPr>
          <w:p w:rsidR="001776ED" w:rsidRPr="00810A24" w:rsidRDefault="001776ED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:rsidR="001776ED" w:rsidRPr="00810A24" w:rsidRDefault="001776ED" w:rsidP="00EA4B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1776ED" w:rsidRPr="00D3012A" w:rsidRDefault="001776ED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6.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กิจกรรมทำดีทุกวัน</w:t>
            </w:r>
          </w:p>
        </w:tc>
        <w:tc>
          <w:tcPr>
            <w:tcW w:w="1479" w:type="dxa"/>
          </w:tcPr>
          <w:p w:rsidR="001776ED" w:rsidRPr="00D3012A" w:rsidRDefault="001776ED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6.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สังวาลย์</w:t>
            </w:r>
          </w:p>
        </w:tc>
      </w:tr>
      <w:tr w:rsidR="00C957B8" w:rsidRPr="00810A24" w:rsidTr="002B4740">
        <w:tc>
          <w:tcPr>
            <w:tcW w:w="1242" w:type="dxa"/>
          </w:tcPr>
          <w:p w:rsidR="00C957B8" w:rsidRPr="00810A24" w:rsidRDefault="00C957B8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:rsidR="00C957B8" w:rsidRPr="00810A24" w:rsidRDefault="00C957B8" w:rsidP="00EA4B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C957B8" w:rsidRPr="00D3012A" w:rsidRDefault="00C957B8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7.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กิจกรรมที่มุ่งเน้นในการพัฒนาคุณธรรมจริยธรรมสำหรับนักเรียน</w:t>
            </w:r>
          </w:p>
          <w:p w:rsidR="00C957B8" w:rsidRPr="00D3012A" w:rsidRDefault="00C957B8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ระดับประถมศึกษา</w:t>
            </w:r>
          </w:p>
        </w:tc>
        <w:tc>
          <w:tcPr>
            <w:tcW w:w="1479" w:type="dxa"/>
          </w:tcPr>
          <w:p w:rsidR="00C957B8" w:rsidRPr="00D3012A" w:rsidRDefault="00C957B8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7.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ประสงค์</w:t>
            </w:r>
          </w:p>
        </w:tc>
      </w:tr>
      <w:tr w:rsidR="006C178B" w:rsidRPr="00810A24" w:rsidTr="002B4740">
        <w:tc>
          <w:tcPr>
            <w:tcW w:w="1242" w:type="dxa"/>
          </w:tcPr>
          <w:p w:rsidR="006C178B" w:rsidRPr="00810A24" w:rsidRDefault="006C178B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:rsidR="006C178B" w:rsidRPr="00810A24" w:rsidRDefault="006C178B" w:rsidP="00EA4B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6C178B" w:rsidRPr="00D3012A" w:rsidRDefault="006C178B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8.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กิจกรรมการแข่งขันกีฬากลุ่มเครือข่ายฯ</w:t>
            </w:r>
          </w:p>
        </w:tc>
        <w:tc>
          <w:tcPr>
            <w:tcW w:w="1479" w:type="dxa"/>
          </w:tcPr>
          <w:p w:rsidR="006C178B" w:rsidRPr="00D3012A" w:rsidRDefault="006C178B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8.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กฤติยา</w:t>
            </w:r>
          </w:p>
        </w:tc>
      </w:tr>
      <w:tr w:rsidR="00E205F4" w:rsidRPr="00810A24" w:rsidTr="002B4740">
        <w:tc>
          <w:tcPr>
            <w:tcW w:w="1242" w:type="dxa"/>
          </w:tcPr>
          <w:p w:rsidR="00E205F4" w:rsidRPr="00810A24" w:rsidRDefault="00E205F4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:rsidR="00E205F4" w:rsidRPr="00810A24" w:rsidRDefault="00E205F4" w:rsidP="00EA4B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E205F4" w:rsidRPr="00D3012A" w:rsidRDefault="00E205F4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9.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โครงการวันสำคัญแห่งชาติศาสนา และวัฒนธรรมไทย</w:t>
            </w:r>
          </w:p>
        </w:tc>
        <w:tc>
          <w:tcPr>
            <w:tcW w:w="1479" w:type="dxa"/>
          </w:tcPr>
          <w:p w:rsidR="00E205F4" w:rsidRPr="00D3012A" w:rsidRDefault="00E205F4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9.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ประสงค์</w:t>
            </w:r>
          </w:p>
        </w:tc>
      </w:tr>
      <w:tr w:rsidR="00E205F4" w:rsidRPr="00810A24" w:rsidTr="002B4740">
        <w:tc>
          <w:tcPr>
            <w:tcW w:w="1242" w:type="dxa"/>
          </w:tcPr>
          <w:p w:rsidR="00E205F4" w:rsidRPr="00810A24" w:rsidRDefault="00E205F4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:rsidR="00E205F4" w:rsidRPr="00810A24" w:rsidRDefault="00E205F4" w:rsidP="00EA4B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E205F4" w:rsidRPr="00D3012A" w:rsidRDefault="00E205F4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10.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กิจกรรมวันลอยกระทง</w:t>
            </w:r>
          </w:p>
        </w:tc>
        <w:tc>
          <w:tcPr>
            <w:tcW w:w="1479" w:type="dxa"/>
          </w:tcPr>
          <w:p w:rsidR="00E205F4" w:rsidRPr="00D3012A" w:rsidRDefault="00E205F4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10.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ดวงนภาและคณะ</w:t>
            </w:r>
          </w:p>
        </w:tc>
      </w:tr>
      <w:tr w:rsidR="00C32397" w:rsidRPr="00810A24" w:rsidTr="002B4740">
        <w:tc>
          <w:tcPr>
            <w:tcW w:w="1242" w:type="dxa"/>
          </w:tcPr>
          <w:p w:rsidR="00C32397" w:rsidRPr="00810A24" w:rsidRDefault="00C32397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:rsidR="00C32397" w:rsidRPr="00810A24" w:rsidRDefault="00C32397" w:rsidP="00EA4B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C32397" w:rsidRPr="00D3012A" w:rsidRDefault="00C32397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11.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กิจกรรมวันพ่อแห่งชาติ</w:t>
            </w:r>
          </w:p>
        </w:tc>
        <w:tc>
          <w:tcPr>
            <w:tcW w:w="1479" w:type="dxa"/>
          </w:tcPr>
          <w:p w:rsidR="00C32397" w:rsidRPr="00D3012A" w:rsidRDefault="00C32397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11.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กฤติยาและคณะ</w:t>
            </w:r>
          </w:p>
        </w:tc>
      </w:tr>
      <w:tr w:rsidR="00CF40EE" w:rsidRPr="00810A24" w:rsidTr="002B4740">
        <w:tc>
          <w:tcPr>
            <w:tcW w:w="1242" w:type="dxa"/>
          </w:tcPr>
          <w:p w:rsidR="00CF40EE" w:rsidRPr="00810A24" w:rsidRDefault="00CF40EE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:rsidR="00CF40EE" w:rsidRPr="00810A24" w:rsidRDefault="00CF40EE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CF40EE" w:rsidRPr="00D3012A" w:rsidRDefault="00C32397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12.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กิจกรรมวันขึ้นปีใหม่</w:t>
            </w:r>
          </w:p>
        </w:tc>
        <w:tc>
          <w:tcPr>
            <w:tcW w:w="1479" w:type="dxa"/>
          </w:tcPr>
          <w:p w:rsidR="00CF40EE" w:rsidRPr="00D3012A" w:rsidRDefault="00C32397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12.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อภิญญาและคณะ</w:t>
            </w:r>
          </w:p>
        </w:tc>
      </w:tr>
      <w:tr w:rsidR="00C32397" w:rsidRPr="00810A24" w:rsidTr="002B4740">
        <w:tc>
          <w:tcPr>
            <w:tcW w:w="1242" w:type="dxa"/>
          </w:tcPr>
          <w:p w:rsidR="00C32397" w:rsidRPr="00810A24" w:rsidRDefault="00C32397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:rsidR="00C32397" w:rsidRPr="00810A24" w:rsidRDefault="00C32397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C32397" w:rsidRPr="00D3012A" w:rsidRDefault="00C32397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13.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กิจกรรมวันเข้าพรรษา</w:t>
            </w:r>
          </w:p>
        </w:tc>
        <w:tc>
          <w:tcPr>
            <w:tcW w:w="1479" w:type="dxa"/>
          </w:tcPr>
          <w:p w:rsidR="00C32397" w:rsidRPr="00D3012A" w:rsidRDefault="00C32397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13.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ศันสนีย์และคณะ</w:t>
            </w:r>
          </w:p>
        </w:tc>
      </w:tr>
      <w:tr w:rsidR="00C32397" w:rsidRPr="00810A24" w:rsidTr="002B4740">
        <w:tc>
          <w:tcPr>
            <w:tcW w:w="1242" w:type="dxa"/>
          </w:tcPr>
          <w:p w:rsidR="00C32397" w:rsidRPr="00810A24" w:rsidRDefault="00C32397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:rsidR="00C32397" w:rsidRPr="00810A24" w:rsidRDefault="00C32397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C32397" w:rsidRPr="00D3012A" w:rsidRDefault="00C32397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14.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กิจกรรมวันแม่แห่งชาติ</w:t>
            </w:r>
          </w:p>
          <w:p w:rsidR="002B4740" w:rsidRPr="00D3012A" w:rsidRDefault="002B4740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479" w:type="dxa"/>
          </w:tcPr>
          <w:p w:rsidR="00C32397" w:rsidRPr="00D3012A" w:rsidRDefault="00C32397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14.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อาภัสราและคณะ</w:t>
            </w:r>
          </w:p>
        </w:tc>
      </w:tr>
      <w:tr w:rsidR="00C32397" w:rsidRPr="00810A24" w:rsidTr="002B4740">
        <w:tc>
          <w:tcPr>
            <w:tcW w:w="1242" w:type="dxa"/>
          </w:tcPr>
          <w:p w:rsidR="00C32397" w:rsidRPr="00810A24" w:rsidRDefault="00C32397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:rsidR="00C32397" w:rsidRPr="00810A24" w:rsidRDefault="00C32397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C32397" w:rsidRPr="00D3012A" w:rsidRDefault="00C32397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15.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กิจกรรมวันระลึกพระคุณ</w:t>
            </w:r>
          </w:p>
          <w:p w:rsidR="00C32397" w:rsidRPr="00D3012A" w:rsidRDefault="00C32397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พระครูพิทักษ์พรหมวิหาร</w:t>
            </w:r>
          </w:p>
        </w:tc>
        <w:tc>
          <w:tcPr>
            <w:tcW w:w="1479" w:type="dxa"/>
          </w:tcPr>
          <w:p w:rsidR="00C32397" w:rsidRPr="00D3012A" w:rsidRDefault="00C32397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15.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ภัทรเดช และคณะ</w:t>
            </w:r>
          </w:p>
        </w:tc>
      </w:tr>
      <w:tr w:rsidR="00C32397" w:rsidRPr="00810A24" w:rsidTr="002B4740">
        <w:tc>
          <w:tcPr>
            <w:tcW w:w="1242" w:type="dxa"/>
          </w:tcPr>
          <w:p w:rsidR="00C32397" w:rsidRPr="00810A24" w:rsidRDefault="00C32397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:rsidR="00C32397" w:rsidRPr="00810A24" w:rsidRDefault="00C32397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2B4740" w:rsidRPr="00D3012A" w:rsidRDefault="00C32397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16.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กิจกรรมวันเฉลิมพระชนมพรรษาสมเด็จพระเจ้าอยู่หัวมหาวชิรา</w:t>
            </w:r>
          </w:p>
          <w:p w:rsidR="00C32397" w:rsidRPr="00D3012A" w:rsidRDefault="00C32397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ลงกรณบดินทรเทพยวรางกูร</w:t>
            </w:r>
          </w:p>
        </w:tc>
        <w:tc>
          <w:tcPr>
            <w:tcW w:w="1479" w:type="dxa"/>
          </w:tcPr>
          <w:p w:rsidR="00C32397" w:rsidRPr="00D3012A" w:rsidRDefault="00C32397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16.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ปริยากรและคณะ</w:t>
            </w:r>
          </w:p>
        </w:tc>
      </w:tr>
      <w:tr w:rsidR="00C32397" w:rsidRPr="00810A24" w:rsidTr="002B4740">
        <w:tc>
          <w:tcPr>
            <w:tcW w:w="1242" w:type="dxa"/>
          </w:tcPr>
          <w:p w:rsidR="00C32397" w:rsidRPr="00810A24" w:rsidRDefault="00C32397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:rsidR="00C32397" w:rsidRPr="00810A24" w:rsidRDefault="00C32397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C32397" w:rsidRPr="00D3012A" w:rsidRDefault="00C32397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17.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โครงการส่งเสริมอนุรักษ์วิถีไทยใส่ใจวิธีธรรมน้อมนำเศรษฐกิจพอเพียง</w:t>
            </w:r>
          </w:p>
        </w:tc>
        <w:tc>
          <w:tcPr>
            <w:tcW w:w="1479" w:type="dxa"/>
          </w:tcPr>
          <w:p w:rsidR="00C32397" w:rsidRPr="00D3012A" w:rsidRDefault="00C32397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17.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จริยา</w:t>
            </w:r>
          </w:p>
        </w:tc>
      </w:tr>
      <w:tr w:rsidR="0083361D" w:rsidRPr="00810A24" w:rsidTr="00941189">
        <w:tc>
          <w:tcPr>
            <w:tcW w:w="1242" w:type="dxa"/>
            <w:shd w:val="clear" w:color="auto" w:fill="8DB3E2" w:themeFill="text2" w:themeFillTint="66"/>
          </w:tcPr>
          <w:p w:rsidR="0083361D" w:rsidRPr="00810A24" w:rsidRDefault="0083361D" w:rsidP="002471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มาตรฐาน</w:t>
            </w:r>
          </w:p>
        </w:tc>
        <w:tc>
          <w:tcPr>
            <w:tcW w:w="3119" w:type="dxa"/>
            <w:shd w:val="clear" w:color="auto" w:fill="8DB3E2" w:themeFill="text2" w:themeFillTint="66"/>
          </w:tcPr>
          <w:p w:rsidR="0083361D" w:rsidRPr="00810A24" w:rsidRDefault="0083361D" w:rsidP="002471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3402" w:type="dxa"/>
            <w:shd w:val="clear" w:color="auto" w:fill="8DB3E2" w:themeFill="text2" w:themeFillTint="66"/>
          </w:tcPr>
          <w:p w:rsidR="0083361D" w:rsidRPr="00810A24" w:rsidRDefault="0083361D" w:rsidP="002471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79" w:type="dxa"/>
            <w:shd w:val="clear" w:color="auto" w:fill="8DB3E2" w:themeFill="text2" w:themeFillTint="66"/>
          </w:tcPr>
          <w:p w:rsidR="0083361D" w:rsidRPr="00810A24" w:rsidRDefault="0083361D" w:rsidP="002471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83361D" w:rsidRPr="00810A24" w:rsidTr="00941189">
        <w:tc>
          <w:tcPr>
            <w:tcW w:w="9242" w:type="dxa"/>
            <w:gridSpan w:val="4"/>
            <w:shd w:val="clear" w:color="auto" w:fill="C6D9F1" w:themeFill="text2" w:themeFillTint="33"/>
          </w:tcPr>
          <w:p w:rsidR="0083361D" w:rsidRPr="00810A24" w:rsidRDefault="0083361D" w:rsidP="002B47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คุณภาพผู้เรียน</w:t>
            </w:r>
          </w:p>
        </w:tc>
      </w:tr>
      <w:tr w:rsidR="0083361D" w:rsidRPr="00810A24" w:rsidTr="00941189">
        <w:tc>
          <w:tcPr>
            <w:tcW w:w="9242" w:type="dxa"/>
            <w:gridSpan w:val="4"/>
            <w:shd w:val="clear" w:color="auto" w:fill="FBD4B4" w:themeFill="accent6" w:themeFillTint="66"/>
          </w:tcPr>
          <w:p w:rsidR="0083361D" w:rsidRPr="00810A24" w:rsidRDefault="0083361D" w:rsidP="002B47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1.2 </w:t>
            </w: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คุณลักษณะที่พึงประสงค์ของผู้เรียน</w:t>
            </w:r>
          </w:p>
        </w:tc>
      </w:tr>
      <w:tr w:rsidR="00C32397" w:rsidRPr="00810A24" w:rsidTr="002B4740">
        <w:tc>
          <w:tcPr>
            <w:tcW w:w="1242" w:type="dxa"/>
          </w:tcPr>
          <w:p w:rsidR="00C32397" w:rsidRPr="00810A24" w:rsidRDefault="00C32397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:rsidR="00C32397" w:rsidRPr="00810A24" w:rsidRDefault="00C32397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C32397" w:rsidRPr="00D3012A" w:rsidRDefault="00C32397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18.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กิจกรรมอนุรักษ์วัฒนธรรมไทย</w:t>
            </w:r>
          </w:p>
        </w:tc>
        <w:tc>
          <w:tcPr>
            <w:tcW w:w="1479" w:type="dxa"/>
          </w:tcPr>
          <w:p w:rsidR="00C32397" w:rsidRPr="00D3012A" w:rsidRDefault="00C32397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18.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จำลองลักษณ์</w:t>
            </w:r>
          </w:p>
        </w:tc>
      </w:tr>
      <w:tr w:rsidR="00181941" w:rsidRPr="00810A24" w:rsidTr="002B4740">
        <w:tc>
          <w:tcPr>
            <w:tcW w:w="1242" w:type="dxa"/>
          </w:tcPr>
          <w:p w:rsidR="00181941" w:rsidRPr="00810A24" w:rsidRDefault="00181941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:rsidR="00181941" w:rsidRPr="00810A24" w:rsidRDefault="00181941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2B4740" w:rsidRPr="00D3012A" w:rsidRDefault="00181941" w:rsidP="0018194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19.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กิจกรรมรวมใจภักดิ์ รักษ์เมือง</w:t>
            </w:r>
          </w:p>
          <w:p w:rsidR="00181941" w:rsidRPr="00D3012A" w:rsidRDefault="00181941" w:rsidP="0018194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แม่สาย</w:t>
            </w:r>
          </w:p>
        </w:tc>
        <w:tc>
          <w:tcPr>
            <w:tcW w:w="1479" w:type="dxa"/>
          </w:tcPr>
          <w:p w:rsidR="00181941" w:rsidRPr="00D3012A" w:rsidRDefault="00181941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19.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จริยาและคณะ</w:t>
            </w:r>
          </w:p>
        </w:tc>
      </w:tr>
    </w:tbl>
    <w:p w:rsidR="002B4740" w:rsidRPr="00810A24" w:rsidRDefault="002B4740" w:rsidP="00D42C02">
      <w:pPr>
        <w:rPr>
          <w:rFonts w:ascii="TH SarabunIT๙" w:hAnsi="TH SarabunIT๙" w:cs="TH SarabunIT๙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119"/>
        <w:gridCol w:w="3402"/>
        <w:gridCol w:w="1479"/>
      </w:tblGrid>
      <w:tr w:rsidR="00CF40EE" w:rsidRPr="00810A24" w:rsidTr="00941189">
        <w:tc>
          <w:tcPr>
            <w:tcW w:w="1242" w:type="dxa"/>
            <w:shd w:val="clear" w:color="auto" w:fill="8DB3E2" w:themeFill="text2" w:themeFillTint="66"/>
          </w:tcPr>
          <w:p w:rsidR="00CF40EE" w:rsidRPr="00810A24" w:rsidRDefault="00CF40EE" w:rsidP="00EA4B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119" w:type="dxa"/>
            <w:shd w:val="clear" w:color="auto" w:fill="8DB3E2" w:themeFill="text2" w:themeFillTint="66"/>
          </w:tcPr>
          <w:p w:rsidR="00CF40EE" w:rsidRPr="00810A24" w:rsidRDefault="00AA2CC2" w:rsidP="00EA4B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3402" w:type="dxa"/>
            <w:shd w:val="clear" w:color="auto" w:fill="8DB3E2" w:themeFill="text2" w:themeFillTint="66"/>
          </w:tcPr>
          <w:p w:rsidR="00CF40EE" w:rsidRPr="00810A24" w:rsidRDefault="00CF40EE" w:rsidP="00EA4B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79" w:type="dxa"/>
            <w:shd w:val="clear" w:color="auto" w:fill="8DB3E2" w:themeFill="text2" w:themeFillTint="66"/>
          </w:tcPr>
          <w:p w:rsidR="00CF40EE" w:rsidRPr="00810A24" w:rsidRDefault="00CF40EE" w:rsidP="00EA4B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CF40EE" w:rsidRPr="00810A24" w:rsidTr="00941189">
        <w:tc>
          <w:tcPr>
            <w:tcW w:w="9242" w:type="dxa"/>
            <w:gridSpan w:val="4"/>
            <w:shd w:val="clear" w:color="auto" w:fill="C6D9F1" w:themeFill="text2" w:themeFillTint="33"/>
          </w:tcPr>
          <w:p w:rsidR="00CF40EE" w:rsidRPr="00810A24" w:rsidRDefault="00CF40EE" w:rsidP="00EA4B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คุณภาพผู้เรียน</w:t>
            </w:r>
          </w:p>
        </w:tc>
      </w:tr>
      <w:tr w:rsidR="00CF40EE" w:rsidRPr="00810A24" w:rsidTr="00941189">
        <w:tc>
          <w:tcPr>
            <w:tcW w:w="9242" w:type="dxa"/>
            <w:gridSpan w:val="4"/>
            <w:shd w:val="clear" w:color="auto" w:fill="FBD4B4" w:themeFill="accent6" w:themeFillTint="66"/>
          </w:tcPr>
          <w:p w:rsidR="00CF40EE" w:rsidRPr="00810A24" w:rsidRDefault="00D42C02" w:rsidP="00EA4B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1.2 </w:t>
            </w:r>
            <w:r w:rsidR="00CF40EE"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คุณลักษณะที่พึงประสงค์ของผู้เรียน</w:t>
            </w:r>
          </w:p>
        </w:tc>
      </w:tr>
      <w:tr w:rsidR="00CF40EE" w:rsidRPr="00810A24" w:rsidTr="002B4740">
        <w:tc>
          <w:tcPr>
            <w:tcW w:w="1242" w:type="dxa"/>
          </w:tcPr>
          <w:p w:rsidR="00CF40EE" w:rsidRPr="00810A24" w:rsidRDefault="00CF40EE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:rsidR="00CF40EE" w:rsidRPr="00810A24" w:rsidRDefault="00D42C02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1.2.3 </w:t>
            </w:r>
            <w:r w:rsidR="00CF40EE" w:rsidRPr="00810A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ผู้เรียนยอมรับที่จะอยู่ร่วมกันบนความแตกต่างและหลากหลาย</w:t>
            </w:r>
          </w:p>
        </w:tc>
        <w:tc>
          <w:tcPr>
            <w:tcW w:w="3402" w:type="dxa"/>
          </w:tcPr>
          <w:p w:rsidR="00CF40EE" w:rsidRPr="00D3012A" w:rsidRDefault="001465E9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งานสภานักเรียน</w:t>
            </w:r>
          </w:p>
        </w:tc>
        <w:tc>
          <w:tcPr>
            <w:tcW w:w="1479" w:type="dxa"/>
          </w:tcPr>
          <w:p w:rsidR="00CF40EE" w:rsidRPr="00D3012A" w:rsidRDefault="001465E9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ประสงค์</w:t>
            </w:r>
          </w:p>
        </w:tc>
      </w:tr>
      <w:tr w:rsidR="00EA4BB4" w:rsidRPr="00810A24" w:rsidTr="002B4740">
        <w:tc>
          <w:tcPr>
            <w:tcW w:w="1242" w:type="dxa"/>
          </w:tcPr>
          <w:p w:rsidR="00EA4BB4" w:rsidRPr="00810A24" w:rsidRDefault="00EA4BB4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:rsidR="00EA4BB4" w:rsidRPr="00810A24" w:rsidRDefault="00EA4BB4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EA4BB4" w:rsidRPr="00D3012A" w:rsidRDefault="00EA4BB4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โครงการรณรงค์ป้องกันยาเสพติดในสถานศึกษา</w:t>
            </w:r>
          </w:p>
        </w:tc>
        <w:tc>
          <w:tcPr>
            <w:tcW w:w="1479" w:type="dxa"/>
          </w:tcPr>
          <w:p w:rsidR="00EA4BB4" w:rsidRPr="00D3012A" w:rsidRDefault="00EA4BB4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กฤติยา</w:t>
            </w:r>
          </w:p>
        </w:tc>
      </w:tr>
      <w:tr w:rsidR="00EA4BB4" w:rsidRPr="00810A24" w:rsidTr="002B4740">
        <w:tc>
          <w:tcPr>
            <w:tcW w:w="1242" w:type="dxa"/>
          </w:tcPr>
          <w:p w:rsidR="00EA4BB4" w:rsidRPr="00810A24" w:rsidRDefault="00EA4BB4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:rsidR="00EA4BB4" w:rsidRPr="00810A24" w:rsidRDefault="00EA4BB4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EA4BB4" w:rsidRPr="00D3012A" w:rsidRDefault="00EA4BB4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3.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กิจกรรมรณรงค์ป้องกันยาเสพ</w:t>
            </w:r>
          </w:p>
          <w:p w:rsidR="00EA4BB4" w:rsidRPr="00D3012A" w:rsidRDefault="00EA4BB4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ติดในสถานศึกษา</w:t>
            </w:r>
          </w:p>
        </w:tc>
        <w:tc>
          <w:tcPr>
            <w:tcW w:w="1479" w:type="dxa"/>
          </w:tcPr>
          <w:p w:rsidR="00EA4BB4" w:rsidRPr="00D3012A" w:rsidRDefault="00EA4BB4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3.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กฤติยา</w:t>
            </w:r>
          </w:p>
        </w:tc>
      </w:tr>
      <w:tr w:rsidR="00EA4BB4" w:rsidRPr="00810A24" w:rsidTr="002B4740">
        <w:tc>
          <w:tcPr>
            <w:tcW w:w="1242" w:type="dxa"/>
          </w:tcPr>
          <w:p w:rsidR="00EA4BB4" w:rsidRPr="00810A24" w:rsidRDefault="00EA4BB4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:rsidR="00EA4BB4" w:rsidRPr="00810A24" w:rsidRDefault="00EA4BB4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EA4BB4" w:rsidRPr="00D3012A" w:rsidRDefault="00EA4BB4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4.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กิจกรรมอบรมครูแกนนำป้องกัน</w:t>
            </w:r>
          </w:p>
          <w:p w:rsidR="00EA4BB4" w:rsidRPr="00D3012A" w:rsidRDefault="00EA4BB4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ยาเสพติด</w:t>
            </w:r>
          </w:p>
        </w:tc>
        <w:tc>
          <w:tcPr>
            <w:tcW w:w="1479" w:type="dxa"/>
          </w:tcPr>
          <w:p w:rsidR="00EA4BB4" w:rsidRPr="00D3012A" w:rsidRDefault="00EA4BB4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4.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กฤติยา</w:t>
            </w:r>
          </w:p>
        </w:tc>
      </w:tr>
      <w:tr w:rsidR="00A36634" w:rsidRPr="00810A24" w:rsidTr="002B4740">
        <w:tc>
          <w:tcPr>
            <w:tcW w:w="1242" w:type="dxa"/>
          </w:tcPr>
          <w:p w:rsidR="00A36634" w:rsidRPr="00810A24" w:rsidRDefault="00A36634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:rsidR="00A36634" w:rsidRPr="00810A24" w:rsidRDefault="00A36634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A36634" w:rsidRPr="00D3012A" w:rsidRDefault="00A36634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5.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โครงการจริยพัฒนาสร้างคุณค่าด้วยพลังประชารัฐ</w:t>
            </w:r>
          </w:p>
        </w:tc>
        <w:tc>
          <w:tcPr>
            <w:tcW w:w="1479" w:type="dxa"/>
          </w:tcPr>
          <w:p w:rsidR="00A36634" w:rsidRPr="00D3012A" w:rsidRDefault="00A36634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5.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กฤติยา</w:t>
            </w:r>
          </w:p>
        </w:tc>
      </w:tr>
      <w:tr w:rsidR="00A36634" w:rsidRPr="00810A24" w:rsidTr="002B4740">
        <w:tc>
          <w:tcPr>
            <w:tcW w:w="1242" w:type="dxa"/>
          </w:tcPr>
          <w:p w:rsidR="00A36634" w:rsidRPr="00810A24" w:rsidRDefault="00A36634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:rsidR="00A36634" w:rsidRPr="00810A24" w:rsidRDefault="00A36634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A36634" w:rsidRPr="00D3012A" w:rsidRDefault="00A36634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6.</w:t>
            </w:r>
            <w:r w:rsidRPr="00D3012A">
              <w:rPr>
                <w:rFonts w:ascii="TH SarabunIT๙" w:hAnsi="TH SarabunIT๙" w:cs="TH SarabunIT๙"/>
                <w:color w:val="FF0000"/>
              </w:rPr>
              <w:t xml:space="preserve">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–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จัดตั้งห้องพัฒนาจริยศึกษา</w:t>
            </w:r>
          </w:p>
          <w:p w:rsidR="00A36634" w:rsidRPr="00D3012A" w:rsidRDefault="00A36634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-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ศูนย์บ่มเพาะคุณธรรม สร้างผู้นำ</w:t>
            </w:r>
          </w:p>
          <w:p w:rsidR="00A36634" w:rsidRPr="00D3012A" w:rsidRDefault="00A36634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แต่เยาว์วัย</w:t>
            </w:r>
          </w:p>
        </w:tc>
        <w:tc>
          <w:tcPr>
            <w:tcW w:w="1479" w:type="dxa"/>
          </w:tcPr>
          <w:p w:rsidR="00A36634" w:rsidRPr="00D3012A" w:rsidRDefault="00A36634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6.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กฤติยา</w:t>
            </w:r>
          </w:p>
        </w:tc>
      </w:tr>
      <w:tr w:rsidR="00A36634" w:rsidRPr="00810A24" w:rsidTr="002B4740">
        <w:tc>
          <w:tcPr>
            <w:tcW w:w="1242" w:type="dxa"/>
          </w:tcPr>
          <w:p w:rsidR="00A36634" w:rsidRPr="00810A24" w:rsidRDefault="00A36634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:rsidR="00A36634" w:rsidRPr="00810A24" w:rsidRDefault="00A36634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A36634" w:rsidRPr="00D3012A" w:rsidRDefault="00A36634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7.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กิจกรรมรวมใจวัยฝัน สร้างสรรค์คุณธรรม</w:t>
            </w:r>
          </w:p>
        </w:tc>
        <w:tc>
          <w:tcPr>
            <w:tcW w:w="1479" w:type="dxa"/>
          </w:tcPr>
          <w:p w:rsidR="00A36634" w:rsidRPr="00D3012A" w:rsidRDefault="00A36634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7.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กฤติยา</w:t>
            </w:r>
          </w:p>
        </w:tc>
      </w:tr>
      <w:tr w:rsidR="00A36634" w:rsidRPr="00810A24" w:rsidTr="002B4740">
        <w:tc>
          <w:tcPr>
            <w:tcW w:w="1242" w:type="dxa"/>
          </w:tcPr>
          <w:p w:rsidR="00A36634" w:rsidRPr="00810A24" w:rsidRDefault="00A36634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:rsidR="00A36634" w:rsidRPr="00810A24" w:rsidRDefault="00A36634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A36634" w:rsidRPr="00D3012A" w:rsidRDefault="00A36634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8.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กิจกรรมอบรมประจำสัปดาห์</w:t>
            </w:r>
          </w:p>
        </w:tc>
        <w:tc>
          <w:tcPr>
            <w:tcW w:w="1479" w:type="dxa"/>
          </w:tcPr>
          <w:p w:rsidR="00A36634" w:rsidRPr="00D3012A" w:rsidRDefault="00A36634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8.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กฤติยา</w:t>
            </w:r>
          </w:p>
        </w:tc>
      </w:tr>
      <w:tr w:rsidR="00A36634" w:rsidRPr="00810A24" w:rsidTr="002B4740">
        <w:tc>
          <w:tcPr>
            <w:tcW w:w="1242" w:type="dxa"/>
          </w:tcPr>
          <w:p w:rsidR="00A36634" w:rsidRPr="00810A24" w:rsidRDefault="00A36634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:rsidR="00A36634" w:rsidRPr="00810A24" w:rsidRDefault="00A36634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A36634" w:rsidRPr="00D3012A" w:rsidRDefault="00A36634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9.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กิจกรรมโรงเรียนสะอาดด้วยมือเรา</w:t>
            </w:r>
          </w:p>
        </w:tc>
        <w:tc>
          <w:tcPr>
            <w:tcW w:w="1479" w:type="dxa"/>
          </w:tcPr>
          <w:p w:rsidR="00A36634" w:rsidRPr="00D3012A" w:rsidRDefault="00A36634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9.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สังวาลย์</w:t>
            </w:r>
          </w:p>
        </w:tc>
      </w:tr>
      <w:tr w:rsidR="001776ED" w:rsidRPr="00810A24" w:rsidTr="002B4740">
        <w:tc>
          <w:tcPr>
            <w:tcW w:w="1242" w:type="dxa"/>
          </w:tcPr>
          <w:p w:rsidR="001776ED" w:rsidRPr="00810A24" w:rsidRDefault="001776ED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:rsidR="001776ED" w:rsidRPr="00810A24" w:rsidRDefault="001776ED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1776ED" w:rsidRPr="00D3012A" w:rsidRDefault="001776ED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10.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กิจกรรมทำดีทุกวัน</w:t>
            </w:r>
          </w:p>
        </w:tc>
        <w:tc>
          <w:tcPr>
            <w:tcW w:w="1479" w:type="dxa"/>
          </w:tcPr>
          <w:p w:rsidR="001776ED" w:rsidRPr="00D3012A" w:rsidRDefault="001776ED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10.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สังวาลย์</w:t>
            </w:r>
          </w:p>
        </w:tc>
      </w:tr>
      <w:tr w:rsidR="00C957B8" w:rsidRPr="00810A24" w:rsidTr="002B4740">
        <w:tc>
          <w:tcPr>
            <w:tcW w:w="1242" w:type="dxa"/>
          </w:tcPr>
          <w:p w:rsidR="00C957B8" w:rsidRPr="00810A24" w:rsidRDefault="00C957B8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:rsidR="00C957B8" w:rsidRPr="00810A24" w:rsidRDefault="00C957B8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474831" w:rsidRPr="00D3012A" w:rsidRDefault="00C957B8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11.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โครงการยกระดับคุณภาพสู่ความเป็นสถานศึกษาชั้นนำขององค์กรปกครองส่วนท้องถิ่น (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SBMLD)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ประจำปีงบประมาณ พ.ศ.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2561</w:t>
            </w:r>
          </w:p>
        </w:tc>
        <w:tc>
          <w:tcPr>
            <w:tcW w:w="1479" w:type="dxa"/>
          </w:tcPr>
          <w:p w:rsidR="00C957B8" w:rsidRPr="00D3012A" w:rsidRDefault="00C957B8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11.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วีระเชษฐ์</w:t>
            </w:r>
          </w:p>
        </w:tc>
      </w:tr>
      <w:tr w:rsidR="00C957B8" w:rsidRPr="00810A24" w:rsidTr="002B4740">
        <w:tc>
          <w:tcPr>
            <w:tcW w:w="1242" w:type="dxa"/>
          </w:tcPr>
          <w:p w:rsidR="00C957B8" w:rsidRPr="00810A24" w:rsidRDefault="00C957B8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:rsidR="00C957B8" w:rsidRPr="00810A24" w:rsidRDefault="00C957B8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C957B8" w:rsidRPr="00D3012A" w:rsidRDefault="00C957B8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12.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กิจกรรมที่มุ่งเน้นในการพัฒนาคุณธรรมจริยธรรมสำหรับนักเรียน</w:t>
            </w:r>
          </w:p>
          <w:p w:rsidR="00C957B8" w:rsidRPr="00D3012A" w:rsidRDefault="00C957B8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ระดับประถมศึกษา</w:t>
            </w:r>
          </w:p>
        </w:tc>
        <w:tc>
          <w:tcPr>
            <w:tcW w:w="1479" w:type="dxa"/>
          </w:tcPr>
          <w:p w:rsidR="00C957B8" w:rsidRPr="00D3012A" w:rsidRDefault="00C957B8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12.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ประสงค์</w:t>
            </w:r>
          </w:p>
        </w:tc>
      </w:tr>
      <w:tr w:rsidR="002B4740" w:rsidRPr="00810A24" w:rsidTr="00941189">
        <w:tc>
          <w:tcPr>
            <w:tcW w:w="1242" w:type="dxa"/>
            <w:shd w:val="clear" w:color="auto" w:fill="8DB3E2" w:themeFill="text2" w:themeFillTint="66"/>
          </w:tcPr>
          <w:p w:rsidR="002B4740" w:rsidRPr="00810A24" w:rsidRDefault="002B4740" w:rsidP="002B47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มาตรฐาน</w:t>
            </w:r>
          </w:p>
        </w:tc>
        <w:tc>
          <w:tcPr>
            <w:tcW w:w="3119" w:type="dxa"/>
            <w:shd w:val="clear" w:color="auto" w:fill="8DB3E2" w:themeFill="text2" w:themeFillTint="66"/>
          </w:tcPr>
          <w:p w:rsidR="002B4740" w:rsidRPr="00810A24" w:rsidRDefault="00AA2CC2" w:rsidP="002B47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3402" w:type="dxa"/>
            <w:shd w:val="clear" w:color="auto" w:fill="8DB3E2" w:themeFill="text2" w:themeFillTint="66"/>
          </w:tcPr>
          <w:p w:rsidR="002B4740" w:rsidRPr="00810A24" w:rsidRDefault="002B4740" w:rsidP="002B47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79" w:type="dxa"/>
            <w:shd w:val="clear" w:color="auto" w:fill="8DB3E2" w:themeFill="text2" w:themeFillTint="66"/>
          </w:tcPr>
          <w:p w:rsidR="002B4740" w:rsidRPr="00810A24" w:rsidRDefault="002B4740" w:rsidP="002B47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2B4740" w:rsidRPr="00810A24" w:rsidTr="00941189">
        <w:tc>
          <w:tcPr>
            <w:tcW w:w="9242" w:type="dxa"/>
            <w:gridSpan w:val="4"/>
            <w:shd w:val="clear" w:color="auto" w:fill="C6D9F1" w:themeFill="text2" w:themeFillTint="33"/>
          </w:tcPr>
          <w:p w:rsidR="002B4740" w:rsidRPr="00810A24" w:rsidRDefault="002B4740" w:rsidP="002B47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คุณภาพผู้เรียน</w:t>
            </w:r>
          </w:p>
        </w:tc>
      </w:tr>
      <w:tr w:rsidR="002B4740" w:rsidRPr="00810A24" w:rsidTr="00941189">
        <w:tc>
          <w:tcPr>
            <w:tcW w:w="9242" w:type="dxa"/>
            <w:gridSpan w:val="4"/>
            <w:shd w:val="clear" w:color="auto" w:fill="FBD4B4" w:themeFill="accent6" w:themeFillTint="66"/>
          </w:tcPr>
          <w:p w:rsidR="002B4740" w:rsidRPr="00810A24" w:rsidRDefault="00D42C02" w:rsidP="002B47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1.2 </w:t>
            </w:r>
            <w:r w:rsidR="002B4740"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คุณลักษณะที่พึงประสงค์ของผู้เรียน</w:t>
            </w:r>
          </w:p>
        </w:tc>
      </w:tr>
      <w:tr w:rsidR="0083361D" w:rsidRPr="00810A24" w:rsidTr="002B4740">
        <w:tc>
          <w:tcPr>
            <w:tcW w:w="1242" w:type="dxa"/>
          </w:tcPr>
          <w:p w:rsidR="0083361D" w:rsidRPr="00810A24" w:rsidRDefault="0083361D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:rsidR="0083361D" w:rsidRPr="00810A24" w:rsidRDefault="0083361D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83361D" w:rsidRPr="00D3012A" w:rsidRDefault="0083361D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13.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โครงการยกระดับคุณภาพสู่ความเป็นสถานศึกษาชั้นนำขององค์กรปกครองส่วนท้องถิ่น (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SBMLD</w:t>
            </w:r>
            <w:r w:rsidRPr="00D3012A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479" w:type="dxa"/>
          </w:tcPr>
          <w:p w:rsidR="0083361D" w:rsidRPr="00D3012A" w:rsidRDefault="0083361D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13.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สัญญา</w:t>
            </w:r>
          </w:p>
        </w:tc>
      </w:tr>
      <w:tr w:rsidR="006C178B" w:rsidRPr="00810A24" w:rsidTr="002B4740">
        <w:tc>
          <w:tcPr>
            <w:tcW w:w="1242" w:type="dxa"/>
          </w:tcPr>
          <w:p w:rsidR="006C178B" w:rsidRPr="00810A24" w:rsidRDefault="006C178B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:rsidR="006C178B" w:rsidRPr="00810A24" w:rsidRDefault="006C178B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6C178B" w:rsidRPr="00D3012A" w:rsidRDefault="006C178B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14.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กิจกรรมการแข่งขันกีฬากลุ่มเครือข่ายฯ</w:t>
            </w:r>
          </w:p>
        </w:tc>
        <w:tc>
          <w:tcPr>
            <w:tcW w:w="1479" w:type="dxa"/>
          </w:tcPr>
          <w:p w:rsidR="006C178B" w:rsidRPr="00D3012A" w:rsidRDefault="006C178B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14.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กฤติยา</w:t>
            </w:r>
          </w:p>
        </w:tc>
      </w:tr>
      <w:tr w:rsidR="00C32397" w:rsidRPr="00810A24" w:rsidTr="002B4740">
        <w:tc>
          <w:tcPr>
            <w:tcW w:w="1242" w:type="dxa"/>
          </w:tcPr>
          <w:p w:rsidR="00C32397" w:rsidRPr="00810A24" w:rsidRDefault="00C32397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:rsidR="00C32397" w:rsidRPr="00810A24" w:rsidRDefault="00C32397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C32397" w:rsidRPr="00D3012A" w:rsidRDefault="00C32397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15.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กิจกรรมวันพ่อแห่งชาติ</w:t>
            </w:r>
          </w:p>
        </w:tc>
        <w:tc>
          <w:tcPr>
            <w:tcW w:w="1479" w:type="dxa"/>
          </w:tcPr>
          <w:p w:rsidR="00C32397" w:rsidRPr="00D3012A" w:rsidRDefault="00C32397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15.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กฤติยาและคณะ</w:t>
            </w:r>
          </w:p>
        </w:tc>
      </w:tr>
      <w:tr w:rsidR="00C32397" w:rsidRPr="00810A24" w:rsidTr="002B4740">
        <w:tc>
          <w:tcPr>
            <w:tcW w:w="1242" w:type="dxa"/>
          </w:tcPr>
          <w:p w:rsidR="00C32397" w:rsidRPr="00810A24" w:rsidRDefault="00C32397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:rsidR="00C32397" w:rsidRPr="00810A24" w:rsidRDefault="00C32397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C32397" w:rsidRPr="00D3012A" w:rsidRDefault="00C32397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16.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กิจกรรมวันเด็กแห่งชาติ</w:t>
            </w:r>
          </w:p>
        </w:tc>
        <w:tc>
          <w:tcPr>
            <w:tcW w:w="1479" w:type="dxa"/>
          </w:tcPr>
          <w:p w:rsidR="00C32397" w:rsidRPr="00D3012A" w:rsidRDefault="00C32397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16.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ประภาสและคณะ</w:t>
            </w:r>
          </w:p>
        </w:tc>
      </w:tr>
      <w:tr w:rsidR="00C32397" w:rsidRPr="00810A24" w:rsidTr="002B4740">
        <w:tc>
          <w:tcPr>
            <w:tcW w:w="1242" w:type="dxa"/>
          </w:tcPr>
          <w:p w:rsidR="00C32397" w:rsidRPr="00810A24" w:rsidRDefault="00C32397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:rsidR="00C32397" w:rsidRPr="00810A24" w:rsidRDefault="00C32397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2B4740" w:rsidRPr="00D3012A" w:rsidRDefault="00C32397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17.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กิจกรรมวันเฉลิมพระชนมพรรษาสมเด็จพระเจ้าอยู่หัวมหาวชิรา</w:t>
            </w:r>
          </w:p>
          <w:p w:rsidR="00C32397" w:rsidRPr="00D3012A" w:rsidRDefault="00C32397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ลงกรณบดินทรเทพยวรางกูร</w:t>
            </w:r>
          </w:p>
        </w:tc>
        <w:tc>
          <w:tcPr>
            <w:tcW w:w="1479" w:type="dxa"/>
          </w:tcPr>
          <w:p w:rsidR="00C32397" w:rsidRPr="00D3012A" w:rsidRDefault="00C32397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17.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ปริยากรและคณะ</w:t>
            </w:r>
          </w:p>
        </w:tc>
      </w:tr>
    </w:tbl>
    <w:p w:rsidR="002B4740" w:rsidRPr="00810A24" w:rsidRDefault="002B4740" w:rsidP="00D42C02">
      <w:pPr>
        <w:rPr>
          <w:rFonts w:ascii="TH SarabunIT๙" w:hAnsi="TH SarabunIT๙" w:cs="TH SarabunIT๙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119"/>
        <w:gridCol w:w="3605"/>
        <w:gridCol w:w="1276"/>
      </w:tblGrid>
      <w:tr w:rsidR="00CF40EE" w:rsidRPr="00810A24" w:rsidTr="00941189">
        <w:tc>
          <w:tcPr>
            <w:tcW w:w="1242" w:type="dxa"/>
            <w:shd w:val="clear" w:color="auto" w:fill="8DB3E2" w:themeFill="text2" w:themeFillTint="66"/>
          </w:tcPr>
          <w:p w:rsidR="00CF40EE" w:rsidRPr="00810A24" w:rsidRDefault="00CF40EE" w:rsidP="00EA4B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119" w:type="dxa"/>
            <w:shd w:val="clear" w:color="auto" w:fill="8DB3E2" w:themeFill="text2" w:themeFillTint="66"/>
          </w:tcPr>
          <w:p w:rsidR="00CF40EE" w:rsidRPr="00810A24" w:rsidRDefault="00AA2CC2" w:rsidP="00EA4B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3605" w:type="dxa"/>
            <w:shd w:val="clear" w:color="auto" w:fill="8DB3E2" w:themeFill="text2" w:themeFillTint="66"/>
          </w:tcPr>
          <w:p w:rsidR="00CF40EE" w:rsidRPr="00810A24" w:rsidRDefault="00CF40EE" w:rsidP="00EA4B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:rsidR="00CF40EE" w:rsidRPr="00810A24" w:rsidRDefault="00CF40EE" w:rsidP="00EA4B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CF40EE" w:rsidRPr="00810A24" w:rsidTr="00941189">
        <w:tc>
          <w:tcPr>
            <w:tcW w:w="9242" w:type="dxa"/>
            <w:gridSpan w:val="4"/>
            <w:shd w:val="clear" w:color="auto" w:fill="C6D9F1" w:themeFill="text2" w:themeFillTint="33"/>
          </w:tcPr>
          <w:p w:rsidR="00CF40EE" w:rsidRPr="00810A24" w:rsidRDefault="00CF40EE" w:rsidP="00EA4B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คุณภาพผู้เรียน</w:t>
            </w:r>
          </w:p>
        </w:tc>
      </w:tr>
      <w:tr w:rsidR="00CF40EE" w:rsidRPr="00810A24" w:rsidTr="00941189">
        <w:tc>
          <w:tcPr>
            <w:tcW w:w="9242" w:type="dxa"/>
            <w:gridSpan w:val="4"/>
            <w:shd w:val="clear" w:color="auto" w:fill="FBD4B4" w:themeFill="accent6" w:themeFillTint="66"/>
          </w:tcPr>
          <w:p w:rsidR="00CF40EE" w:rsidRPr="00810A24" w:rsidRDefault="00D42C02" w:rsidP="00EA4B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1.2 </w:t>
            </w:r>
            <w:r w:rsidR="00CF40EE"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คุณลักษณะที่พึงประสงค์ของผู้เรียน</w:t>
            </w:r>
          </w:p>
        </w:tc>
      </w:tr>
      <w:tr w:rsidR="00CF40EE" w:rsidRPr="00810A24" w:rsidTr="007A6ECE">
        <w:tc>
          <w:tcPr>
            <w:tcW w:w="1242" w:type="dxa"/>
          </w:tcPr>
          <w:p w:rsidR="00CF40EE" w:rsidRPr="00810A24" w:rsidRDefault="00CF40EE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:rsidR="00CF40EE" w:rsidRPr="00810A24" w:rsidRDefault="00D42C02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1.2.4 </w:t>
            </w:r>
            <w:r w:rsidR="00CF40EE" w:rsidRPr="00810A24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ผู้เรียนมีสุขภาวะทางร่างกาย และจิตสังคมที่เหมาะสม</w:t>
            </w:r>
          </w:p>
        </w:tc>
        <w:tc>
          <w:tcPr>
            <w:tcW w:w="3605" w:type="dxa"/>
          </w:tcPr>
          <w:p w:rsidR="00CF40EE" w:rsidRPr="00D3012A" w:rsidRDefault="001465E9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งานส่งเสริมสุขภาพ</w:t>
            </w:r>
          </w:p>
        </w:tc>
        <w:tc>
          <w:tcPr>
            <w:tcW w:w="1276" w:type="dxa"/>
          </w:tcPr>
          <w:p w:rsidR="00CF40EE" w:rsidRPr="00D3012A" w:rsidRDefault="001465E9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1.</w:t>
            </w:r>
            <w:r w:rsidR="002B4740"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จำลอง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ลักษณ์</w:t>
            </w:r>
          </w:p>
        </w:tc>
      </w:tr>
      <w:tr w:rsidR="00CF40EE" w:rsidRPr="00810A24" w:rsidTr="007A6ECE">
        <w:tc>
          <w:tcPr>
            <w:tcW w:w="1242" w:type="dxa"/>
          </w:tcPr>
          <w:p w:rsidR="00CF40EE" w:rsidRPr="00810A24" w:rsidRDefault="00CF40EE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:rsidR="00CF40EE" w:rsidRPr="00810A24" w:rsidRDefault="00CF40EE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5" w:type="dxa"/>
          </w:tcPr>
          <w:p w:rsidR="00CF40EE" w:rsidRPr="00D3012A" w:rsidRDefault="001465E9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งานเขตบริการประจำวัน</w:t>
            </w:r>
          </w:p>
        </w:tc>
        <w:tc>
          <w:tcPr>
            <w:tcW w:w="1276" w:type="dxa"/>
          </w:tcPr>
          <w:p w:rsidR="00CF40EE" w:rsidRPr="00D3012A" w:rsidRDefault="001465E9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2.</w:t>
            </w:r>
            <w:r w:rsidR="007F7F60"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สังวาลย์</w:t>
            </w:r>
          </w:p>
        </w:tc>
      </w:tr>
      <w:tr w:rsidR="00CF40EE" w:rsidRPr="00810A24" w:rsidTr="007A6ECE">
        <w:tc>
          <w:tcPr>
            <w:tcW w:w="1242" w:type="dxa"/>
          </w:tcPr>
          <w:p w:rsidR="00CF40EE" w:rsidRPr="00810A24" w:rsidRDefault="00CF40EE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:rsidR="00CF40EE" w:rsidRPr="00810A24" w:rsidRDefault="00CF40EE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5" w:type="dxa"/>
          </w:tcPr>
          <w:p w:rsidR="00CF40EE" w:rsidRPr="00D3012A" w:rsidRDefault="00643905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3.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งานบริการอาหารกลางวัน</w:t>
            </w:r>
          </w:p>
        </w:tc>
        <w:tc>
          <w:tcPr>
            <w:tcW w:w="1276" w:type="dxa"/>
          </w:tcPr>
          <w:p w:rsidR="00CF40EE" w:rsidRPr="00D3012A" w:rsidRDefault="00643905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3.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หรรษา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,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เกษร</w:t>
            </w:r>
          </w:p>
        </w:tc>
      </w:tr>
      <w:tr w:rsidR="00E7165E" w:rsidRPr="00810A24" w:rsidTr="007A6ECE">
        <w:tc>
          <w:tcPr>
            <w:tcW w:w="1242" w:type="dxa"/>
          </w:tcPr>
          <w:p w:rsidR="00E7165E" w:rsidRPr="00810A24" w:rsidRDefault="00E7165E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:rsidR="00E7165E" w:rsidRPr="00810A24" w:rsidRDefault="00E7165E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5" w:type="dxa"/>
          </w:tcPr>
          <w:p w:rsidR="00E7165E" w:rsidRPr="00D3012A" w:rsidRDefault="00E7165E" w:rsidP="0047483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28"/>
              </w:rPr>
              <w:t>4.</w:t>
            </w:r>
            <w:r w:rsidRPr="00D3012A">
              <w:rPr>
                <w:rFonts w:ascii="TH SarabunIT๙" w:hAnsi="TH SarabunIT๙" w:cs="TH SarabunIT๙"/>
                <w:color w:val="FF0000"/>
                <w:sz w:val="28"/>
                <w:cs/>
              </w:rPr>
              <w:t>โครงการส่งเสริมพัฒนาผู้เรียนให้มีคุณลักษณะอันพึงประสงค์ตามคำขวัญของโรงเรียนโดยการมีส่วนร่วมของผู้เกี่ยวข้องกับสถานศึกษา</w:t>
            </w:r>
          </w:p>
        </w:tc>
        <w:tc>
          <w:tcPr>
            <w:tcW w:w="1276" w:type="dxa"/>
          </w:tcPr>
          <w:p w:rsidR="00E7165E" w:rsidRPr="00D3012A" w:rsidRDefault="00E7165E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4.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กฤติยา</w:t>
            </w:r>
          </w:p>
        </w:tc>
      </w:tr>
      <w:tr w:rsidR="00E7165E" w:rsidRPr="00810A24" w:rsidTr="007A6ECE">
        <w:tc>
          <w:tcPr>
            <w:tcW w:w="1242" w:type="dxa"/>
          </w:tcPr>
          <w:p w:rsidR="00E7165E" w:rsidRPr="00810A24" w:rsidRDefault="00E7165E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:rsidR="00E7165E" w:rsidRPr="00810A24" w:rsidRDefault="00E7165E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5" w:type="dxa"/>
          </w:tcPr>
          <w:p w:rsidR="00E7165E" w:rsidRPr="00D3012A" w:rsidRDefault="00E7165E" w:rsidP="00E7165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5.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กิจกรรมส่งเสริมการรณรงค์ป้องกันและลดอุบัติภัยในสถานศึกษา</w:t>
            </w:r>
          </w:p>
        </w:tc>
        <w:tc>
          <w:tcPr>
            <w:tcW w:w="1276" w:type="dxa"/>
          </w:tcPr>
          <w:p w:rsidR="00E7165E" w:rsidRPr="00D3012A" w:rsidRDefault="00E7165E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5.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ประสงค์</w:t>
            </w:r>
          </w:p>
        </w:tc>
      </w:tr>
      <w:tr w:rsidR="00A36634" w:rsidRPr="00810A24" w:rsidTr="007A6ECE">
        <w:tc>
          <w:tcPr>
            <w:tcW w:w="1242" w:type="dxa"/>
          </w:tcPr>
          <w:p w:rsidR="00A36634" w:rsidRPr="00810A24" w:rsidRDefault="00A36634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:rsidR="00A36634" w:rsidRPr="00810A24" w:rsidRDefault="00A36634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5" w:type="dxa"/>
          </w:tcPr>
          <w:p w:rsidR="00A36634" w:rsidRPr="00D3012A" w:rsidRDefault="00A36634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6.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โครงการจริยพัฒนาสร้างคุณค่าด้วยพลังประชารัฐ</w:t>
            </w:r>
          </w:p>
        </w:tc>
        <w:tc>
          <w:tcPr>
            <w:tcW w:w="1276" w:type="dxa"/>
          </w:tcPr>
          <w:p w:rsidR="00A36634" w:rsidRPr="00D3012A" w:rsidRDefault="00A36634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6.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กฤติยา</w:t>
            </w:r>
          </w:p>
        </w:tc>
      </w:tr>
      <w:tr w:rsidR="00A36634" w:rsidRPr="00810A24" w:rsidTr="007A6ECE">
        <w:tc>
          <w:tcPr>
            <w:tcW w:w="1242" w:type="dxa"/>
          </w:tcPr>
          <w:p w:rsidR="00A36634" w:rsidRPr="00810A24" w:rsidRDefault="00A36634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:rsidR="00A36634" w:rsidRPr="00810A24" w:rsidRDefault="00A36634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5" w:type="dxa"/>
          </w:tcPr>
          <w:p w:rsidR="00A36634" w:rsidRPr="00D3012A" w:rsidRDefault="00A36634" w:rsidP="0047483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28"/>
              </w:rPr>
              <w:t xml:space="preserve">7. – </w:t>
            </w:r>
            <w:r w:rsidRPr="00D3012A">
              <w:rPr>
                <w:rFonts w:ascii="TH SarabunIT๙" w:hAnsi="TH SarabunIT๙" w:cs="TH SarabunIT๙"/>
                <w:color w:val="FF0000"/>
                <w:sz w:val="28"/>
                <w:cs/>
              </w:rPr>
              <w:t>จัดตั้งห้องพัฒนาจริยศึกษา</w:t>
            </w:r>
          </w:p>
          <w:p w:rsidR="00A36634" w:rsidRPr="00D3012A" w:rsidRDefault="00A36634" w:rsidP="0047483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28"/>
              </w:rPr>
              <w:t xml:space="preserve">- </w:t>
            </w:r>
            <w:r w:rsidRPr="00D3012A">
              <w:rPr>
                <w:rFonts w:ascii="TH SarabunIT๙" w:hAnsi="TH SarabunIT๙" w:cs="TH SarabunIT๙"/>
                <w:color w:val="FF0000"/>
                <w:sz w:val="28"/>
                <w:cs/>
              </w:rPr>
              <w:t>ศูนย์บ่มเพาะคุณธรรม สร้างผู้นำ</w:t>
            </w:r>
          </w:p>
          <w:p w:rsidR="00A36634" w:rsidRPr="00D3012A" w:rsidRDefault="00A36634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28"/>
                <w:cs/>
              </w:rPr>
              <w:t>แต่เยาว์วัย</w:t>
            </w:r>
          </w:p>
        </w:tc>
        <w:tc>
          <w:tcPr>
            <w:tcW w:w="1276" w:type="dxa"/>
          </w:tcPr>
          <w:p w:rsidR="00A36634" w:rsidRPr="00D3012A" w:rsidRDefault="00A36634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7.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กฤติยา</w:t>
            </w:r>
          </w:p>
        </w:tc>
      </w:tr>
      <w:tr w:rsidR="00A36634" w:rsidRPr="00810A24" w:rsidTr="007A6ECE">
        <w:tc>
          <w:tcPr>
            <w:tcW w:w="1242" w:type="dxa"/>
          </w:tcPr>
          <w:p w:rsidR="00A36634" w:rsidRPr="00810A24" w:rsidRDefault="00A36634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:rsidR="00A36634" w:rsidRPr="00810A24" w:rsidRDefault="00A36634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5" w:type="dxa"/>
          </w:tcPr>
          <w:p w:rsidR="00A36634" w:rsidRPr="00D3012A" w:rsidRDefault="00A36634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8.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กิจกรรมรวมใจวัยฝัน สร้างสรรค์คุณธรรม</w:t>
            </w:r>
          </w:p>
        </w:tc>
        <w:tc>
          <w:tcPr>
            <w:tcW w:w="1276" w:type="dxa"/>
          </w:tcPr>
          <w:p w:rsidR="00A36634" w:rsidRPr="00D3012A" w:rsidRDefault="00A36634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8.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กฤติยา</w:t>
            </w:r>
          </w:p>
        </w:tc>
      </w:tr>
      <w:tr w:rsidR="00A36634" w:rsidRPr="00810A24" w:rsidTr="007A6ECE">
        <w:tc>
          <w:tcPr>
            <w:tcW w:w="1242" w:type="dxa"/>
          </w:tcPr>
          <w:p w:rsidR="00A36634" w:rsidRPr="00810A24" w:rsidRDefault="00A36634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:rsidR="00A36634" w:rsidRPr="00810A24" w:rsidRDefault="00A36634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5" w:type="dxa"/>
          </w:tcPr>
          <w:p w:rsidR="00A36634" w:rsidRPr="00D3012A" w:rsidRDefault="00A36634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9.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กิจกรรมอบรมประจำสัปดาห์</w:t>
            </w:r>
          </w:p>
        </w:tc>
        <w:tc>
          <w:tcPr>
            <w:tcW w:w="1276" w:type="dxa"/>
          </w:tcPr>
          <w:p w:rsidR="00A36634" w:rsidRPr="00D3012A" w:rsidRDefault="00A36634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9.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กฤติยา</w:t>
            </w:r>
          </w:p>
        </w:tc>
      </w:tr>
      <w:tr w:rsidR="00227ACE" w:rsidRPr="00810A24" w:rsidTr="00941189">
        <w:tc>
          <w:tcPr>
            <w:tcW w:w="1242" w:type="dxa"/>
            <w:shd w:val="clear" w:color="auto" w:fill="8DB3E2" w:themeFill="text2" w:themeFillTint="66"/>
          </w:tcPr>
          <w:p w:rsidR="00227ACE" w:rsidRPr="00810A24" w:rsidRDefault="00227ACE" w:rsidP="00227A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มาตรฐาน</w:t>
            </w:r>
          </w:p>
        </w:tc>
        <w:tc>
          <w:tcPr>
            <w:tcW w:w="3119" w:type="dxa"/>
            <w:shd w:val="clear" w:color="auto" w:fill="8DB3E2" w:themeFill="text2" w:themeFillTint="66"/>
          </w:tcPr>
          <w:p w:rsidR="00227ACE" w:rsidRPr="00810A24" w:rsidRDefault="00227ACE" w:rsidP="00227A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3605" w:type="dxa"/>
            <w:shd w:val="clear" w:color="auto" w:fill="8DB3E2" w:themeFill="text2" w:themeFillTint="66"/>
          </w:tcPr>
          <w:p w:rsidR="00227ACE" w:rsidRPr="00810A24" w:rsidRDefault="00227ACE" w:rsidP="00227A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:rsidR="00227ACE" w:rsidRPr="00810A24" w:rsidRDefault="00227ACE" w:rsidP="00227A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227ACE" w:rsidRPr="00810A24" w:rsidTr="00941189">
        <w:tc>
          <w:tcPr>
            <w:tcW w:w="9242" w:type="dxa"/>
            <w:gridSpan w:val="4"/>
            <w:shd w:val="clear" w:color="auto" w:fill="C6D9F1" w:themeFill="text2" w:themeFillTint="33"/>
          </w:tcPr>
          <w:p w:rsidR="00227ACE" w:rsidRPr="00810A24" w:rsidRDefault="00227ACE" w:rsidP="004748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คุณภาพผู้เรียน</w:t>
            </w:r>
          </w:p>
        </w:tc>
      </w:tr>
      <w:tr w:rsidR="00227ACE" w:rsidRPr="00810A24" w:rsidTr="00941189">
        <w:tc>
          <w:tcPr>
            <w:tcW w:w="9242" w:type="dxa"/>
            <w:gridSpan w:val="4"/>
            <w:shd w:val="clear" w:color="auto" w:fill="FBD4B4" w:themeFill="accent6" w:themeFillTint="66"/>
          </w:tcPr>
          <w:p w:rsidR="00227ACE" w:rsidRPr="00810A24" w:rsidRDefault="00227ACE" w:rsidP="004748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1.2 </w:t>
            </w: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คุณลักษณะที่พึงประสงค์ของผู้เรียน</w:t>
            </w:r>
          </w:p>
        </w:tc>
      </w:tr>
      <w:tr w:rsidR="00F82F56" w:rsidRPr="00810A24" w:rsidTr="007A6ECE">
        <w:tc>
          <w:tcPr>
            <w:tcW w:w="1242" w:type="dxa"/>
          </w:tcPr>
          <w:p w:rsidR="00F82F56" w:rsidRPr="00810A24" w:rsidRDefault="00F82F56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:rsidR="00F82F56" w:rsidRPr="00810A24" w:rsidRDefault="00F82F56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5" w:type="dxa"/>
          </w:tcPr>
          <w:p w:rsidR="00F82F56" w:rsidRPr="00D3012A" w:rsidRDefault="00F82F56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10.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กิจกรรมโรงเรียนสะอาดด้วยมือเรา</w:t>
            </w:r>
          </w:p>
        </w:tc>
        <w:tc>
          <w:tcPr>
            <w:tcW w:w="1276" w:type="dxa"/>
          </w:tcPr>
          <w:p w:rsidR="00F82F56" w:rsidRPr="00D3012A" w:rsidRDefault="00F82F56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10.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สังวาลย์</w:t>
            </w:r>
          </w:p>
        </w:tc>
      </w:tr>
      <w:tr w:rsidR="00F82F56" w:rsidRPr="00810A24" w:rsidTr="007A6ECE">
        <w:tc>
          <w:tcPr>
            <w:tcW w:w="1242" w:type="dxa"/>
          </w:tcPr>
          <w:p w:rsidR="00F82F56" w:rsidRPr="00810A24" w:rsidRDefault="00F82F56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:rsidR="00F82F56" w:rsidRPr="00810A24" w:rsidRDefault="00F82F56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5" w:type="dxa"/>
          </w:tcPr>
          <w:p w:rsidR="00F82F56" w:rsidRPr="00D3012A" w:rsidRDefault="00F82F56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11.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กิจกรรมทำดีทุกวัน</w:t>
            </w:r>
          </w:p>
        </w:tc>
        <w:tc>
          <w:tcPr>
            <w:tcW w:w="1276" w:type="dxa"/>
          </w:tcPr>
          <w:p w:rsidR="00F82F56" w:rsidRPr="00D3012A" w:rsidRDefault="00F82F56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11.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สังวาลย์</w:t>
            </w:r>
          </w:p>
        </w:tc>
      </w:tr>
      <w:tr w:rsidR="00C957B8" w:rsidRPr="00810A24" w:rsidTr="007A6ECE">
        <w:tc>
          <w:tcPr>
            <w:tcW w:w="1242" w:type="dxa"/>
          </w:tcPr>
          <w:p w:rsidR="00C957B8" w:rsidRPr="00810A24" w:rsidRDefault="00C957B8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:rsidR="00C957B8" w:rsidRPr="00810A24" w:rsidRDefault="00C957B8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5" w:type="dxa"/>
          </w:tcPr>
          <w:p w:rsidR="00C957B8" w:rsidRPr="00D3012A" w:rsidRDefault="00C957B8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12.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โครงการยกระดับคุณภาพสู่ความเป็นสถานศึกษาชั้นนำขององค์กรปกครองส่วนท้องถิ่น (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SBMLD)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ประจำปีงบประมาณ พ.ศ.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2561</w:t>
            </w:r>
          </w:p>
        </w:tc>
        <w:tc>
          <w:tcPr>
            <w:tcW w:w="1276" w:type="dxa"/>
          </w:tcPr>
          <w:p w:rsidR="00C957B8" w:rsidRPr="00D3012A" w:rsidRDefault="00C957B8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12.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วีระเชษฐ์</w:t>
            </w:r>
          </w:p>
        </w:tc>
      </w:tr>
      <w:tr w:rsidR="00474831" w:rsidRPr="00810A24" w:rsidTr="007A6ECE">
        <w:tc>
          <w:tcPr>
            <w:tcW w:w="1242" w:type="dxa"/>
          </w:tcPr>
          <w:p w:rsidR="00474831" w:rsidRPr="00810A24" w:rsidRDefault="00474831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:rsidR="00474831" w:rsidRPr="00810A24" w:rsidRDefault="00474831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5" w:type="dxa"/>
          </w:tcPr>
          <w:p w:rsidR="00474831" w:rsidRPr="00D3012A" w:rsidRDefault="00474831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13.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โครงการยกระดับคุณภาพสู่ความเป็นสถานศึกษาชั้นนำขององค์กรปกครองส่วนท้องถิ่น (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SBMLD)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ประจำปีงบประมาณ พ.ศ.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2562</w:t>
            </w:r>
          </w:p>
        </w:tc>
        <w:tc>
          <w:tcPr>
            <w:tcW w:w="1276" w:type="dxa"/>
          </w:tcPr>
          <w:p w:rsidR="00474831" w:rsidRPr="00D3012A" w:rsidRDefault="00474831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13.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สัญญา</w:t>
            </w:r>
          </w:p>
        </w:tc>
      </w:tr>
      <w:tr w:rsidR="006C178B" w:rsidRPr="00810A24" w:rsidTr="007A6ECE">
        <w:tc>
          <w:tcPr>
            <w:tcW w:w="1242" w:type="dxa"/>
          </w:tcPr>
          <w:p w:rsidR="006C178B" w:rsidRPr="00810A24" w:rsidRDefault="006C178B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:rsidR="006C178B" w:rsidRPr="00810A24" w:rsidRDefault="006C178B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5" w:type="dxa"/>
          </w:tcPr>
          <w:p w:rsidR="006C178B" w:rsidRPr="00D3012A" w:rsidRDefault="006C178B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14.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กิจกรรมการแข่งขันกีฬากลุ่มเครือข่ายฯ</w:t>
            </w:r>
          </w:p>
        </w:tc>
        <w:tc>
          <w:tcPr>
            <w:tcW w:w="1276" w:type="dxa"/>
          </w:tcPr>
          <w:p w:rsidR="006C178B" w:rsidRPr="00D3012A" w:rsidRDefault="006C178B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14.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กฤติยา</w:t>
            </w:r>
          </w:p>
        </w:tc>
      </w:tr>
      <w:tr w:rsidR="00E205F4" w:rsidRPr="00810A24" w:rsidTr="007A6ECE">
        <w:tc>
          <w:tcPr>
            <w:tcW w:w="1242" w:type="dxa"/>
          </w:tcPr>
          <w:p w:rsidR="00E205F4" w:rsidRPr="00810A24" w:rsidRDefault="00E205F4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:rsidR="00E205F4" w:rsidRPr="00810A24" w:rsidRDefault="00E205F4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5" w:type="dxa"/>
          </w:tcPr>
          <w:p w:rsidR="00C32397" w:rsidRPr="00D3012A" w:rsidRDefault="00E205F4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15.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โครงการวันสำคัญแห่งชาติศาสนา และวัฒนธรรมไทย</w:t>
            </w:r>
          </w:p>
        </w:tc>
        <w:tc>
          <w:tcPr>
            <w:tcW w:w="1276" w:type="dxa"/>
          </w:tcPr>
          <w:p w:rsidR="00E205F4" w:rsidRPr="00D3012A" w:rsidRDefault="00E205F4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15.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ประสงค์</w:t>
            </w:r>
          </w:p>
        </w:tc>
      </w:tr>
      <w:tr w:rsidR="00C32397" w:rsidRPr="00810A24" w:rsidTr="007A6ECE">
        <w:tc>
          <w:tcPr>
            <w:tcW w:w="1242" w:type="dxa"/>
          </w:tcPr>
          <w:p w:rsidR="00C32397" w:rsidRPr="00810A24" w:rsidRDefault="00C32397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:rsidR="00C32397" w:rsidRPr="00810A24" w:rsidRDefault="00C32397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5" w:type="dxa"/>
          </w:tcPr>
          <w:p w:rsidR="00C32397" w:rsidRPr="00D3012A" w:rsidRDefault="00C32397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16.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กิจกรรมวันพ่อแห่งชาติ</w:t>
            </w:r>
          </w:p>
        </w:tc>
        <w:tc>
          <w:tcPr>
            <w:tcW w:w="1276" w:type="dxa"/>
          </w:tcPr>
          <w:p w:rsidR="00C32397" w:rsidRPr="00D3012A" w:rsidRDefault="00C32397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16.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กฤติยาและคณะ</w:t>
            </w:r>
          </w:p>
        </w:tc>
      </w:tr>
      <w:tr w:rsidR="00C32397" w:rsidRPr="00810A24" w:rsidTr="007A6ECE">
        <w:tc>
          <w:tcPr>
            <w:tcW w:w="1242" w:type="dxa"/>
          </w:tcPr>
          <w:p w:rsidR="00C32397" w:rsidRPr="00810A24" w:rsidRDefault="00C32397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:rsidR="00C32397" w:rsidRPr="00810A24" w:rsidRDefault="00C32397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5" w:type="dxa"/>
          </w:tcPr>
          <w:p w:rsidR="00C32397" w:rsidRPr="00D3012A" w:rsidRDefault="00C32397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17.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กิจกรรมวันเด็กแห่งชาติ</w:t>
            </w:r>
          </w:p>
        </w:tc>
        <w:tc>
          <w:tcPr>
            <w:tcW w:w="1276" w:type="dxa"/>
          </w:tcPr>
          <w:p w:rsidR="00C32397" w:rsidRPr="00D3012A" w:rsidRDefault="00C32397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17.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ประภาสและคณะ</w:t>
            </w:r>
          </w:p>
        </w:tc>
      </w:tr>
      <w:tr w:rsidR="00C32397" w:rsidRPr="00810A24" w:rsidTr="007A6ECE">
        <w:tc>
          <w:tcPr>
            <w:tcW w:w="1242" w:type="dxa"/>
          </w:tcPr>
          <w:p w:rsidR="00C32397" w:rsidRPr="00810A24" w:rsidRDefault="00C32397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:rsidR="00C32397" w:rsidRPr="00810A24" w:rsidRDefault="00C32397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5" w:type="dxa"/>
          </w:tcPr>
          <w:p w:rsidR="00C32397" w:rsidRPr="00D3012A" w:rsidRDefault="00C32397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18.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กิจกรรมวันแม่แห่งชาติ</w:t>
            </w:r>
          </w:p>
        </w:tc>
        <w:tc>
          <w:tcPr>
            <w:tcW w:w="1276" w:type="dxa"/>
          </w:tcPr>
          <w:p w:rsidR="00C32397" w:rsidRPr="00D3012A" w:rsidRDefault="00C32397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18.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อาภัสราและคณะ</w:t>
            </w:r>
          </w:p>
        </w:tc>
      </w:tr>
      <w:tr w:rsidR="00C32397" w:rsidRPr="00810A24" w:rsidTr="007A6ECE">
        <w:tc>
          <w:tcPr>
            <w:tcW w:w="1242" w:type="dxa"/>
          </w:tcPr>
          <w:p w:rsidR="00C32397" w:rsidRPr="00810A24" w:rsidRDefault="00C32397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:rsidR="00C32397" w:rsidRPr="00810A24" w:rsidRDefault="00C32397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5" w:type="dxa"/>
          </w:tcPr>
          <w:p w:rsidR="00575084" w:rsidRPr="00D3012A" w:rsidRDefault="00C32397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19.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กิจกรรมวันเฉลิมพระชนมพรรษาสมเด็จพระเจ้าอยู่หัวมหาวชิราลงกรณ</w:t>
            </w:r>
          </w:p>
          <w:p w:rsidR="00C32397" w:rsidRPr="00D3012A" w:rsidRDefault="00C32397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บดินทรเทพยวรางกูร</w:t>
            </w:r>
          </w:p>
        </w:tc>
        <w:tc>
          <w:tcPr>
            <w:tcW w:w="1276" w:type="dxa"/>
          </w:tcPr>
          <w:p w:rsidR="00C32397" w:rsidRPr="00D3012A" w:rsidRDefault="00C32397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19.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ปริยากรและคณะ</w:t>
            </w:r>
          </w:p>
        </w:tc>
      </w:tr>
    </w:tbl>
    <w:p w:rsidR="00CF40EE" w:rsidRPr="00810A24" w:rsidRDefault="00CF40EE" w:rsidP="00CF40E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263B1" w:rsidRPr="00810A24" w:rsidRDefault="004263B1" w:rsidP="00CF40E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263B1" w:rsidRPr="00810A24" w:rsidRDefault="004263B1" w:rsidP="00CF40E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263B1" w:rsidRPr="00810A24" w:rsidRDefault="004263B1" w:rsidP="00CF40E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F40EE" w:rsidRDefault="00CF40EE" w:rsidP="004263B1">
      <w:pPr>
        <w:rPr>
          <w:rFonts w:ascii="TH SarabunIT๙" w:hAnsi="TH SarabunIT๙" w:cs="TH SarabunIT๙"/>
          <w:sz w:val="36"/>
          <w:szCs w:val="36"/>
        </w:rPr>
      </w:pPr>
    </w:p>
    <w:p w:rsidR="007A6ECE" w:rsidRDefault="007A6ECE" w:rsidP="004263B1">
      <w:pPr>
        <w:rPr>
          <w:rFonts w:ascii="TH SarabunIT๙" w:hAnsi="TH SarabunIT๙" w:cs="TH SarabunIT๙"/>
          <w:sz w:val="36"/>
          <w:szCs w:val="36"/>
        </w:rPr>
      </w:pPr>
    </w:p>
    <w:p w:rsidR="00575084" w:rsidRPr="00810A24" w:rsidRDefault="00575084" w:rsidP="004263B1">
      <w:pPr>
        <w:rPr>
          <w:rFonts w:ascii="TH SarabunIT๙" w:hAnsi="TH SarabunIT๙" w:cs="TH SarabunIT๙"/>
          <w:sz w:val="36"/>
          <w:szCs w:val="36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261"/>
        <w:gridCol w:w="3260"/>
        <w:gridCol w:w="1479"/>
      </w:tblGrid>
      <w:tr w:rsidR="00CF40EE" w:rsidRPr="00810A24" w:rsidTr="00941189">
        <w:tc>
          <w:tcPr>
            <w:tcW w:w="1242" w:type="dxa"/>
            <w:shd w:val="clear" w:color="auto" w:fill="F2DBDB" w:themeFill="accent2" w:themeFillTint="33"/>
          </w:tcPr>
          <w:p w:rsidR="00CF40EE" w:rsidRPr="00810A24" w:rsidRDefault="00CF40EE" w:rsidP="00EA4B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มาตรฐาน</w:t>
            </w:r>
          </w:p>
        </w:tc>
        <w:tc>
          <w:tcPr>
            <w:tcW w:w="3261" w:type="dxa"/>
            <w:shd w:val="clear" w:color="auto" w:fill="F2DBDB" w:themeFill="accent2" w:themeFillTint="33"/>
          </w:tcPr>
          <w:p w:rsidR="00CF40EE" w:rsidRPr="00810A24" w:rsidRDefault="00AA2CC2" w:rsidP="00EA4B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3260" w:type="dxa"/>
            <w:shd w:val="clear" w:color="auto" w:fill="F2DBDB" w:themeFill="accent2" w:themeFillTint="33"/>
          </w:tcPr>
          <w:p w:rsidR="00CF40EE" w:rsidRPr="00810A24" w:rsidRDefault="00CF40EE" w:rsidP="00EA4B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79" w:type="dxa"/>
            <w:shd w:val="clear" w:color="auto" w:fill="F2DBDB" w:themeFill="accent2" w:themeFillTint="33"/>
          </w:tcPr>
          <w:p w:rsidR="00CF40EE" w:rsidRPr="00810A24" w:rsidRDefault="00CF40EE" w:rsidP="00EA4B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CF40EE" w:rsidRPr="00810A24" w:rsidTr="00941189">
        <w:tc>
          <w:tcPr>
            <w:tcW w:w="9242" w:type="dxa"/>
            <w:gridSpan w:val="4"/>
            <w:shd w:val="clear" w:color="auto" w:fill="EAF1DD" w:themeFill="accent3" w:themeFillTint="33"/>
          </w:tcPr>
          <w:p w:rsidR="00CF40EE" w:rsidRPr="00810A24" w:rsidRDefault="00CF40EE" w:rsidP="00EA4B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มาตรฐานที่ 2 กระบวนการบริหารและการจัดการ</w:t>
            </w:r>
          </w:p>
        </w:tc>
      </w:tr>
      <w:tr w:rsidR="00EF4604" w:rsidRPr="00810A24" w:rsidTr="00EF4604">
        <w:tc>
          <w:tcPr>
            <w:tcW w:w="9242" w:type="dxa"/>
            <w:gridSpan w:val="4"/>
            <w:shd w:val="clear" w:color="auto" w:fill="FBD4B4" w:themeFill="accent6" w:themeFillTint="66"/>
          </w:tcPr>
          <w:p w:rsidR="00EF4604" w:rsidRPr="00810A24" w:rsidRDefault="00EF4604" w:rsidP="00EA4B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F460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2.1 </w:t>
            </w:r>
            <w:r w:rsidRPr="00EF460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สถานศึกษามีเป้าหมาย วิสัยทัศน์ และพันธกิจที่สถานศึกษากำหนดชัดเจน</w:t>
            </w:r>
          </w:p>
        </w:tc>
      </w:tr>
      <w:tr w:rsidR="00CF40EE" w:rsidRPr="00810A24" w:rsidTr="004263B1">
        <w:tc>
          <w:tcPr>
            <w:tcW w:w="1242" w:type="dxa"/>
          </w:tcPr>
          <w:p w:rsidR="00CF40EE" w:rsidRPr="00810A24" w:rsidRDefault="00CF40EE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CF40EE" w:rsidRPr="00810A24" w:rsidRDefault="00CF40EE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sz w:val="32"/>
                <w:szCs w:val="32"/>
                <w:cs/>
              </w:rPr>
              <w:t>2.1</w:t>
            </w:r>
            <w:r w:rsidR="00EF4604">
              <w:rPr>
                <w:rFonts w:ascii="TH SarabunIT๙" w:hAnsi="TH SarabunIT๙" w:cs="TH SarabunIT๙"/>
                <w:sz w:val="32"/>
                <w:szCs w:val="32"/>
              </w:rPr>
              <w:t>.1</w:t>
            </w:r>
            <w:r w:rsidRPr="00810A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42BD2" w:rsidRPr="00810A24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สถานศึกษา</w:t>
            </w:r>
            <w:r w:rsidRPr="00810A24">
              <w:rPr>
                <w:rFonts w:ascii="TH SarabunIT๙" w:hAnsi="TH SarabunIT๙" w:cs="TH SarabunIT๙"/>
                <w:sz w:val="32"/>
                <w:szCs w:val="32"/>
                <w:cs/>
              </w:rPr>
              <w:t>มีเป้าหมาย วิสัยทัศน์ และพันธกิจที่สถานศึกษากำหนดชัดเจน</w:t>
            </w:r>
          </w:p>
        </w:tc>
        <w:tc>
          <w:tcPr>
            <w:tcW w:w="3260" w:type="dxa"/>
          </w:tcPr>
          <w:p w:rsidR="00CF40EE" w:rsidRPr="00D3012A" w:rsidRDefault="00CF40EE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งานบริหาร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SBMLD</w:t>
            </w:r>
          </w:p>
        </w:tc>
        <w:tc>
          <w:tcPr>
            <w:tcW w:w="1479" w:type="dxa"/>
          </w:tcPr>
          <w:p w:rsidR="00CF40EE" w:rsidRPr="00D3012A" w:rsidRDefault="00CF40EE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สัญญา</w:t>
            </w:r>
          </w:p>
        </w:tc>
      </w:tr>
      <w:tr w:rsidR="00CF40EE" w:rsidRPr="00810A24" w:rsidTr="004263B1">
        <w:tc>
          <w:tcPr>
            <w:tcW w:w="1242" w:type="dxa"/>
          </w:tcPr>
          <w:p w:rsidR="00CF40EE" w:rsidRPr="00810A24" w:rsidRDefault="00CF40EE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CF40EE" w:rsidRPr="00810A24" w:rsidRDefault="00CF40EE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20074B" w:rsidRPr="00D3012A" w:rsidRDefault="0020074B" w:rsidP="0020074B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โครงการพัฒนาประสิทธิภาพ</w:t>
            </w:r>
          </w:p>
          <w:p w:rsidR="00CF40EE" w:rsidRPr="00D3012A" w:rsidRDefault="0020074B" w:rsidP="0020074B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ฝ่ายแผนงานอำนวยการ</w:t>
            </w:r>
          </w:p>
        </w:tc>
        <w:tc>
          <w:tcPr>
            <w:tcW w:w="1479" w:type="dxa"/>
          </w:tcPr>
          <w:p w:rsidR="00CF40EE" w:rsidRPr="00D3012A" w:rsidRDefault="0020074B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ประเวช</w:t>
            </w:r>
          </w:p>
        </w:tc>
      </w:tr>
      <w:tr w:rsidR="00CF40EE" w:rsidRPr="00810A24" w:rsidTr="004263B1">
        <w:tc>
          <w:tcPr>
            <w:tcW w:w="1242" w:type="dxa"/>
          </w:tcPr>
          <w:p w:rsidR="00CF40EE" w:rsidRPr="00810A24" w:rsidRDefault="00CF40EE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CF40EE" w:rsidRPr="00810A24" w:rsidRDefault="00CF40EE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CF40EE" w:rsidRPr="00D3012A" w:rsidRDefault="0020074B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3.</w:t>
            </w:r>
            <w:r w:rsidR="00575084"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งานบริหารฝ่ายแผนงา</w:t>
            </w:r>
            <w:r w:rsidR="00575084" w:rsidRPr="00D3012A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น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อำนวยการ</w:t>
            </w:r>
          </w:p>
        </w:tc>
        <w:tc>
          <w:tcPr>
            <w:tcW w:w="1479" w:type="dxa"/>
          </w:tcPr>
          <w:p w:rsidR="00CF40EE" w:rsidRPr="00D3012A" w:rsidRDefault="0020074B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3.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ประเวช</w:t>
            </w:r>
          </w:p>
        </w:tc>
      </w:tr>
      <w:tr w:rsidR="00CF40EE" w:rsidRPr="00810A24" w:rsidTr="004263B1">
        <w:tc>
          <w:tcPr>
            <w:tcW w:w="1242" w:type="dxa"/>
          </w:tcPr>
          <w:p w:rsidR="00CF40EE" w:rsidRPr="00810A24" w:rsidRDefault="00CF40EE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CF40EE" w:rsidRPr="00810A24" w:rsidRDefault="00CF40EE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CF40EE" w:rsidRPr="00D3012A" w:rsidRDefault="0020074B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4.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งานนโยบายและแผน</w:t>
            </w:r>
          </w:p>
        </w:tc>
        <w:tc>
          <w:tcPr>
            <w:tcW w:w="1479" w:type="dxa"/>
          </w:tcPr>
          <w:p w:rsidR="00CF40EE" w:rsidRPr="00D3012A" w:rsidRDefault="0020074B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4.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คชินทร์</w:t>
            </w:r>
          </w:p>
        </w:tc>
      </w:tr>
      <w:tr w:rsidR="001776ED" w:rsidRPr="00810A24" w:rsidTr="004263B1">
        <w:tc>
          <w:tcPr>
            <w:tcW w:w="1242" w:type="dxa"/>
          </w:tcPr>
          <w:p w:rsidR="001776ED" w:rsidRPr="00810A24" w:rsidRDefault="001776ED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1776ED" w:rsidRPr="00810A24" w:rsidRDefault="001776ED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6C178B" w:rsidRPr="00D3012A" w:rsidRDefault="001776ED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5.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โครงการส่งเสริมศักยภาพการจัดการศึกษาของท้องถิ่น</w:t>
            </w:r>
          </w:p>
        </w:tc>
        <w:tc>
          <w:tcPr>
            <w:tcW w:w="1479" w:type="dxa"/>
          </w:tcPr>
          <w:p w:rsidR="001776ED" w:rsidRPr="00D3012A" w:rsidRDefault="001776ED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5.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นพดล</w:t>
            </w:r>
          </w:p>
        </w:tc>
      </w:tr>
      <w:tr w:rsidR="006C178B" w:rsidRPr="00810A24" w:rsidTr="004263B1">
        <w:tc>
          <w:tcPr>
            <w:tcW w:w="1242" w:type="dxa"/>
          </w:tcPr>
          <w:p w:rsidR="006C178B" w:rsidRPr="00810A24" w:rsidRDefault="006C178B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6C178B" w:rsidRPr="00810A24" w:rsidRDefault="006C178B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6C178B" w:rsidRPr="00D3012A" w:rsidRDefault="006C178B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6.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โครงการส่งเสริมการมีส่วนร่วมกับกลุ่มเครือข่ายพัฒนาการศึกษาท้องถิ่นเชียงราย โซนเหนือ</w:t>
            </w:r>
          </w:p>
        </w:tc>
        <w:tc>
          <w:tcPr>
            <w:tcW w:w="1479" w:type="dxa"/>
          </w:tcPr>
          <w:p w:rsidR="006C178B" w:rsidRPr="00D3012A" w:rsidRDefault="006C178B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6.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วีระเชษฐ์</w:t>
            </w:r>
          </w:p>
        </w:tc>
      </w:tr>
      <w:tr w:rsidR="006C178B" w:rsidRPr="00810A24" w:rsidTr="004263B1">
        <w:tc>
          <w:tcPr>
            <w:tcW w:w="1242" w:type="dxa"/>
          </w:tcPr>
          <w:p w:rsidR="006C178B" w:rsidRPr="00810A24" w:rsidRDefault="006C178B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6C178B" w:rsidRPr="00810A24" w:rsidRDefault="006C178B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6C178B" w:rsidRPr="00D3012A" w:rsidRDefault="006C178B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7.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กิจกรรมพัฒนาห้องสำนักงานกลุ่ม เครือข่ายฯ ให้เอื้อต่อการเรียนรู้เชิงรุก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Learning space</w:t>
            </w:r>
          </w:p>
        </w:tc>
        <w:tc>
          <w:tcPr>
            <w:tcW w:w="1479" w:type="dxa"/>
          </w:tcPr>
          <w:p w:rsidR="006C178B" w:rsidRPr="00D3012A" w:rsidRDefault="006C178B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7.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อนุรักษ์</w:t>
            </w:r>
          </w:p>
        </w:tc>
      </w:tr>
    </w:tbl>
    <w:p w:rsidR="00D42C02" w:rsidRPr="00810A24" w:rsidRDefault="00D42C02" w:rsidP="00D42BD2">
      <w:pPr>
        <w:rPr>
          <w:rFonts w:ascii="TH SarabunIT๙" w:hAnsi="TH SarabunIT๙" w:cs="TH SarabunIT๙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6"/>
        <w:gridCol w:w="2953"/>
        <w:gridCol w:w="3517"/>
        <w:gridCol w:w="1476"/>
      </w:tblGrid>
      <w:tr w:rsidR="00A26882" w:rsidRPr="00810A24" w:rsidTr="00941189">
        <w:tc>
          <w:tcPr>
            <w:tcW w:w="1296" w:type="dxa"/>
            <w:shd w:val="clear" w:color="auto" w:fill="F2DBDB" w:themeFill="accent2" w:themeFillTint="33"/>
          </w:tcPr>
          <w:p w:rsidR="00A26882" w:rsidRPr="00810A24" w:rsidRDefault="00A26882" w:rsidP="002471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2953" w:type="dxa"/>
            <w:shd w:val="clear" w:color="auto" w:fill="F2DBDB" w:themeFill="accent2" w:themeFillTint="33"/>
          </w:tcPr>
          <w:p w:rsidR="00A26882" w:rsidRPr="00810A24" w:rsidRDefault="00A26882" w:rsidP="002471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3517" w:type="dxa"/>
            <w:shd w:val="clear" w:color="auto" w:fill="F2DBDB" w:themeFill="accent2" w:themeFillTint="33"/>
          </w:tcPr>
          <w:p w:rsidR="00A26882" w:rsidRPr="00810A24" w:rsidRDefault="00A26882" w:rsidP="002471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76" w:type="dxa"/>
            <w:shd w:val="clear" w:color="auto" w:fill="F2DBDB" w:themeFill="accent2" w:themeFillTint="33"/>
          </w:tcPr>
          <w:p w:rsidR="00A26882" w:rsidRPr="00810A24" w:rsidRDefault="00A26882" w:rsidP="002471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A26882" w:rsidRPr="00810A24" w:rsidTr="00941189">
        <w:tc>
          <w:tcPr>
            <w:tcW w:w="9242" w:type="dxa"/>
            <w:gridSpan w:val="4"/>
            <w:shd w:val="clear" w:color="auto" w:fill="EAF1DD" w:themeFill="accent3" w:themeFillTint="33"/>
          </w:tcPr>
          <w:p w:rsidR="00A26882" w:rsidRPr="00810A24" w:rsidRDefault="00A26882" w:rsidP="0024716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มาตรฐานที่ 2 กระบวนการบริหารและการจัดการ</w:t>
            </w:r>
          </w:p>
        </w:tc>
      </w:tr>
      <w:tr w:rsidR="00A26882" w:rsidRPr="00810A24" w:rsidTr="00941189">
        <w:tc>
          <w:tcPr>
            <w:tcW w:w="9242" w:type="dxa"/>
            <w:gridSpan w:val="4"/>
            <w:shd w:val="clear" w:color="auto" w:fill="FBD4B4" w:themeFill="accent6" w:themeFillTint="66"/>
          </w:tcPr>
          <w:p w:rsidR="00A26882" w:rsidRPr="00810A24" w:rsidRDefault="00A26882" w:rsidP="0024716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2.2 </w:t>
            </w:r>
            <w:r w:rsidRPr="008D2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สถานศึกษามีระบบบริหารจัดการคุณภาพของสถานศึกษา</w:t>
            </w:r>
          </w:p>
        </w:tc>
      </w:tr>
      <w:tr w:rsidR="00A26882" w:rsidRPr="00810A24" w:rsidTr="0024716E">
        <w:tc>
          <w:tcPr>
            <w:tcW w:w="1296" w:type="dxa"/>
          </w:tcPr>
          <w:p w:rsidR="00A26882" w:rsidRPr="00810A24" w:rsidRDefault="00A26882" w:rsidP="00247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53" w:type="dxa"/>
          </w:tcPr>
          <w:p w:rsidR="00A26882" w:rsidRPr="00810A24" w:rsidRDefault="00A26882" w:rsidP="002471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D27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2.2.1 สถานศึกษามีการจัดองค์กรโครงสร้างและระบบข้อมูลสารสนเทศที่มีประสิทธิภาพ  </w:t>
            </w:r>
          </w:p>
        </w:tc>
        <w:tc>
          <w:tcPr>
            <w:tcW w:w="3517" w:type="dxa"/>
          </w:tcPr>
          <w:p w:rsidR="00A26882" w:rsidRPr="00D3012A" w:rsidRDefault="00A26882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โครงการพัฒนาประสิทธิภาพฝ่ายแผนงานวิชาการ</w:t>
            </w:r>
          </w:p>
        </w:tc>
        <w:tc>
          <w:tcPr>
            <w:tcW w:w="1476" w:type="dxa"/>
          </w:tcPr>
          <w:p w:rsidR="00A26882" w:rsidRPr="00D3012A" w:rsidRDefault="00A26882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สยุมพร</w:t>
            </w:r>
          </w:p>
        </w:tc>
      </w:tr>
      <w:tr w:rsidR="00A26882" w:rsidRPr="00810A24" w:rsidTr="0024716E">
        <w:tc>
          <w:tcPr>
            <w:tcW w:w="1296" w:type="dxa"/>
          </w:tcPr>
          <w:p w:rsidR="00A26882" w:rsidRPr="00810A24" w:rsidRDefault="00A26882" w:rsidP="00247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53" w:type="dxa"/>
          </w:tcPr>
          <w:p w:rsidR="00A26882" w:rsidRPr="008D2773" w:rsidRDefault="00A26882" w:rsidP="0024716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17" w:type="dxa"/>
          </w:tcPr>
          <w:p w:rsidR="00A26882" w:rsidRPr="00D3012A" w:rsidRDefault="00A26882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โครงการพัฒนาประสิทธิภาพฝ่ายแผนงานกิจการนักเรียน</w:t>
            </w:r>
          </w:p>
        </w:tc>
        <w:tc>
          <w:tcPr>
            <w:tcW w:w="1476" w:type="dxa"/>
          </w:tcPr>
          <w:p w:rsidR="00A26882" w:rsidRPr="00D3012A" w:rsidRDefault="00A26882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ประสงค์</w:t>
            </w:r>
          </w:p>
        </w:tc>
      </w:tr>
      <w:tr w:rsidR="00A26882" w:rsidRPr="00810A24" w:rsidTr="0024716E">
        <w:tc>
          <w:tcPr>
            <w:tcW w:w="1296" w:type="dxa"/>
          </w:tcPr>
          <w:p w:rsidR="00A26882" w:rsidRPr="00810A24" w:rsidRDefault="00A26882" w:rsidP="00247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53" w:type="dxa"/>
          </w:tcPr>
          <w:p w:rsidR="00A26882" w:rsidRPr="008D2773" w:rsidRDefault="00A26882" w:rsidP="0024716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17" w:type="dxa"/>
          </w:tcPr>
          <w:p w:rsidR="00A26882" w:rsidRPr="00D3012A" w:rsidRDefault="00A26882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3.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โครงการพัฒนาประสิทธิภาพฝ่ายแผนงานบริหารทั่วไป</w:t>
            </w:r>
          </w:p>
        </w:tc>
        <w:tc>
          <w:tcPr>
            <w:tcW w:w="1476" w:type="dxa"/>
          </w:tcPr>
          <w:p w:rsidR="00A26882" w:rsidRPr="00D3012A" w:rsidRDefault="00A26882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3..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สุพร</w:t>
            </w:r>
          </w:p>
        </w:tc>
      </w:tr>
      <w:tr w:rsidR="00A26882" w:rsidRPr="00810A24" w:rsidTr="0024716E">
        <w:tc>
          <w:tcPr>
            <w:tcW w:w="1296" w:type="dxa"/>
          </w:tcPr>
          <w:p w:rsidR="00A26882" w:rsidRPr="00810A24" w:rsidRDefault="00A26882" w:rsidP="00247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53" w:type="dxa"/>
          </w:tcPr>
          <w:p w:rsidR="00A26882" w:rsidRPr="008D2773" w:rsidRDefault="00A26882" w:rsidP="0024716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17" w:type="dxa"/>
          </w:tcPr>
          <w:p w:rsidR="00A26882" w:rsidRPr="00D3012A" w:rsidRDefault="00A26882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4.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งานบริหารฝ่ายแผนงานวิชาการ</w:t>
            </w:r>
          </w:p>
        </w:tc>
        <w:tc>
          <w:tcPr>
            <w:tcW w:w="1476" w:type="dxa"/>
          </w:tcPr>
          <w:p w:rsidR="00A26882" w:rsidRPr="00D3012A" w:rsidRDefault="00A26882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4.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วีระเชษฐ์</w:t>
            </w:r>
          </w:p>
        </w:tc>
      </w:tr>
      <w:tr w:rsidR="00A26882" w:rsidRPr="00810A24" w:rsidTr="0024716E">
        <w:tc>
          <w:tcPr>
            <w:tcW w:w="1296" w:type="dxa"/>
          </w:tcPr>
          <w:p w:rsidR="00A26882" w:rsidRPr="00810A24" w:rsidRDefault="00A26882" w:rsidP="00247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53" w:type="dxa"/>
          </w:tcPr>
          <w:p w:rsidR="00A26882" w:rsidRPr="008D2773" w:rsidRDefault="00A26882" w:rsidP="0024716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17" w:type="dxa"/>
          </w:tcPr>
          <w:p w:rsidR="00A26882" w:rsidRPr="00D3012A" w:rsidRDefault="00A26882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5.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งานบริหารฝ่ายแผนงานกิจการนักเรียน</w:t>
            </w:r>
          </w:p>
        </w:tc>
        <w:tc>
          <w:tcPr>
            <w:tcW w:w="1476" w:type="dxa"/>
          </w:tcPr>
          <w:p w:rsidR="00A26882" w:rsidRPr="00D3012A" w:rsidRDefault="00A26882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5.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ประสงค์</w:t>
            </w:r>
          </w:p>
        </w:tc>
      </w:tr>
      <w:tr w:rsidR="00A26882" w:rsidRPr="00810A24" w:rsidTr="0024716E">
        <w:tc>
          <w:tcPr>
            <w:tcW w:w="1296" w:type="dxa"/>
          </w:tcPr>
          <w:p w:rsidR="00A26882" w:rsidRPr="00810A24" w:rsidRDefault="00A26882" w:rsidP="00247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53" w:type="dxa"/>
          </w:tcPr>
          <w:p w:rsidR="00A26882" w:rsidRPr="008D2773" w:rsidRDefault="00A26882" w:rsidP="0024716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17" w:type="dxa"/>
          </w:tcPr>
          <w:p w:rsidR="00A26882" w:rsidRPr="00D3012A" w:rsidRDefault="00A26882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6.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งานบริหาร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SBMLD</w:t>
            </w:r>
          </w:p>
        </w:tc>
        <w:tc>
          <w:tcPr>
            <w:tcW w:w="1476" w:type="dxa"/>
          </w:tcPr>
          <w:p w:rsidR="00A26882" w:rsidRPr="00D3012A" w:rsidRDefault="00A26882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6.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สัญญา</w:t>
            </w:r>
          </w:p>
        </w:tc>
      </w:tr>
      <w:tr w:rsidR="00A26882" w:rsidRPr="00810A24" w:rsidTr="0024716E">
        <w:tc>
          <w:tcPr>
            <w:tcW w:w="1296" w:type="dxa"/>
          </w:tcPr>
          <w:p w:rsidR="00A26882" w:rsidRPr="00810A24" w:rsidRDefault="00A26882" w:rsidP="00247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53" w:type="dxa"/>
          </w:tcPr>
          <w:p w:rsidR="00A26882" w:rsidRPr="008D2773" w:rsidRDefault="00A26882" w:rsidP="0024716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17" w:type="dxa"/>
          </w:tcPr>
          <w:p w:rsidR="00A26882" w:rsidRPr="00D3012A" w:rsidRDefault="00A26882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7.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งานการเงินและบัญชี</w:t>
            </w:r>
          </w:p>
        </w:tc>
        <w:tc>
          <w:tcPr>
            <w:tcW w:w="1476" w:type="dxa"/>
          </w:tcPr>
          <w:p w:rsidR="00A26882" w:rsidRPr="00D3012A" w:rsidRDefault="00A26882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7.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ดาราวรรณ</w:t>
            </w:r>
          </w:p>
        </w:tc>
      </w:tr>
      <w:tr w:rsidR="00A26882" w:rsidRPr="00810A24" w:rsidTr="0024716E">
        <w:tc>
          <w:tcPr>
            <w:tcW w:w="1296" w:type="dxa"/>
          </w:tcPr>
          <w:p w:rsidR="00A26882" w:rsidRPr="00810A24" w:rsidRDefault="00A26882" w:rsidP="00247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53" w:type="dxa"/>
          </w:tcPr>
          <w:p w:rsidR="00A26882" w:rsidRPr="008D2773" w:rsidRDefault="00A26882" w:rsidP="0024716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17" w:type="dxa"/>
          </w:tcPr>
          <w:p w:rsidR="00A26882" w:rsidRPr="00D3012A" w:rsidRDefault="00A26882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8.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งานประกันคุณภาพการศึกษา</w:t>
            </w:r>
          </w:p>
        </w:tc>
        <w:tc>
          <w:tcPr>
            <w:tcW w:w="1476" w:type="dxa"/>
          </w:tcPr>
          <w:p w:rsidR="00A26882" w:rsidRPr="00D3012A" w:rsidRDefault="00A26882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8..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ศันสนีย์</w:t>
            </w:r>
          </w:p>
        </w:tc>
      </w:tr>
      <w:tr w:rsidR="00814DB8" w:rsidRPr="00810A24" w:rsidTr="0024716E">
        <w:tc>
          <w:tcPr>
            <w:tcW w:w="1296" w:type="dxa"/>
          </w:tcPr>
          <w:p w:rsidR="00814DB8" w:rsidRPr="00810A24" w:rsidRDefault="00814DB8" w:rsidP="00247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53" w:type="dxa"/>
          </w:tcPr>
          <w:p w:rsidR="00814DB8" w:rsidRPr="008D2773" w:rsidRDefault="00814DB8" w:rsidP="0024716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17" w:type="dxa"/>
          </w:tcPr>
          <w:p w:rsidR="00814DB8" w:rsidRPr="00D3012A" w:rsidRDefault="00814DB8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9.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งานประชาสัมพันธ์โรงเรียน</w:t>
            </w:r>
          </w:p>
        </w:tc>
        <w:tc>
          <w:tcPr>
            <w:tcW w:w="1476" w:type="dxa"/>
          </w:tcPr>
          <w:p w:rsidR="00814DB8" w:rsidRPr="00D3012A" w:rsidRDefault="00814DB8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9.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ศมาพร</w:t>
            </w:r>
          </w:p>
        </w:tc>
      </w:tr>
      <w:tr w:rsidR="00A26882" w:rsidRPr="00810A24" w:rsidTr="00941189">
        <w:tc>
          <w:tcPr>
            <w:tcW w:w="1296" w:type="dxa"/>
            <w:shd w:val="clear" w:color="auto" w:fill="F2DBDB" w:themeFill="accent2" w:themeFillTint="33"/>
          </w:tcPr>
          <w:p w:rsidR="00A26882" w:rsidRPr="00810A24" w:rsidRDefault="00A26882" w:rsidP="002471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มาตรฐาน</w:t>
            </w:r>
          </w:p>
        </w:tc>
        <w:tc>
          <w:tcPr>
            <w:tcW w:w="2953" w:type="dxa"/>
            <w:shd w:val="clear" w:color="auto" w:fill="F2DBDB" w:themeFill="accent2" w:themeFillTint="33"/>
          </w:tcPr>
          <w:p w:rsidR="00A26882" w:rsidRPr="00810A24" w:rsidRDefault="00A26882" w:rsidP="002471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3517" w:type="dxa"/>
            <w:shd w:val="clear" w:color="auto" w:fill="F2DBDB" w:themeFill="accent2" w:themeFillTint="33"/>
          </w:tcPr>
          <w:p w:rsidR="00A26882" w:rsidRPr="00810A24" w:rsidRDefault="00A26882" w:rsidP="002471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76" w:type="dxa"/>
            <w:shd w:val="clear" w:color="auto" w:fill="F2DBDB" w:themeFill="accent2" w:themeFillTint="33"/>
          </w:tcPr>
          <w:p w:rsidR="00A26882" w:rsidRPr="00810A24" w:rsidRDefault="00A26882" w:rsidP="002471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A26882" w:rsidRPr="00810A24" w:rsidTr="00941189">
        <w:tc>
          <w:tcPr>
            <w:tcW w:w="9242" w:type="dxa"/>
            <w:gridSpan w:val="4"/>
            <w:shd w:val="clear" w:color="auto" w:fill="EAF1DD" w:themeFill="accent3" w:themeFillTint="33"/>
          </w:tcPr>
          <w:p w:rsidR="00A26882" w:rsidRPr="001A13BA" w:rsidRDefault="00A26882" w:rsidP="002471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มาตรฐานที่ 2 กระบวนการบริหารและการจัดการ</w:t>
            </w:r>
          </w:p>
        </w:tc>
      </w:tr>
      <w:tr w:rsidR="00A26882" w:rsidRPr="00810A24" w:rsidTr="00941189">
        <w:tc>
          <w:tcPr>
            <w:tcW w:w="9242" w:type="dxa"/>
            <w:gridSpan w:val="4"/>
            <w:shd w:val="clear" w:color="auto" w:fill="FBD4B4" w:themeFill="accent6" w:themeFillTint="66"/>
          </w:tcPr>
          <w:p w:rsidR="00A26882" w:rsidRPr="001A13BA" w:rsidRDefault="00A26882" w:rsidP="002471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2.2 </w:t>
            </w:r>
            <w:r w:rsidRPr="008D2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สถานศึกษามีระบบบริหารจัดการคุณภาพของสถานศึกษา</w:t>
            </w:r>
          </w:p>
        </w:tc>
      </w:tr>
      <w:tr w:rsidR="00A26882" w:rsidRPr="00810A24" w:rsidTr="0024716E">
        <w:tc>
          <w:tcPr>
            <w:tcW w:w="1296" w:type="dxa"/>
          </w:tcPr>
          <w:p w:rsidR="00A26882" w:rsidRPr="00810A24" w:rsidRDefault="00A26882" w:rsidP="00247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53" w:type="dxa"/>
          </w:tcPr>
          <w:p w:rsidR="00A26882" w:rsidRPr="00810A24" w:rsidRDefault="00A26882" w:rsidP="002471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D2773">
              <w:rPr>
                <w:rFonts w:ascii="TH SarabunIT๙" w:hAnsi="TH SarabunIT๙" w:cs="TH SarabunIT๙"/>
                <w:sz w:val="32"/>
                <w:szCs w:val="32"/>
              </w:rPr>
              <w:t xml:space="preserve">2.2.2 </w:t>
            </w:r>
            <w:r w:rsidRPr="008D2773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สถานศึกษามีการจัดระบบประกันคุณภาพเพื่อสร้างความเชื่อมั่นกับผู้เกี่ยวข้อง</w:t>
            </w:r>
          </w:p>
        </w:tc>
        <w:tc>
          <w:tcPr>
            <w:tcW w:w="3517" w:type="dxa"/>
          </w:tcPr>
          <w:p w:rsidR="00A26882" w:rsidRPr="00D3012A" w:rsidRDefault="00A26882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งานประกันคุณภาพการศึกษา</w:t>
            </w:r>
          </w:p>
        </w:tc>
        <w:tc>
          <w:tcPr>
            <w:tcW w:w="1476" w:type="dxa"/>
          </w:tcPr>
          <w:p w:rsidR="00A26882" w:rsidRPr="00D3012A" w:rsidRDefault="00A26882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ศันสนีย์</w:t>
            </w:r>
          </w:p>
        </w:tc>
      </w:tr>
      <w:tr w:rsidR="00997A35" w:rsidRPr="00810A24" w:rsidTr="0024716E">
        <w:tc>
          <w:tcPr>
            <w:tcW w:w="1296" w:type="dxa"/>
          </w:tcPr>
          <w:p w:rsidR="00997A35" w:rsidRPr="00810A24" w:rsidRDefault="00997A35" w:rsidP="00247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53" w:type="dxa"/>
          </w:tcPr>
          <w:p w:rsidR="00997A35" w:rsidRPr="008D2773" w:rsidRDefault="00997A35" w:rsidP="00247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17" w:type="dxa"/>
          </w:tcPr>
          <w:p w:rsidR="00997A35" w:rsidRPr="00D3012A" w:rsidRDefault="00EF4604" w:rsidP="00997A35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</w:t>
            </w:r>
            <w:r w:rsidR="00997A35"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.</w:t>
            </w:r>
            <w:r w:rsidR="00997A35"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กิจกรรมอบรมเชิงปฏิบัติการการกำหนดมาตรฐานการศึกษาของสถานศึกษา</w:t>
            </w:r>
          </w:p>
        </w:tc>
        <w:tc>
          <w:tcPr>
            <w:tcW w:w="1476" w:type="dxa"/>
          </w:tcPr>
          <w:p w:rsidR="00997A35" w:rsidRPr="00D3012A" w:rsidRDefault="00997A35" w:rsidP="00997A35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6.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ดวงนภา</w:t>
            </w:r>
          </w:p>
        </w:tc>
      </w:tr>
      <w:tr w:rsidR="00997A35" w:rsidRPr="00810A24" w:rsidTr="0024716E">
        <w:tc>
          <w:tcPr>
            <w:tcW w:w="1296" w:type="dxa"/>
          </w:tcPr>
          <w:p w:rsidR="00997A35" w:rsidRPr="00810A24" w:rsidRDefault="00997A35" w:rsidP="00247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53" w:type="dxa"/>
          </w:tcPr>
          <w:p w:rsidR="00997A35" w:rsidRPr="008D2773" w:rsidRDefault="00997A35" w:rsidP="00247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17" w:type="dxa"/>
          </w:tcPr>
          <w:p w:rsidR="00997A35" w:rsidRPr="00D3012A" w:rsidRDefault="00EF4604" w:rsidP="00997A35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3</w:t>
            </w:r>
            <w:r w:rsidR="00997A35"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.</w:t>
            </w:r>
            <w:r w:rsidR="00997A35"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กิจกรรมอบรมเชิงปฏิบัติการเตรียมความพร้อมรองรับการประกันคุณภาพภายนอก รอบ </w:t>
            </w:r>
            <w:r w:rsidR="00997A35"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4</w:t>
            </w:r>
          </w:p>
        </w:tc>
        <w:tc>
          <w:tcPr>
            <w:tcW w:w="1476" w:type="dxa"/>
          </w:tcPr>
          <w:p w:rsidR="00997A35" w:rsidRPr="00D3012A" w:rsidRDefault="00997A35" w:rsidP="00997A35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7.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รัตนา</w:t>
            </w:r>
          </w:p>
        </w:tc>
      </w:tr>
      <w:tr w:rsidR="00A26882" w:rsidRPr="00810A24" w:rsidTr="0024716E">
        <w:tc>
          <w:tcPr>
            <w:tcW w:w="1296" w:type="dxa"/>
          </w:tcPr>
          <w:p w:rsidR="00A26882" w:rsidRPr="00810A24" w:rsidRDefault="00A26882" w:rsidP="00247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53" w:type="dxa"/>
          </w:tcPr>
          <w:p w:rsidR="00A26882" w:rsidRPr="00810A24" w:rsidRDefault="00A26882" w:rsidP="002471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D2773">
              <w:rPr>
                <w:rFonts w:ascii="TH SarabunIT๙" w:hAnsi="TH SarabunIT๙" w:cs="TH SarabunIT๙"/>
                <w:sz w:val="32"/>
                <w:szCs w:val="32"/>
              </w:rPr>
              <w:t xml:space="preserve">2.2.3 </w:t>
            </w:r>
            <w:r w:rsidRPr="008D2773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สถานศึกษาจัดระบบควบคุม ดูแลความปลอดภัยภายในสถานศึกษาที่มีประสิทธิภาพ</w:t>
            </w:r>
          </w:p>
        </w:tc>
        <w:tc>
          <w:tcPr>
            <w:tcW w:w="3517" w:type="dxa"/>
          </w:tcPr>
          <w:p w:rsidR="00A26882" w:rsidRPr="00D3012A" w:rsidRDefault="00A26882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งานรักษาความปลอดภัย</w:t>
            </w:r>
          </w:p>
        </w:tc>
        <w:tc>
          <w:tcPr>
            <w:tcW w:w="1476" w:type="dxa"/>
          </w:tcPr>
          <w:p w:rsidR="00A26882" w:rsidRPr="00D3012A" w:rsidRDefault="00A26882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ภัทรเดช</w:t>
            </w:r>
          </w:p>
        </w:tc>
      </w:tr>
      <w:tr w:rsidR="00A26882" w:rsidRPr="00810A24" w:rsidTr="0024716E">
        <w:tc>
          <w:tcPr>
            <w:tcW w:w="1296" w:type="dxa"/>
          </w:tcPr>
          <w:p w:rsidR="00A26882" w:rsidRPr="00810A24" w:rsidRDefault="00A26882" w:rsidP="00247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53" w:type="dxa"/>
          </w:tcPr>
          <w:p w:rsidR="00A26882" w:rsidRPr="008D2773" w:rsidRDefault="00A26882" w:rsidP="00247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17" w:type="dxa"/>
          </w:tcPr>
          <w:p w:rsidR="00A26882" w:rsidRPr="00D3012A" w:rsidRDefault="00A26882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งานระบบดูแลช่วยเหลือนักเรียน</w:t>
            </w:r>
          </w:p>
        </w:tc>
        <w:tc>
          <w:tcPr>
            <w:tcW w:w="1476" w:type="dxa"/>
          </w:tcPr>
          <w:p w:rsidR="00A26882" w:rsidRPr="00D3012A" w:rsidRDefault="00A26882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สายอรุณ</w:t>
            </w:r>
          </w:p>
        </w:tc>
      </w:tr>
      <w:tr w:rsidR="00A26882" w:rsidRPr="00810A24" w:rsidTr="0024716E">
        <w:tc>
          <w:tcPr>
            <w:tcW w:w="1296" w:type="dxa"/>
          </w:tcPr>
          <w:p w:rsidR="00A26882" w:rsidRPr="00810A24" w:rsidRDefault="00A26882" w:rsidP="00247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53" w:type="dxa"/>
          </w:tcPr>
          <w:p w:rsidR="00A26882" w:rsidRPr="008D2773" w:rsidRDefault="00A26882" w:rsidP="00247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17" w:type="dxa"/>
          </w:tcPr>
          <w:p w:rsidR="00A26882" w:rsidRPr="00D3012A" w:rsidRDefault="00A26882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3.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กิจกรรมจราจรน้อย ท.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</w:t>
            </w:r>
          </w:p>
        </w:tc>
        <w:tc>
          <w:tcPr>
            <w:tcW w:w="1476" w:type="dxa"/>
          </w:tcPr>
          <w:p w:rsidR="00A26882" w:rsidRPr="00D3012A" w:rsidRDefault="00A26882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3.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นพดล</w:t>
            </w:r>
          </w:p>
        </w:tc>
      </w:tr>
      <w:tr w:rsidR="00A26882" w:rsidRPr="00810A24" w:rsidTr="0024716E">
        <w:tc>
          <w:tcPr>
            <w:tcW w:w="1296" w:type="dxa"/>
          </w:tcPr>
          <w:p w:rsidR="00A26882" w:rsidRPr="00810A24" w:rsidRDefault="00A26882" w:rsidP="00247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53" w:type="dxa"/>
          </w:tcPr>
          <w:p w:rsidR="00A26882" w:rsidRPr="008D2773" w:rsidRDefault="00A26882" w:rsidP="00247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17" w:type="dxa"/>
          </w:tcPr>
          <w:p w:rsidR="00A26882" w:rsidRPr="00D3012A" w:rsidRDefault="00A26882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4.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งานพัสดุ ครุภัณฑ์และยานพาหนะ</w:t>
            </w:r>
          </w:p>
          <w:p w:rsidR="00A26882" w:rsidRPr="00D3012A" w:rsidRDefault="00A26882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(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รถหกล้อ)</w:t>
            </w:r>
          </w:p>
        </w:tc>
        <w:tc>
          <w:tcPr>
            <w:tcW w:w="1476" w:type="dxa"/>
          </w:tcPr>
          <w:p w:rsidR="00A26882" w:rsidRPr="00D3012A" w:rsidRDefault="00A26882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4.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เกษร (จิน)</w:t>
            </w:r>
          </w:p>
        </w:tc>
      </w:tr>
      <w:tr w:rsidR="00A26882" w:rsidRPr="00810A24" w:rsidTr="0024716E">
        <w:tc>
          <w:tcPr>
            <w:tcW w:w="1296" w:type="dxa"/>
          </w:tcPr>
          <w:p w:rsidR="00A26882" w:rsidRPr="00810A24" w:rsidRDefault="00A26882" w:rsidP="00247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53" w:type="dxa"/>
          </w:tcPr>
          <w:p w:rsidR="00A26882" w:rsidRPr="00810A24" w:rsidRDefault="00A26882" w:rsidP="002471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D2773">
              <w:rPr>
                <w:rFonts w:ascii="TH SarabunIT๙" w:hAnsi="TH SarabunIT๙" w:cs="TH SarabunIT๙"/>
                <w:sz w:val="32"/>
                <w:szCs w:val="32"/>
              </w:rPr>
              <w:t xml:space="preserve">2.2.4 </w:t>
            </w:r>
            <w:r w:rsidRPr="008D2773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สถานศึกษาสร้างโอกาสให้ผู้เกี่ยวข้องมีส่วนร่วมพัฒนาคุณภาพ</w:t>
            </w:r>
          </w:p>
        </w:tc>
        <w:tc>
          <w:tcPr>
            <w:tcW w:w="3517" w:type="dxa"/>
          </w:tcPr>
          <w:p w:rsidR="00A26882" w:rsidRPr="00D3012A" w:rsidRDefault="00A26882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งานคณะกรรมการสถานศึกษา</w:t>
            </w:r>
          </w:p>
        </w:tc>
        <w:tc>
          <w:tcPr>
            <w:tcW w:w="1476" w:type="dxa"/>
          </w:tcPr>
          <w:p w:rsidR="00A26882" w:rsidRPr="00D3012A" w:rsidRDefault="00A26882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ประเวช</w:t>
            </w:r>
          </w:p>
        </w:tc>
      </w:tr>
      <w:tr w:rsidR="00A26882" w:rsidRPr="00810A24" w:rsidTr="0024716E">
        <w:tc>
          <w:tcPr>
            <w:tcW w:w="1296" w:type="dxa"/>
          </w:tcPr>
          <w:p w:rsidR="00A26882" w:rsidRPr="00810A24" w:rsidRDefault="00A26882" w:rsidP="00247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53" w:type="dxa"/>
          </w:tcPr>
          <w:p w:rsidR="00A26882" w:rsidRPr="00810A24" w:rsidRDefault="00A26882" w:rsidP="00247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17" w:type="dxa"/>
          </w:tcPr>
          <w:p w:rsidR="00A26882" w:rsidRPr="00D3012A" w:rsidRDefault="00A26882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งานสัมพันธ์ชุมชน</w:t>
            </w:r>
          </w:p>
        </w:tc>
        <w:tc>
          <w:tcPr>
            <w:tcW w:w="1476" w:type="dxa"/>
          </w:tcPr>
          <w:p w:rsidR="00A26882" w:rsidRPr="00D3012A" w:rsidRDefault="00A26882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ธนาวรรณ</w:t>
            </w:r>
          </w:p>
        </w:tc>
      </w:tr>
      <w:tr w:rsidR="00A26882" w:rsidRPr="00810A24" w:rsidTr="0024716E">
        <w:tc>
          <w:tcPr>
            <w:tcW w:w="1296" w:type="dxa"/>
          </w:tcPr>
          <w:p w:rsidR="00A26882" w:rsidRPr="00810A24" w:rsidRDefault="00A26882" w:rsidP="00247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53" w:type="dxa"/>
          </w:tcPr>
          <w:p w:rsidR="00A26882" w:rsidRPr="00810A24" w:rsidRDefault="00A26882" w:rsidP="00247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17" w:type="dxa"/>
          </w:tcPr>
          <w:p w:rsidR="00A26882" w:rsidRPr="00D3012A" w:rsidRDefault="00A26882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3.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โครงการพัฒนาประสิทธิภาพการบริหารจัดการศึกษาโดยความร่วมมือของสมาคมผู้ปกครองและครู </w:t>
            </w:r>
          </w:p>
          <w:p w:rsidR="00A26882" w:rsidRPr="00D3012A" w:rsidRDefault="00A26882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โรงเรียนเทศบาล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1(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วัดพรหมวิหาร)</w:t>
            </w:r>
          </w:p>
        </w:tc>
        <w:tc>
          <w:tcPr>
            <w:tcW w:w="1476" w:type="dxa"/>
          </w:tcPr>
          <w:p w:rsidR="00A26882" w:rsidRPr="00D3012A" w:rsidRDefault="00A26882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3.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ดาราวรรณ</w:t>
            </w:r>
          </w:p>
        </w:tc>
      </w:tr>
      <w:tr w:rsidR="00A26882" w:rsidRPr="00810A24" w:rsidTr="0024716E">
        <w:tc>
          <w:tcPr>
            <w:tcW w:w="1296" w:type="dxa"/>
          </w:tcPr>
          <w:p w:rsidR="00A26882" w:rsidRPr="00810A24" w:rsidRDefault="00A26882" w:rsidP="00247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53" w:type="dxa"/>
          </w:tcPr>
          <w:p w:rsidR="00A26882" w:rsidRPr="00810A24" w:rsidRDefault="00A26882" w:rsidP="00247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17" w:type="dxa"/>
          </w:tcPr>
          <w:p w:rsidR="00A26882" w:rsidRPr="00D3012A" w:rsidRDefault="00A26882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4.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งานบริการทั่วไป</w:t>
            </w:r>
          </w:p>
        </w:tc>
        <w:tc>
          <w:tcPr>
            <w:tcW w:w="1476" w:type="dxa"/>
          </w:tcPr>
          <w:p w:rsidR="00A26882" w:rsidRPr="00D3012A" w:rsidRDefault="00A26882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4.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กัลย(สาย)</w:t>
            </w:r>
          </w:p>
        </w:tc>
      </w:tr>
      <w:tr w:rsidR="00A26882" w:rsidRPr="00810A24" w:rsidTr="0024716E">
        <w:tc>
          <w:tcPr>
            <w:tcW w:w="1296" w:type="dxa"/>
          </w:tcPr>
          <w:p w:rsidR="00A26882" w:rsidRPr="00810A24" w:rsidRDefault="00A26882" w:rsidP="00247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53" w:type="dxa"/>
          </w:tcPr>
          <w:p w:rsidR="00A26882" w:rsidRPr="00810A24" w:rsidRDefault="00A26882" w:rsidP="00247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17" w:type="dxa"/>
          </w:tcPr>
          <w:p w:rsidR="00A26882" w:rsidRPr="00D3012A" w:rsidRDefault="00A26882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5.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โครงการสนับสนุนค่าใช้จ่ายในการจัดการศึกษาตั้งแต่ระดับอนุบาลจนจบการศึกษาขั้นพื้นฐาน</w:t>
            </w:r>
          </w:p>
        </w:tc>
        <w:tc>
          <w:tcPr>
            <w:tcW w:w="1476" w:type="dxa"/>
          </w:tcPr>
          <w:p w:rsidR="00A26882" w:rsidRPr="00D3012A" w:rsidRDefault="00A26882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5.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เกษร (จิน)</w:t>
            </w:r>
          </w:p>
        </w:tc>
      </w:tr>
      <w:tr w:rsidR="00A26882" w:rsidRPr="00810A24" w:rsidTr="0024716E">
        <w:tc>
          <w:tcPr>
            <w:tcW w:w="1296" w:type="dxa"/>
          </w:tcPr>
          <w:p w:rsidR="00A26882" w:rsidRPr="00810A24" w:rsidRDefault="00A26882" w:rsidP="00247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53" w:type="dxa"/>
          </w:tcPr>
          <w:p w:rsidR="00A26882" w:rsidRPr="00810A24" w:rsidRDefault="00A26882" w:rsidP="00247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17" w:type="dxa"/>
          </w:tcPr>
          <w:p w:rsidR="00A26882" w:rsidRPr="00D3012A" w:rsidRDefault="00A26882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6.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ค่าเครื่องแบบนักเรียน</w:t>
            </w:r>
          </w:p>
        </w:tc>
        <w:tc>
          <w:tcPr>
            <w:tcW w:w="1476" w:type="dxa"/>
          </w:tcPr>
          <w:p w:rsidR="00A26882" w:rsidRPr="00D3012A" w:rsidRDefault="00A26882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6.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กัลยา(ม่วง)</w:t>
            </w:r>
          </w:p>
        </w:tc>
      </w:tr>
      <w:tr w:rsidR="00A26882" w:rsidRPr="00810A24" w:rsidTr="0024716E">
        <w:tc>
          <w:tcPr>
            <w:tcW w:w="1296" w:type="dxa"/>
          </w:tcPr>
          <w:p w:rsidR="00A26882" w:rsidRPr="00810A24" w:rsidRDefault="00A26882" w:rsidP="00247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53" w:type="dxa"/>
          </w:tcPr>
          <w:p w:rsidR="00A26882" w:rsidRPr="00810A24" w:rsidRDefault="00A26882" w:rsidP="00247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17" w:type="dxa"/>
          </w:tcPr>
          <w:p w:rsidR="00A26882" w:rsidRPr="00D3012A" w:rsidRDefault="00A26882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7.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ค่าอุปกรณ์การเรียน</w:t>
            </w:r>
          </w:p>
        </w:tc>
        <w:tc>
          <w:tcPr>
            <w:tcW w:w="1476" w:type="dxa"/>
          </w:tcPr>
          <w:p w:rsidR="00A26882" w:rsidRPr="00D3012A" w:rsidRDefault="00A26882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7.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คชินทร์</w:t>
            </w:r>
          </w:p>
        </w:tc>
      </w:tr>
      <w:tr w:rsidR="00A26882" w:rsidRPr="00810A24" w:rsidTr="0024716E">
        <w:tc>
          <w:tcPr>
            <w:tcW w:w="1296" w:type="dxa"/>
          </w:tcPr>
          <w:p w:rsidR="00A26882" w:rsidRPr="00810A24" w:rsidRDefault="00A26882" w:rsidP="00247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53" w:type="dxa"/>
          </w:tcPr>
          <w:p w:rsidR="00A26882" w:rsidRPr="00810A24" w:rsidRDefault="00A26882" w:rsidP="00247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17" w:type="dxa"/>
          </w:tcPr>
          <w:p w:rsidR="00A26882" w:rsidRPr="00D3012A" w:rsidRDefault="00A26882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8.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ค่าหนังสือเรียน</w:t>
            </w:r>
          </w:p>
        </w:tc>
        <w:tc>
          <w:tcPr>
            <w:tcW w:w="1476" w:type="dxa"/>
          </w:tcPr>
          <w:p w:rsidR="00A26882" w:rsidRPr="00D3012A" w:rsidRDefault="00A26882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8.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เกษร (จิน)</w:t>
            </w:r>
          </w:p>
        </w:tc>
      </w:tr>
      <w:tr w:rsidR="00A26882" w:rsidRPr="00810A24" w:rsidTr="0024716E">
        <w:tc>
          <w:tcPr>
            <w:tcW w:w="1296" w:type="dxa"/>
          </w:tcPr>
          <w:p w:rsidR="00A26882" w:rsidRPr="00810A24" w:rsidRDefault="00A26882" w:rsidP="00247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53" w:type="dxa"/>
          </w:tcPr>
          <w:p w:rsidR="00A26882" w:rsidRPr="00810A24" w:rsidRDefault="00A26882" w:rsidP="00247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17" w:type="dxa"/>
          </w:tcPr>
          <w:p w:rsidR="00A26882" w:rsidRPr="00D3012A" w:rsidRDefault="00A26882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9.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ค่าลงทะเบียนจากผู้เข้าร่วมอบรม</w:t>
            </w:r>
          </w:p>
        </w:tc>
        <w:tc>
          <w:tcPr>
            <w:tcW w:w="1476" w:type="dxa"/>
          </w:tcPr>
          <w:p w:rsidR="00A26882" w:rsidRPr="00D3012A" w:rsidRDefault="00A26882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9.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ชุติกาญจน์</w:t>
            </w:r>
          </w:p>
        </w:tc>
      </w:tr>
      <w:tr w:rsidR="00A26882" w:rsidRPr="00810A24" w:rsidTr="0024716E">
        <w:tc>
          <w:tcPr>
            <w:tcW w:w="1296" w:type="dxa"/>
          </w:tcPr>
          <w:p w:rsidR="00A26882" w:rsidRPr="00810A24" w:rsidRDefault="00A26882" w:rsidP="00247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53" w:type="dxa"/>
          </w:tcPr>
          <w:p w:rsidR="00A26882" w:rsidRPr="00810A24" w:rsidRDefault="00A26882" w:rsidP="00247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17" w:type="dxa"/>
          </w:tcPr>
          <w:p w:rsidR="00A26882" w:rsidRPr="00D3012A" w:rsidRDefault="00A26882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10.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ค่าปัจจัยพื้นฐานสำหรับนักเรียนยากจน</w:t>
            </w:r>
          </w:p>
        </w:tc>
        <w:tc>
          <w:tcPr>
            <w:tcW w:w="1476" w:type="dxa"/>
          </w:tcPr>
          <w:p w:rsidR="00A26882" w:rsidRPr="00D3012A" w:rsidRDefault="00A26882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10.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คชินทร์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,</w:t>
            </w:r>
          </w:p>
          <w:p w:rsidR="00A26882" w:rsidRPr="00D3012A" w:rsidRDefault="00A26882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สายอรุณ</w:t>
            </w:r>
          </w:p>
        </w:tc>
      </w:tr>
      <w:tr w:rsidR="00EF4604" w:rsidRPr="00810A24" w:rsidTr="00EF4604">
        <w:tc>
          <w:tcPr>
            <w:tcW w:w="1296" w:type="dxa"/>
            <w:shd w:val="clear" w:color="auto" w:fill="F2DBDB" w:themeFill="accent2" w:themeFillTint="33"/>
          </w:tcPr>
          <w:p w:rsidR="00EF4604" w:rsidRPr="00810A24" w:rsidRDefault="00EF4604" w:rsidP="008618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มาตรฐาน</w:t>
            </w:r>
          </w:p>
        </w:tc>
        <w:tc>
          <w:tcPr>
            <w:tcW w:w="2953" w:type="dxa"/>
            <w:shd w:val="clear" w:color="auto" w:fill="F2DBDB" w:themeFill="accent2" w:themeFillTint="33"/>
          </w:tcPr>
          <w:p w:rsidR="00EF4604" w:rsidRPr="00810A24" w:rsidRDefault="00EF4604" w:rsidP="008618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3517" w:type="dxa"/>
            <w:shd w:val="clear" w:color="auto" w:fill="F2DBDB" w:themeFill="accent2" w:themeFillTint="33"/>
          </w:tcPr>
          <w:p w:rsidR="00EF4604" w:rsidRPr="00810A24" w:rsidRDefault="00EF4604" w:rsidP="008618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76" w:type="dxa"/>
            <w:shd w:val="clear" w:color="auto" w:fill="F2DBDB" w:themeFill="accent2" w:themeFillTint="33"/>
          </w:tcPr>
          <w:p w:rsidR="00EF4604" w:rsidRPr="00810A24" w:rsidRDefault="00EF4604" w:rsidP="008618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EF4604" w:rsidRPr="00810A24" w:rsidTr="006059F2">
        <w:tc>
          <w:tcPr>
            <w:tcW w:w="9242" w:type="dxa"/>
            <w:gridSpan w:val="4"/>
            <w:shd w:val="clear" w:color="auto" w:fill="EAF1DD" w:themeFill="accent3" w:themeFillTint="33"/>
          </w:tcPr>
          <w:p w:rsidR="00EF4604" w:rsidRDefault="00EF4604" w:rsidP="002471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มาตรฐานที่ 2 กระบวนการบริหารและการจัดการ</w:t>
            </w:r>
          </w:p>
        </w:tc>
      </w:tr>
      <w:tr w:rsidR="00EF4604" w:rsidRPr="00810A24" w:rsidTr="00EF4604">
        <w:tc>
          <w:tcPr>
            <w:tcW w:w="9242" w:type="dxa"/>
            <w:gridSpan w:val="4"/>
            <w:shd w:val="clear" w:color="auto" w:fill="FBD4B4" w:themeFill="accent6" w:themeFillTint="66"/>
          </w:tcPr>
          <w:p w:rsidR="00EF4604" w:rsidRDefault="00EF4604" w:rsidP="002471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2.2 </w:t>
            </w:r>
            <w:r w:rsidRPr="008D2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สถานศึกษามีระบบบริหารจัดการคุณภาพของสถานศึกษา</w:t>
            </w:r>
          </w:p>
        </w:tc>
      </w:tr>
      <w:tr w:rsidR="00EF4604" w:rsidRPr="00810A24" w:rsidTr="0024716E">
        <w:tc>
          <w:tcPr>
            <w:tcW w:w="1296" w:type="dxa"/>
          </w:tcPr>
          <w:p w:rsidR="00EF4604" w:rsidRPr="00810A24" w:rsidRDefault="00EF4604" w:rsidP="00247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53" w:type="dxa"/>
          </w:tcPr>
          <w:p w:rsidR="00EF4604" w:rsidRPr="00810A24" w:rsidRDefault="00EF4604" w:rsidP="00247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17" w:type="dxa"/>
          </w:tcPr>
          <w:p w:rsidR="00EF4604" w:rsidRPr="00D3012A" w:rsidRDefault="00EF4604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11.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งานสิทธิประโยชน์</w:t>
            </w:r>
          </w:p>
        </w:tc>
        <w:tc>
          <w:tcPr>
            <w:tcW w:w="1476" w:type="dxa"/>
          </w:tcPr>
          <w:p w:rsidR="00EF4604" w:rsidRPr="00D3012A" w:rsidRDefault="00EF4604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11.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สุพร</w:t>
            </w:r>
          </w:p>
        </w:tc>
      </w:tr>
      <w:tr w:rsidR="00EF4604" w:rsidRPr="00810A24" w:rsidTr="0024716E">
        <w:tc>
          <w:tcPr>
            <w:tcW w:w="1296" w:type="dxa"/>
          </w:tcPr>
          <w:p w:rsidR="00EF4604" w:rsidRPr="00810A24" w:rsidRDefault="00EF4604" w:rsidP="00247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53" w:type="dxa"/>
          </w:tcPr>
          <w:p w:rsidR="00EF4604" w:rsidRPr="00810A24" w:rsidRDefault="00EF4604" w:rsidP="00247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17" w:type="dxa"/>
          </w:tcPr>
          <w:p w:rsidR="00EF4604" w:rsidRPr="00D3012A" w:rsidRDefault="00EF4604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12.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งานสมาคมผู้ปกครองและครู</w:t>
            </w:r>
          </w:p>
        </w:tc>
        <w:tc>
          <w:tcPr>
            <w:tcW w:w="1476" w:type="dxa"/>
          </w:tcPr>
          <w:p w:rsidR="00EF4604" w:rsidRPr="00D3012A" w:rsidRDefault="00EF4604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12.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ประภาส</w:t>
            </w:r>
          </w:p>
        </w:tc>
      </w:tr>
    </w:tbl>
    <w:p w:rsidR="007A6ECE" w:rsidRPr="006059F2" w:rsidRDefault="007A6ECE" w:rsidP="000A06AF">
      <w:pPr>
        <w:rPr>
          <w:rFonts w:ascii="TH SarabunIT๙" w:hAnsi="TH SarabunIT๙" w:cs="TH SarabunIT๙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284"/>
        <w:gridCol w:w="3260"/>
        <w:gridCol w:w="1479"/>
      </w:tblGrid>
      <w:tr w:rsidR="00CF40EE" w:rsidRPr="00810A24" w:rsidTr="00941189">
        <w:tc>
          <w:tcPr>
            <w:tcW w:w="1242" w:type="dxa"/>
            <w:shd w:val="clear" w:color="auto" w:fill="F2DBDB" w:themeFill="accent2" w:themeFillTint="33"/>
          </w:tcPr>
          <w:p w:rsidR="00CF40EE" w:rsidRPr="00810A24" w:rsidRDefault="00CF40EE" w:rsidP="00EA4B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261" w:type="dxa"/>
            <w:gridSpan w:val="2"/>
            <w:shd w:val="clear" w:color="auto" w:fill="F2DBDB" w:themeFill="accent2" w:themeFillTint="33"/>
          </w:tcPr>
          <w:p w:rsidR="00CF40EE" w:rsidRPr="00810A24" w:rsidRDefault="00AA2CC2" w:rsidP="00EA4B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3260" w:type="dxa"/>
            <w:shd w:val="clear" w:color="auto" w:fill="F2DBDB" w:themeFill="accent2" w:themeFillTint="33"/>
          </w:tcPr>
          <w:p w:rsidR="00CF40EE" w:rsidRPr="00810A24" w:rsidRDefault="00CF40EE" w:rsidP="00EA4B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79" w:type="dxa"/>
            <w:shd w:val="clear" w:color="auto" w:fill="F2DBDB" w:themeFill="accent2" w:themeFillTint="33"/>
          </w:tcPr>
          <w:p w:rsidR="00CF40EE" w:rsidRPr="00810A24" w:rsidRDefault="00CF40EE" w:rsidP="00EA4B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CF40EE" w:rsidRPr="00810A24" w:rsidTr="006059F2">
        <w:tc>
          <w:tcPr>
            <w:tcW w:w="9242" w:type="dxa"/>
            <w:gridSpan w:val="5"/>
            <w:shd w:val="clear" w:color="auto" w:fill="EAF1DD" w:themeFill="accent3" w:themeFillTint="33"/>
          </w:tcPr>
          <w:p w:rsidR="00CF40EE" w:rsidRPr="00810A24" w:rsidRDefault="00CF40EE" w:rsidP="00EA4B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มาตรฐานที่ 2 กระบวนการบริหารและการจัดการ</w:t>
            </w:r>
          </w:p>
        </w:tc>
      </w:tr>
      <w:tr w:rsidR="006059F2" w:rsidRPr="00810A24" w:rsidTr="006059F2">
        <w:tc>
          <w:tcPr>
            <w:tcW w:w="9242" w:type="dxa"/>
            <w:gridSpan w:val="5"/>
            <w:shd w:val="clear" w:color="auto" w:fill="FBD4B4" w:themeFill="accent6" w:themeFillTint="66"/>
          </w:tcPr>
          <w:p w:rsidR="006059F2" w:rsidRPr="00810A24" w:rsidRDefault="006059F2" w:rsidP="00EA4B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59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2.3 </w:t>
            </w:r>
            <w:r w:rsidRPr="006059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ศึกษาดำเนินงานพัฒนาวิชาการที่เน้นคุณภาพผู้เรียนทุกกลุ่มเป้าหมายอย่างรอบด้านตามหลักสูตรสถานศึกษา</w:t>
            </w:r>
          </w:p>
        </w:tc>
      </w:tr>
      <w:tr w:rsidR="00CF40EE" w:rsidRPr="00810A24" w:rsidTr="006059F2">
        <w:tc>
          <w:tcPr>
            <w:tcW w:w="1242" w:type="dxa"/>
          </w:tcPr>
          <w:p w:rsidR="00CF40EE" w:rsidRPr="00810A24" w:rsidRDefault="00CF40EE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:rsidR="00CF40EE" w:rsidRPr="00810A24" w:rsidRDefault="00CF40EE" w:rsidP="00CF40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2.3 </w:t>
            </w:r>
            <w:r w:rsidR="00AA2CC2" w:rsidRPr="00810A24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สถานศึกษา</w:t>
            </w:r>
            <w:r w:rsidRPr="00810A24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ดำเนินงานพัฒนาวิชาการที่เน้นคุณภาพผู้เรียนทุกกลุ่มเป้าหมายอย่างรอบด้านตามหลักสูตรสถานศึกษา</w:t>
            </w:r>
          </w:p>
        </w:tc>
        <w:tc>
          <w:tcPr>
            <w:tcW w:w="3544" w:type="dxa"/>
            <w:gridSpan w:val="2"/>
          </w:tcPr>
          <w:p w:rsidR="00CF40EE" w:rsidRPr="00D3012A" w:rsidRDefault="00CF40EE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โครงการพัฒนาประสิทธิภาพฝ่ายแผนงานวิชาการ</w:t>
            </w:r>
          </w:p>
        </w:tc>
        <w:tc>
          <w:tcPr>
            <w:tcW w:w="1479" w:type="dxa"/>
          </w:tcPr>
          <w:p w:rsidR="00CF40EE" w:rsidRPr="00D3012A" w:rsidRDefault="00CF40EE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สยุมพร</w:t>
            </w:r>
          </w:p>
        </w:tc>
      </w:tr>
      <w:tr w:rsidR="00CF40EE" w:rsidRPr="00810A24" w:rsidTr="006059F2">
        <w:tc>
          <w:tcPr>
            <w:tcW w:w="1242" w:type="dxa"/>
          </w:tcPr>
          <w:p w:rsidR="00CF40EE" w:rsidRPr="00810A24" w:rsidRDefault="00CF40EE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:rsidR="00CF40EE" w:rsidRPr="00810A24" w:rsidRDefault="00CF40EE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  <w:gridSpan w:val="2"/>
          </w:tcPr>
          <w:p w:rsidR="00CF40EE" w:rsidRPr="00D3012A" w:rsidRDefault="00CF40EE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งานบริหารฝ่ายแผนงานวิชาการ</w:t>
            </w:r>
          </w:p>
        </w:tc>
        <w:tc>
          <w:tcPr>
            <w:tcW w:w="1479" w:type="dxa"/>
          </w:tcPr>
          <w:p w:rsidR="00CF40EE" w:rsidRPr="00D3012A" w:rsidRDefault="00CF40EE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วีระเชษฐ์</w:t>
            </w:r>
          </w:p>
        </w:tc>
      </w:tr>
      <w:tr w:rsidR="00CF40EE" w:rsidRPr="00810A24" w:rsidTr="006059F2">
        <w:tc>
          <w:tcPr>
            <w:tcW w:w="1242" w:type="dxa"/>
          </w:tcPr>
          <w:p w:rsidR="00CF40EE" w:rsidRPr="00810A24" w:rsidRDefault="00CF40EE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:rsidR="00CF40EE" w:rsidRPr="00810A24" w:rsidRDefault="00CF40EE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  <w:gridSpan w:val="2"/>
          </w:tcPr>
          <w:p w:rsidR="00CF40EE" w:rsidRPr="00D3012A" w:rsidRDefault="00CF40EE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3.</w:t>
            </w:r>
            <w:r w:rsidR="004263B1"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งานหลักสูตรและการเรียนการ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สอน</w:t>
            </w:r>
          </w:p>
        </w:tc>
        <w:tc>
          <w:tcPr>
            <w:tcW w:w="1479" w:type="dxa"/>
          </w:tcPr>
          <w:p w:rsidR="00CF40EE" w:rsidRPr="00D3012A" w:rsidRDefault="00CF40EE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3.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อภิวิชญ์</w:t>
            </w:r>
          </w:p>
        </w:tc>
      </w:tr>
      <w:tr w:rsidR="00CF40EE" w:rsidRPr="00810A24" w:rsidTr="006059F2">
        <w:tc>
          <w:tcPr>
            <w:tcW w:w="1242" w:type="dxa"/>
          </w:tcPr>
          <w:p w:rsidR="00CF40EE" w:rsidRPr="00810A24" w:rsidRDefault="00CF40EE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:rsidR="00CF40EE" w:rsidRPr="00810A24" w:rsidRDefault="00CF40EE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  <w:gridSpan w:val="2"/>
          </w:tcPr>
          <w:p w:rsidR="00CF40EE" w:rsidRPr="00D3012A" w:rsidRDefault="00CF40EE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4.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กิจกรรมการเรียนการสอนกลุ่มสาระการเรียนรู้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8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กลุ่มสาระฯ</w:t>
            </w:r>
          </w:p>
        </w:tc>
        <w:tc>
          <w:tcPr>
            <w:tcW w:w="1479" w:type="dxa"/>
          </w:tcPr>
          <w:p w:rsidR="00CF40EE" w:rsidRPr="00D3012A" w:rsidRDefault="00CF40EE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4.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อภิวิชญ์</w:t>
            </w:r>
          </w:p>
        </w:tc>
      </w:tr>
      <w:tr w:rsidR="00CF40EE" w:rsidRPr="00810A24" w:rsidTr="006059F2">
        <w:tc>
          <w:tcPr>
            <w:tcW w:w="1242" w:type="dxa"/>
          </w:tcPr>
          <w:p w:rsidR="00CF40EE" w:rsidRPr="00810A24" w:rsidRDefault="00CF40EE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:rsidR="00CF40EE" w:rsidRPr="00810A24" w:rsidRDefault="00CF40EE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  <w:gridSpan w:val="2"/>
          </w:tcPr>
          <w:p w:rsidR="00CF40EE" w:rsidRPr="00D3012A" w:rsidRDefault="00CF40EE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5.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กิจกรรมส่งเสริมบรรยากาศชั้นเรียน</w:t>
            </w:r>
          </w:p>
        </w:tc>
        <w:tc>
          <w:tcPr>
            <w:tcW w:w="1479" w:type="dxa"/>
          </w:tcPr>
          <w:p w:rsidR="00CF40EE" w:rsidRPr="00D3012A" w:rsidRDefault="00CF40EE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5.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อภิวิชญ์</w:t>
            </w:r>
          </w:p>
        </w:tc>
      </w:tr>
      <w:tr w:rsidR="00CF40EE" w:rsidRPr="00810A24" w:rsidTr="006059F2">
        <w:tc>
          <w:tcPr>
            <w:tcW w:w="1242" w:type="dxa"/>
          </w:tcPr>
          <w:p w:rsidR="00CF40EE" w:rsidRPr="00810A24" w:rsidRDefault="00CF40EE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:rsidR="00CF40EE" w:rsidRPr="00810A24" w:rsidRDefault="00CF40EE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  <w:gridSpan w:val="2"/>
          </w:tcPr>
          <w:p w:rsidR="00CF40EE" w:rsidRPr="00D3012A" w:rsidRDefault="00CF40EE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6.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กิจกรรมปรับปรุงหลักสูตรสถานศึกษา</w:t>
            </w:r>
          </w:p>
        </w:tc>
        <w:tc>
          <w:tcPr>
            <w:tcW w:w="1479" w:type="dxa"/>
          </w:tcPr>
          <w:p w:rsidR="00CF40EE" w:rsidRPr="00D3012A" w:rsidRDefault="00CF40EE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6.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อภิวิชญ์</w:t>
            </w:r>
          </w:p>
        </w:tc>
      </w:tr>
      <w:tr w:rsidR="00CF40EE" w:rsidRPr="00810A24" w:rsidTr="006059F2">
        <w:tc>
          <w:tcPr>
            <w:tcW w:w="1242" w:type="dxa"/>
          </w:tcPr>
          <w:p w:rsidR="00CF40EE" w:rsidRPr="00810A24" w:rsidRDefault="00CF40EE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:rsidR="00CF40EE" w:rsidRPr="00810A24" w:rsidRDefault="00CF40EE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  <w:gridSpan w:val="2"/>
          </w:tcPr>
          <w:p w:rsidR="00643905" w:rsidRPr="00D3012A" w:rsidRDefault="00643905" w:rsidP="00643905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7.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กิจกรรมเสริมสร้างหนูน้อยนิสัย</w:t>
            </w:r>
          </w:p>
          <w:p w:rsidR="00CF40EE" w:rsidRPr="00D3012A" w:rsidRDefault="00643905" w:rsidP="00643905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รักการอ่าน</w:t>
            </w:r>
          </w:p>
        </w:tc>
        <w:tc>
          <w:tcPr>
            <w:tcW w:w="1479" w:type="dxa"/>
          </w:tcPr>
          <w:p w:rsidR="00CF40EE" w:rsidRPr="00D3012A" w:rsidRDefault="00643905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7.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รัตนา</w:t>
            </w:r>
          </w:p>
        </w:tc>
      </w:tr>
      <w:tr w:rsidR="00C957B8" w:rsidRPr="00810A24" w:rsidTr="006059F2">
        <w:tc>
          <w:tcPr>
            <w:tcW w:w="1242" w:type="dxa"/>
          </w:tcPr>
          <w:p w:rsidR="00C957B8" w:rsidRPr="00810A24" w:rsidRDefault="00C957B8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:rsidR="00C957B8" w:rsidRPr="00810A24" w:rsidRDefault="00C957B8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  <w:gridSpan w:val="2"/>
          </w:tcPr>
          <w:p w:rsidR="00C957B8" w:rsidRPr="00D3012A" w:rsidRDefault="00C957B8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8.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โครงการยกระดับคุณภาพสู่ความเป็นสถานศึกษาชั้นนำขององค์กรปกครองส่วนท้องถิ่น (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SBMLD)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ประจำปีงบประมาณ พ.ศ.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2561</w:t>
            </w:r>
          </w:p>
        </w:tc>
        <w:tc>
          <w:tcPr>
            <w:tcW w:w="1479" w:type="dxa"/>
          </w:tcPr>
          <w:p w:rsidR="00C957B8" w:rsidRPr="00D3012A" w:rsidRDefault="00C957B8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8.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วีระเชษฐ์</w:t>
            </w:r>
          </w:p>
        </w:tc>
      </w:tr>
      <w:tr w:rsidR="00474831" w:rsidRPr="00810A24" w:rsidTr="006059F2">
        <w:tc>
          <w:tcPr>
            <w:tcW w:w="1242" w:type="dxa"/>
          </w:tcPr>
          <w:p w:rsidR="00474831" w:rsidRPr="00810A24" w:rsidRDefault="00474831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:rsidR="00474831" w:rsidRPr="00810A24" w:rsidRDefault="00474831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  <w:gridSpan w:val="2"/>
          </w:tcPr>
          <w:p w:rsidR="00474831" w:rsidRPr="00D3012A" w:rsidRDefault="00474831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9.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โครงการยกระดับคุณภาพสู่ความเป็นสถานศึกษาชั้นนำขององค์กรปกครองส่วนท้องถิ่น (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SBMLD)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ประจำปีงบประมาณ พ.ศ.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2562</w:t>
            </w:r>
          </w:p>
        </w:tc>
        <w:tc>
          <w:tcPr>
            <w:tcW w:w="1479" w:type="dxa"/>
          </w:tcPr>
          <w:p w:rsidR="00474831" w:rsidRPr="00D3012A" w:rsidRDefault="00474831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9.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สัญญา</w:t>
            </w:r>
          </w:p>
        </w:tc>
      </w:tr>
      <w:tr w:rsidR="006E1F89" w:rsidRPr="00810A24" w:rsidTr="006059F2">
        <w:tc>
          <w:tcPr>
            <w:tcW w:w="1242" w:type="dxa"/>
          </w:tcPr>
          <w:p w:rsidR="006E1F89" w:rsidRPr="00810A24" w:rsidRDefault="006E1F89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:rsidR="006E1F89" w:rsidRPr="00810A24" w:rsidRDefault="006E1F89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  <w:gridSpan w:val="2"/>
          </w:tcPr>
          <w:p w:rsidR="006E1F89" w:rsidRPr="00D3012A" w:rsidRDefault="006E1F89" w:rsidP="0024716E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28"/>
              </w:rPr>
              <w:t>10.</w:t>
            </w:r>
            <w:r w:rsidRPr="00D3012A">
              <w:rPr>
                <w:rFonts w:ascii="TH SarabunIT๙" w:hAnsi="TH SarabunIT๙" w:cs="TH SarabunIT๙"/>
                <w:color w:val="FF0000"/>
                <w:sz w:val="28"/>
                <w:cs/>
              </w:rPr>
              <w:t>โครงการส่งเสริมการจัดกระบวนการจัดการเรียนการสอนการบริหารตามหลักปรัชญาเศรษฐกิจพอเพียง</w:t>
            </w:r>
            <w:r w:rsidRPr="00D3012A">
              <w:rPr>
                <w:rFonts w:ascii="TH SarabunIT๙" w:hAnsi="TH SarabunIT๙" w:cs="TH SarabunIT๙"/>
                <w:color w:val="FF0000"/>
                <w:sz w:val="28"/>
              </w:rPr>
              <w:t>“</w:t>
            </w:r>
            <w:r w:rsidRPr="00D3012A">
              <w:rPr>
                <w:rFonts w:ascii="TH SarabunIT๙" w:hAnsi="TH SarabunIT๙" w:cs="TH SarabunIT๙"/>
                <w:color w:val="FF0000"/>
                <w:sz w:val="28"/>
                <w:cs/>
              </w:rPr>
              <w:t>สถานศึกษาพอเพียง</w:t>
            </w:r>
            <w:r w:rsidRPr="00D3012A">
              <w:rPr>
                <w:rFonts w:ascii="TH SarabunIT๙" w:hAnsi="TH SarabunIT๙" w:cs="TH SarabunIT๙"/>
                <w:color w:val="FF0000"/>
                <w:sz w:val="28"/>
              </w:rPr>
              <w:t>”</w:t>
            </w:r>
            <w:r w:rsidRPr="00D3012A">
              <w:rPr>
                <w:rFonts w:ascii="TH SarabunIT๙" w:hAnsi="TH SarabunIT๙" w:cs="TH SarabunIT๙"/>
                <w:color w:val="FF0000"/>
                <w:sz w:val="28"/>
                <w:cs/>
              </w:rPr>
              <w:t>สู่</w:t>
            </w:r>
            <w:r w:rsidRPr="00D3012A">
              <w:rPr>
                <w:rFonts w:ascii="TH SarabunIT๙" w:hAnsi="TH SarabunIT๙" w:cs="TH SarabunIT๙"/>
                <w:color w:val="FF0000"/>
                <w:sz w:val="28"/>
              </w:rPr>
              <w:t>“</w:t>
            </w:r>
            <w:r w:rsidRPr="00D3012A">
              <w:rPr>
                <w:rFonts w:ascii="TH SarabunIT๙" w:hAnsi="TH SarabunIT๙" w:cs="TH SarabunIT๙"/>
                <w:color w:val="FF0000"/>
                <w:sz w:val="28"/>
                <w:cs/>
              </w:rPr>
              <w:t>ศูนย์การเรียนรู้ตามหลักปรัชญาของเศรษฐกิจพอเพียง</w:t>
            </w:r>
            <w:r w:rsidRPr="00D3012A">
              <w:rPr>
                <w:rFonts w:ascii="TH SarabunIT๙" w:hAnsi="TH SarabunIT๙" w:cs="TH SarabunIT๙"/>
                <w:color w:val="FF0000"/>
                <w:sz w:val="28"/>
              </w:rPr>
              <w:t>”</w:t>
            </w:r>
          </w:p>
        </w:tc>
        <w:tc>
          <w:tcPr>
            <w:tcW w:w="1479" w:type="dxa"/>
          </w:tcPr>
          <w:p w:rsidR="006E1F89" w:rsidRPr="00D3012A" w:rsidRDefault="006E1F89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10.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ประสงค์</w:t>
            </w:r>
          </w:p>
        </w:tc>
      </w:tr>
      <w:tr w:rsidR="00814DB8" w:rsidRPr="00810A24" w:rsidTr="006059F2">
        <w:tc>
          <w:tcPr>
            <w:tcW w:w="1242" w:type="dxa"/>
          </w:tcPr>
          <w:p w:rsidR="00814DB8" w:rsidRPr="00810A24" w:rsidRDefault="00814DB8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:rsidR="00814DB8" w:rsidRPr="00810A24" w:rsidRDefault="00814DB8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  <w:gridSpan w:val="2"/>
          </w:tcPr>
          <w:p w:rsidR="00814DB8" w:rsidRPr="00D3012A" w:rsidRDefault="00814DB8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11.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กิจกรรมเข้าค่ายการเรียนรู้  หลักปรัชญาของเศรษฐกิจ</w:t>
            </w:r>
            <w:r w:rsidR="006059F2"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พอเพียง</w:t>
            </w:r>
          </w:p>
        </w:tc>
        <w:tc>
          <w:tcPr>
            <w:tcW w:w="1479" w:type="dxa"/>
          </w:tcPr>
          <w:p w:rsidR="00814DB8" w:rsidRPr="00D3012A" w:rsidRDefault="00814DB8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11.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สิทธิชัย</w:t>
            </w:r>
          </w:p>
        </w:tc>
      </w:tr>
    </w:tbl>
    <w:p w:rsidR="006059F2" w:rsidRPr="006059F2" w:rsidRDefault="006059F2" w:rsidP="006059F2">
      <w:pPr>
        <w:rPr>
          <w:rFonts w:ascii="TH SarabunIT๙" w:hAnsi="TH SarabunIT๙" w:cs="TH SarabunIT๙"/>
          <w:sz w:val="4"/>
          <w:szCs w:val="4"/>
        </w:rPr>
      </w:pPr>
    </w:p>
    <w:tbl>
      <w:tblPr>
        <w:tblStyle w:val="a3"/>
        <w:tblW w:w="9292" w:type="dxa"/>
        <w:tblLook w:val="04A0" w:firstRow="1" w:lastRow="0" w:firstColumn="1" w:lastColumn="0" w:noHBand="0" w:noVBand="1"/>
      </w:tblPr>
      <w:tblGrid>
        <w:gridCol w:w="1304"/>
        <w:gridCol w:w="2773"/>
        <w:gridCol w:w="196"/>
        <w:gridCol w:w="3535"/>
        <w:gridCol w:w="1484"/>
      </w:tblGrid>
      <w:tr w:rsidR="00CF40EE" w:rsidRPr="00810A24" w:rsidTr="00941189">
        <w:tc>
          <w:tcPr>
            <w:tcW w:w="1304" w:type="dxa"/>
            <w:shd w:val="clear" w:color="auto" w:fill="F2DBDB" w:themeFill="accent2" w:themeFillTint="33"/>
          </w:tcPr>
          <w:p w:rsidR="00CF40EE" w:rsidRPr="00810A24" w:rsidRDefault="00CF40EE" w:rsidP="006059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มาตรฐาน</w:t>
            </w:r>
          </w:p>
        </w:tc>
        <w:tc>
          <w:tcPr>
            <w:tcW w:w="2969" w:type="dxa"/>
            <w:gridSpan w:val="2"/>
            <w:shd w:val="clear" w:color="auto" w:fill="F2DBDB" w:themeFill="accent2" w:themeFillTint="33"/>
          </w:tcPr>
          <w:p w:rsidR="00CF40EE" w:rsidRPr="00810A24" w:rsidRDefault="00AA2CC2" w:rsidP="00EA4B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3535" w:type="dxa"/>
            <w:shd w:val="clear" w:color="auto" w:fill="F2DBDB" w:themeFill="accent2" w:themeFillTint="33"/>
          </w:tcPr>
          <w:p w:rsidR="00CF40EE" w:rsidRPr="00810A24" w:rsidRDefault="00CF40EE" w:rsidP="00EA4B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84" w:type="dxa"/>
            <w:shd w:val="clear" w:color="auto" w:fill="F2DBDB" w:themeFill="accent2" w:themeFillTint="33"/>
          </w:tcPr>
          <w:p w:rsidR="00CF40EE" w:rsidRPr="00810A24" w:rsidRDefault="00CF40EE" w:rsidP="00EA4B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CF40EE" w:rsidRPr="00810A24" w:rsidTr="00941189">
        <w:tc>
          <w:tcPr>
            <w:tcW w:w="9292" w:type="dxa"/>
            <w:gridSpan w:val="5"/>
            <w:shd w:val="clear" w:color="auto" w:fill="EAF1DD" w:themeFill="accent3" w:themeFillTint="33"/>
          </w:tcPr>
          <w:p w:rsidR="00CF40EE" w:rsidRPr="00810A24" w:rsidRDefault="00CF40EE" w:rsidP="00EA4B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มาตรฐานที่ 2 กระบวนการบริหารและการจัดการ</w:t>
            </w:r>
          </w:p>
        </w:tc>
      </w:tr>
      <w:tr w:rsidR="006059F2" w:rsidRPr="00810A24" w:rsidTr="006059F2">
        <w:tc>
          <w:tcPr>
            <w:tcW w:w="9292" w:type="dxa"/>
            <w:gridSpan w:val="5"/>
            <w:shd w:val="clear" w:color="auto" w:fill="FBD4B4" w:themeFill="accent6" w:themeFillTint="66"/>
          </w:tcPr>
          <w:p w:rsidR="006059F2" w:rsidRPr="00810A24" w:rsidRDefault="006059F2" w:rsidP="00EA4B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59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2.4 </w:t>
            </w:r>
            <w:r w:rsidRPr="006059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สถานศึกษาพัฒนาครูและบุคลากรให้มีความเชี่ยวชาญทางวิชาชีพ</w:t>
            </w:r>
          </w:p>
        </w:tc>
      </w:tr>
      <w:tr w:rsidR="00CF40EE" w:rsidRPr="00810A24" w:rsidTr="006059F2">
        <w:tc>
          <w:tcPr>
            <w:tcW w:w="1304" w:type="dxa"/>
          </w:tcPr>
          <w:p w:rsidR="00CF40EE" w:rsidRPr="00810A24" w:rsidRDefault="00CF40EE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73" w:type="dxa"/>
          </w:tcPr>
          <w:p w:rsidR="00CF40EE" w:rsidRPr="00810A24" w:rsidRDefault="00CF40EE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="006E1F89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810A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571B3" w:rsidRPr="002571B3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สถานศึกษาพัฒนาครูและบุคลากรให้มีความเชี่ยวชาญทางวิชาชีพ</w:t>
            </w:r>
          </w:p>
        </w:tc>
        <w:tc>
          <w:tcPr>
            <w:tcW w:w="3731" w:type="dxa"/>
            <w:gridSpan w:val="2"/>
          </w:tcPr>
          <w:p w:rsidR="00CF40EE" w:rsidRPr="00D3012A" w:rsidRDefault="001465E9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งานวิจัยและพัฒนา</w:t>
            </w:r>
          </w:p>
        </w:tc>
        <w:tc>
          <w:tcPr>
            <w:tcW w:w="1484" w:type="dxa"/>
          </w:tcPr>
          <w:p w:rsidR="00CF40EE" w:rsidRPr="00D3012A" w:rsidRDefault="001465E9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ศันสนีย์</w:t>
            </w:r>
          </w:p>
        </w:tc>
      </w:tr>
      <w:tr w:rsidR="00CF40EE" w:rsidRPr="00810A24" w:rsidTr="006059F2">
        <w:tc>
          <w:tcPr>
            <w:tcW w:w="1304" w:type="dxa"/>
          </w:tcPr>
          <w:p w:rsidR="00CF40EE" w:rsidRPr="00810A24" w:rsidRDefault="00CF40EE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73" w:type="dxa"/>
          </w:tcPr>
          <w:p w:rsidR="00CF40EE" w:rsidRPr="00810A24" w:rsidRDefault="00CF40EE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31" w:type="dxa"/>
            <w:gridSpan w:val="2"/>
          </w:tcPr>
          <w:p w:rsidR="00CF40EE" w:rsidRPr="00D3012A" w:rsidRDefault="0020074B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งานพัฒนางานบุคลากร</w:t>
            </w:r>
          </w:p>
        </w:tc>
        <w:tc>
          <w:tcPr>
            <w:tcW w:w="1484" w:type="dxa"/>
          </w:tcPr>
          <w:p w:rsidR="00CF40EE" w:rsidRPr="00D3012A" w:rsidRDefault="0020074B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ชุติกาญจน์</w:t>
            </w:r>
          </w:p>
        </w:tc>
      </w:tr>
      <w:tr w:rsidR="006E1F89" w:rsidRPr="00810A24" w:rsidTr="006059F2">
        <w:tc>
          <w:tcPr>
            <w:tcW w:w="1304" w:type="dxa"/>
          </w:tcPr>
          <w:p w:rsidR="006E1F89" w:rsidRPr="00810A24" w:rsidRDefault="006E1F89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73" w:type="dxa"/>
          </w:tcPr>
          <w:p w:rsidR="006E1F89" w:rsidRPr="00810A24" w:rsidRDefault="006E1F89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31" w:type="dxa"/>
            <w:gridSpan w:val="2"/>
          </w:tcPr>
          <w:p w:rsidR="006E1F89" w:rsidRPr="00D3012A" w:rsidRDefault="002571B3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3</w:t>
            </w:r>
            <w:r w:rsidR="006E1F89"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.</w:t>
            </w:r>
            <w:r w:rsidR="006E1F89"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กิจกรรมจัดจ้างครู บุคลากรเพื่อเพิ่มประสิทธิภาพการจัดการศึกษา (อนุบาล </w:t>
            </w:r>
            <w:r w:rsidR="006E1F89"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7</w:t>
            </w:r>
            <w:r w:rsidR="006E1F89"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อัตรา </w:t>
            </w:r>
            <w:r w:rsidR="006E1F89"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,</w:t>
            </w:r>
            <w:r w:rsidR="006E1F89"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ประถม </w:t>
            </w:r>
            <w:r w:rsidR="006E1F89"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8 </w:t>
            </w:r>
            <w:r w:rsidR="006E1F89"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อัตรา)</w:t>
            </w:r>
          </w:p>
        </w:tc>
        <w:tc>
          <w:tcPr>
            <w:tcW w:w="1484" w:type="dxa"/>
          </w:tcPr>
          <w:p w:rsidR="006E1F89" w:rsidRPr="00D3012A" w:rsidRDefault="002571B3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3</w:t>
            </w:r>
            <w:r w:rsidR="006E1F89"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.</w:t>
            </w:r>
            <w:r w:rsidR="006E1F89"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ชุติกาญจน์</w:t>
            </w:r>
          </w:p>
        </w:tc>
      </w:tr>
      <w:tr w:rsidR="00643905" w:rsidRPr="00810A24" w:rsidTr="006059F2">
        <w:tc>
          <w:tcPr>
            <w:tcW w:w="1304" w:type="dxa"/>
          </w:tcPr>
          <w:p w:rsidR="00643905" w:rsidRPr="00810A24" w:rsidRDefault="00643905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73" w:type="dxa"/>
          </w:tcPr>
          <w:p w:rsidR="00643905" w:rsidRPr="00810A24" w:rsidRDefault="00643905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31" w:type="dxa"/>
            <w:gridSpan w:val="2"/>
          </w:tcPr>
          <w:p w:rsidR="00643905" w:rsidRPr="00D3012A" w:rsidRDefault="002571B3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4</w:t>
            </w:r>
            <w:r w:rsidR="00643905"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.</w:t>
            </w:r>
            <w:r w:rsidR="00643905"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โครงการยกระดับผลสัมฤทธิ์ทางการเรียนรู้ เพื่อพัฒนาคุณภาพผู้เรียน โดยการใช้สื่อ นวัตกรรม  แหล่งเรียนรู้และภูมิปัญญาท้องถิ่น อย่างต่อเนื่องและหลากหลาย</w:t>
            </w:r>
          </w:p>
        </w:tc>
        <w:tc>
          <w:tcPr>
            <w:tcW w:w="1484" w:type="dxa"/>
          </w:tcPr>
          <w:p w:rsidR="00643905" w:rsidRPr="00D3012A" w:rsidRDefault="002571B3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4</w:t>
            </w:r>
            <w:r w:rsidR="00643905"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.</w:t>
            </w:r>
            <w:r w:rsidR="00643905"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สัญญา</w:t>
            </w:r>
          </w:p>
        </w:tc>
      </w:tr>
      <w:tr w:rsidR="00CF40EE" w:rsidRPr="00810A24" w:rsidTr="006059F2">
        <w:tc>
          <w:tcPr>
            <w:tcW w:w="1304" w:type="dxa"/>
          </w:tcPr>
          <w:p w:rsidR="00CF40EE" w:rsidRPr="00810A24" w:rsidRDefault="00CF40EE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73" w:type="dxa"/>
          </w:tcPr>
          <w:p w:rsidR="00CF40EE" w:rsidRPr="00810A24" w:rsidRDefault="00CF40EE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31" w:type="dxa"/>
            <w:gridSpan w:val="2"/>
          </w:tcPr>
          <w:p w:rsidR="00CF40EE" w:rsidRPr="00D3012A" w:rsidRDefault="002571B3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5</w:t>
            </w:r>
            <w:r w:rsidR="00E7165E"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.</w:t>
            </w:r>
            <w:r w:rsidR="00E7165E"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โครงการส่งเสริมการพัฒนาคุณภาพครูและบุคลากรให้เป็นครูมืออาชีพในศตวรรษที่ </w:t>
            </w:r>
            <w:r w:rsidR="00E7165E"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21</w:t>
            </w:r>
          </w:p>
        </w:tc>
        <w:tc>
          <w:tcPr>
            <w:tcW w:w="1484" w:type="dxa"/>
          </w:tcPr>
          <w:p w:rsidR="00CF40EE" w:rsidRPr="00D3012A" w:rsidRDefault="002571B3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5</w:t>
            </w:r>
            <w:r w:rsidR="00E7165E"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.</w:t>
            </w:r>
            <w:r w:rsidR="00E7165E"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ชุติกาญจน์</w:t>
            </w:r>
          </w:p>
        </w:tc>
      </w:tr>
      <w:tr w:rsidR="00E7165E" w:rsidRPr="00810A24" w:rsidTr="006059F2">
        <w:tc>
          <w:tcPr>
            <w:tcW w:w="1304" w:type="dxa"/>
          </w:tcPr>
          <w:p w:rsidR="00E7165E" w:rsidRPr="00810A24" w:rsidRDefault="00E7165E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73" w:type="dxa"/>
          </w:tcPr>
          <w:p w:rsidR="00E7165E" w:rsidRPr="00810A24" w:rsidRDefault="00E7165E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31" w:type="dxa"/>
            <w:gridSpan w:val="2"/>
          </w:tcPr>
          <w:p w:rsidR="00E7165E" w:rsidRPr="00D3012A" w:rsidRDefault="002571B3" w:rsidP="00E7165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6</w:t>
            </w:r>
            <w:r w:rsidR="00E7165E"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.</w:t>
            </w:r>
            <w:r w:rsidR="00E7165E"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กิจกรรมอบรมเชิงปฏิบัติการการกำหนดมาตรฐานการศึกษาของสถานศึกษา</w:t>
            </w:r>
          </w:p>
        </w:tc>
        <w:tc>
          <w:tcPr>
            <w:tcW w:w="1484" w:type="dxa"/>
          </w:tcPr>
          <w:p w:rsidR="00E7165E" w:rsidRPr="00D3012A" w:rsidRDefault="002571B3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6</w:t>
            </w:r>
            <w:r w:rsidR="00E7165E"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.</w:t>
            </w:r>
            <w:r w:rsidR="00E7165E"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ดวงนภา</w:t>
            </w:r>
          </w:p>
        </w:tc>
      </w:tr>
      <w:tr w:rsidR="00E7165E" w:rsidRPr="00810A24" w:rsidTr="006059F2">
        <w:tc>
          <w:tcPr>
            <w:tcW w:w="1304" w:type="dxa"/>
          </w:tcPr>
          <w:p w:rsidR="00E7165E" w:rsidRPr="00810A24" w:rsidRDefault="00E7165E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73" w:type="dxa"/>
          </w:tcPr>
          <w:p w:rsidR="00E7165E" w:rsidRPr="00810A24" w:rsidRDefault="00E7165E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31" w:type="dxa"/>
            <w:gridSpan w:val="2"/>
          </w:tcPr>
          <w:p w:rsidR="00E7165E" w:rsidRPr="00D3012A" w:rsidRDefault="002571B3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7</w:t>
            </w:r>
            <w:r w:rsidR="00E7165E"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.</w:t>
            </w:r>
            <w:r w:rsidR="00E7165E"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กิจกรรมอบรมเชิงปฏิบัติการเตรียมความพร้อมรองรับการประกันคุณภาพภายนอก รอบ </w:t>
            </w:r>
            <w:r w:rsidR="00E7165E"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4</w:t>
            </w:r>
          </w:p>
        </w:tc>
        <w:tc>
          <w:tcPr>
            <w:tcW w:w="1484" w:type="dxa"/>
          </w:tcPr>
          <w:p w:rsidR="00E7165E" w:rsidRPr="00D3012A" w:rsidRDefault="002571B3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7</w:t>
            </w:r>
            <w:r w:rsidR="00E7165E"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.</w:t>
            </w:r>
            <w:r w:rsidR="00E7165E"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รัตนา</w:t>
            </w:r>
          </w:p>
        </w:tc>
      </w:tr>
      <w:tr w:rsidR="00E7165E" w:rsidRPr="00810A24" w:rsidTr="006059F2">
        <w:tc>
          <w:tcPr>
            <w:tcW w:w="1304" w:type="dxa"/>
          </w:tcPr>
          <w:p w:rsidR="00E7165E" w:rsidRPr="00810A24" w:rsidRDefault="00E7165E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73" w:type="dxa"/>
          </w:tcPr>
          <w:p w:rsidR="00E7165E" w:rsidRPr="00810A24" w:rsidRDefault="00E7165E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31" w:type="dxa"/>
            <w:gridSpan w:val="2"/>
          </w:tcPr>
          <w:p w:rsidR="004263B1" w:rsidRPr="00D3012A" w:rsidRDefault="002571B3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8</w:t>
            </w:r>
            <w:r w:rsidR="00E7165E"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.</w:t>
            </w:r>
            <w:r w:rsidR="00E7165E"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กิจกรรมกระบวนการสร้างชุมชนแห่งการเรียนรู้ทางวิชาชีพ</w:t>
            </w:r>
          </w:p>
        </w:tc>
        <w:tc>
          <w:tcPr>
            <w:tcW w:w="1484" w:type="dxa"/>
          </w:tcPr>
          <w:p w:rsidR="00E7165E" w:rsidRPr="00D3012A" w:rsidRDefault="002571B3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8</w:t>
            </w:r>
            <w:r w:rsidR="00E7165E"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.</w:t>
            </w:r>
            <w:r w:rsidR="00E7165E"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วีระเชษฐ์</w:t>
            </w:r>
          </w:p>
        </w:tc>
      </w:tr>
      <w:tr w:rsidR="00E7165E" w:rsidRPr="00810A24" w:rsidTr="006059F2">
        <w:tc>
          <w:tcPr>
            <w:tcW w:w="1304" w:type="dxa"/>
          </w:tcPr>
          <w:p w:rsidR="00E7165E" w:rsidRPr="00810A24" w:rsidRDefault="00E7165E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73" w:type="dxa"/>
          </w:tcPr>
          <w:p w:rsidR="00E7165E" w:rsidRPr="00810A24" w:rsidRDefault="00E7165E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31" w:type="dxa"/>
            <w:gridSpan w:val="2"/>
          </w:tcPr>
          <w:p w:rsidR="00E7165E" w:rsidRPr="00D3012A" w:rsidRDefault="002571B3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9</w:t>
            </w:r>
            <w:r w:rsidR="00E7165E"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.</w:t>
            </w:r>
            <w:r w:rsidR="00E7165E"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กิจกรรมอบรมเชิงปฏิบัติการผู้ดำเนินการคัดกรองคนพิการทางการศึกษาฯ  </w:t>
            </w:r>
          </w:p>
        </w:tc>
        <w:tc>
          <w:tcPr>
            <w:tcW w:w="1484" w:type="dxa"/>
          </w:tcPr>
          <w:p w:rsidR="00E7165E" w:rsidRPr="00D3012A" w:rsidRDefault="002571B3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9</w:t>
            </w:r>
            <w:r w:rsidR="00E7165E"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.</w:t>
            </w:r>
            <w:r w:rsidR="00E7165E"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อภิวิชญ์</w:t>
            </w:r>
          </w:p>
        </w:tc>
      </w:tr>
      <w:tr w:rsidR="007852C6" w:rsidRPr="00810A24" w:rsidTr="006059F2">
        <w:tc>
          <w:tcPr>
            <w:tcW w:w="1304" w:type="dxa"/>
          </w:tcPr>
          <w:p w:rsidR="007852C6" w:rsidRPr="00810A24" w:rsidRDefault="007852C6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73" w:type="dxa"/>
          </w:tcPr>
          <w:p w:rsidR="007852C6" w:rsidRPr="00810A24" w:rsidRDefault="007852C6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31" w:type="dxa"/>
            <w:gridSpan w:val="2"/>
          </w:tcPr>
          <w:p w:rsidR="007852C6" w:rsidRPr="00D3012A" w:rsidRDefault="002571B3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10</w:t>
            </w:r>
            <w:r w:rsidR="007852C6"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.</w:t>
            </w:r>
            <w:r w:rsidR="007852C6"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กิจกรรมค่าเดินทางไปราชการ อบรม สัมมนาที่จัดขึ้นโดยหน่วยงานอื่นหรือค่าใช้จ่ายที่เกี่ยวข้องกับโครงการและค่าลงทะเบียนจากผู้เข้าร่วมอบรม</w:t>
            </w:r>
          </w:p>
        </w:tc>
        <w:tc>
          <w:tcPr>
            <w:tcW w:w="1484" w:type="dxa"/>
          </w:tcPr>
          <w:p w:rsidR="007852C6" w:rsidRPr="00D3012A" w:rsidRDefault="002571B3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10</w:t>
            </w:r>
            <w:r w:rsidR="007852C6"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.</w:t>
            </w:r>
            <w:r w:rsidR="007852C6"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ชุติกาญจน์</w:t>
            </w:r>
          </w:p>
        </w:tc>
      </w:tr>
      <w:tr w:rsidR="00181941" w:rsidRPr="00810A24" w:rsidTr="006059F2">
        <w:tc>
          <w:tcPr>
            <w:tcW w:w="1304" w:type="dxa"/>
          </w:tcPr>
          <w:p w:rsidR="00181941" w:rsidRPr="00810A24" w:rsidRDefault="00181941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73" w:type="dxa"/>
          </w:tcPr>
          <w:p w:rsidR="00181941" w:rsidRPr="00810A24" w:rsidRDefault="00181941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31" w:type="dxa"/>
            <w:gridSpan w:val="2"/>
          </w:tcPr>
          <w:p w:rsidR="00181941" w:rsidRPr="00D3012A" w:rsidRDefault="002571B3" w:rsidP="0018194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11</w:t>
            </w:r>
            <w:r w:rsidR="00181941"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.</w:t>
            </w:r>
            <w:r w:rsidR="00181941"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อบรมขยายผลหลักปรัชญา  </w:t>
            </w:r>
          </w:p>
          <w:p w:rsidR="00181941" w:rsidRPr="00D3012A" w:rsidRDefault="00181941" w:rsidP="0018194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ของเศรษฐกิจพอเพียง</w:t>
            </w:r>
          </w:p>
        </w:tc>
        <w:tc>
          <w:tcPr>
            <w:tcW w:w="1484" w:type="dxa"/>
          </w:tcPr>
          <w:p w:rsidR="00181941" w:rsidRPr="00D3012A" w:rsidRDefault="002571B3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11</w:t>
            </w:r>
            <w:r w:rsidR="00181941"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.</w:t>
            </w:r>
            <w:r w:rsidR="00181941"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นพดล</w:t>
            </w:r>
          </w:p>
        </w:tc>
      </w:tr>
      <w:tr w:rsidR="006E1F89" w:rsidRPr="00810A24" w:rsidTr="006059F2">
        <w:tc>
          <w:tcPr>
            <w:tcW w:w="1304" w:type="dxa"/>
          </w:tcPr>
          <w:p w:rsidR="006E1F89" w:rsidRPr="00810A24" w:rsidRDefault="006E1F89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73" w:type="dxa"/>
          </w:tcPr>
          <w:p w:rsidR="006E1F89" w:rsidRPr="00810A24" w:rsidRDefault="006E1F89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31" w:type="dxa"/>
            <w:gridSpan w:val="2"/>
          </w:tcPr>
          <w:p w:rsidR="006E1F89" w:rsidRPr="00D3012A" w:rsidRDefault="006E1F89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</w:t>
            </w:r>
            <w:r w:rsidR="002571B3"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โครงการส่งเสริมศักยภาพการจัดการศึกษาของท้องถิ่น</w:t>
            </w:r>
          </w:p>
        </w:tc>
        <w:tc>
          <w:tcPr>
            <w:tcW w:w="1484" w:type="dxa"/>
          </w:tcPr>
          <w:p w:rsidR="006E1F89" w:rsidRPr="00D3012A" w:rsidRDefault="006E1F89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</w:t>
            </w:r>
            <w:r w:rsidR="002571B3"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นพดล</w:t>
            </w:r>
          </w:p>
        </w:tc>
      </w:tr>
      <w:tr w:rsidR="00814DB8" w:rsidRPr="00810A24" w:rsidTr="006059F2">
        <w:tc>
          <w:tcPr>
            <w:tcW w:w="1304" w:type="dxa"/>
          </w:tcPr>
          <w:p w:rsidR="00814DB8" w:rsidRPr="00810A24" w:rsidRDefault="00814DB8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73" w:type="dxa"/>
          </w:tcPr>
          <w:p w:rsidR="00814DB8" w:rsidRPr="00810A24" w:rsidRDefault="00814DB8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31" w:type="dxa"/>
            <w:gridSpan w:val="2"/>
          </w:tcPr>
          <w:p w:rsidR="00814DB8" w:rsidRPr="00D3012A" w:rsidRDefault="00814DB8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13.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งานกลุ่มเครือข่ายพัฒนาการศึกษาท้องถิ่นเชียงรายโซนเหนือ</w:t>
            </w:r>
          </w:p>
        </w:tc>
        <w:tc>
          <w:tcPr>
            <w:tcW w:w="1484" w:type="dxa"/>
          </w:tcPr>
          <w:p w:rsidR="00814DB8" w:rsidRPr="00D3012A" w:rsidRDefault="00814DB8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13.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คชินทร์</w:t>
            </w:r>
          </w:p>
        </w:tc>
      </w:tr>
      <w:tr w:rsidR="007A6ECE" w:rsidRPr="00810A24" w:rsidTr="006059F2">
        <w:tc>
          <w:tcPr>
            <w:tcW w:w="1304" w:type="dxa"/>
            <w:shd w:val="clear" w:color="auto" w:fill="F2DBDB" w:themeFill="accent2" w:themeFillTint="33"/>
          </w:tcPr>
          <w:p w:rsidR="007A6ECE" w:rsidRPr="00810A24" w:rsidRDefault="007A6ECE" w:rsidP="005C7D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มาตรฐาน</w:t>
            </w:r>
          </w:p>
        </w:tc>
        <w:tc>
          <w:tcPr>
            <w:tcW w:w="2773" w:type="dxa"/>
            <w:shd w:val="clear" w:color="auto" w:fill="F2DBDB" w:themeFill="accent2" w:themeFillTint="33"/>
          </w:tcPr>
          <w:p w:rsidR="007A6ECE" w:rsidRPr="00810A24" w:rsidRDefault="007A6ECE" w:rsidP="005C7D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3731" w:type="dxa"/>
            <w:gridSpan w:val="2"/>
            <w:shd w:val="clear" w:color="auto" w:fill="F2DBDB" w:themeFill="accent2" w:themeFillTint="33"/>
          </w:tcPr>
          <w:p w:rsidR="007A6ECE" w:rsidRPr="00810A24" w:rsidRDefault="007A6ECE" w:rsidP="005C7D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84" w:type="dxa"/>
            <w:shd w:val="clear" w:color="auto" w:fill="F2DBDB" w:themeFill="accent2" w:themeFillTint="33"/>
          </w:tcPr>
          <w:p w:rsidR="007A6ECE" w:rsidRPr="00810A24" w:rsidRDefault="007A6ECE" w:rsidP="005C7D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7A6ECE" w:rsidRPr="00810A24" w:rsidTr="00941189">
        <w:tc>
          <w:tcPr>
            <w:tcW w:w="9292" w:type="dxa"/>
            <w:gridSpan w:val="5"/>
            <w:shd w:val="clear" w:color="auto" w:fill="EAF1DD" w:themeFill="accent3" w:themeFillTint="33"/>
          </w:tcPr>
          <w:p w:rsidR="007A6ECE" w:rsidRDefault="007A6ECE" w:rsidP="002471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มาตรฐานที่ 2 กระบวนการบริหารและการจัดการ</w:t>
            </w:r>
          </w:p>
        </w:tc>
      </w:tr>
      <w:tr w:rsidR="006059F2" w:rsidRPr="00810A24" w:rsidTr="006059F2">
        <w:tc>
          <w:tcPr>
            <w:tcW w:w="9292" w:type="dxa"/>
            <w:gridSpan w:val="5"/>
            <w:shd w:val="clear" w:color="auto" w:fill="FBD4B4" w:themeFill="accent6" w:themeFillTint="66"/>
          </w:tcPr>
          <w:p w:rsidR="006059F2" w:rsidRPr="00810A24" w:rsidRDefault="006059F2" w:rsidP="0024716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59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2.4 </w:t>
            </w:r>
            <w:r w:rsidRPr="006059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สถานศึกษาพัฒนาครูและบุคลากรให้มีความเชี่ยวชาญทางวิชาชีพ</w:t>
            </w:r>
          </w:p>
        </w:tc>
      </w:tr>
      <w:tr w:rsidR="00814DB8" w:rsidRPr="00810A24" w:rsidTr="007A6ECE">
        <w:tc>
          <w:tcPr>
            <w:tcW w:w="1304" w:type="dxa"/>
          </w:tcPr>
          <w:p w:rsidR="00814DB8" w:rsidRPr="00810A24" w:rsidRDefault="00814DB8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69" w:type="dxa"/>
            <w:gridSpan w:val="2"/>
          </w:tcPr>
          <w:p w:rsidR="00814DB8" w:rsidRPr="00810A24" w:rsidRDefault="00814DB8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35" w:type="dxa"/>
          </w:tcPr>
          <w:p w:rsidR="00814DB8" w:rsidRPr="00D3012A" w:rsidRDefault="00814DB8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14.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โครงการส่งเสริมการมีส่วนร่วมกับกลุ่มเครือข่ายพัฒนาการศึกษาท้องถิ่นเชียงราย โซนเหนือ</w:t>
            </w:r>
          </w:p>
        </w:tc>
        <w:tc>
          <w:tcPr>
            <w:tcW w:w="1484" w:type="dxa"/>
          </w:tcPr>
          <w:p w:rsidR="00814DB8" w:rsidRPr="00D3012A" w:rsidRDefault="00814DB8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14.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วีระเชษฐ์</w:t>
            </w:r>
          </w:p>
        </w:tc>
      </w:tr>
    </w:tbl>
    <w:tbl>
      <w:tblPr>
        <w:tblStyle w:val="a3"/>
        <w:tblpPr w:leftFromText="180" w:rightFromText="180" w:vertAnchor="text" w:horzAnchor="margin" w:tblpY="737"/>
        <w:tblW w:w="9292" w:type="dxa"/>
        <w:tblLook w:val="04A0" w:firstRow="1" w:lastRow="0" w:firstColumn="1" w:lastColumn="0" w:noHBand="0" w:noVBand="1"/>
      </w:tblPr>
      <w:tblGrid>
        <w:gridCol w:w="1249"/>
        <w:gridCol w:w="2993"/>
        <w:gridCol w:w="3563"/>
        <w:gridCol w:w="1487"/>
      </w:tblGrid>
      <w:tr w:rsidR="007A6ECE" w:rsidRPr="00810A24" w:rsidTr="00941189">
        <w:trPr>
          <w:trHeight w:val="331"/>
        </w:trPr>
        <w:tc>
          <w:tcPr>
            <w:tcW w:w="1249" w:type="dxa"/>
            <w:shd w:val="clear" w:color="auto" w:fill="F2DBDB" w:themeFill="accent2" w:themeFillTint="33"/>
          </w:tcPr>
          <w:p w:rsidR="007A6ECE" w:rsidRPr="00810A24" w:rsidRDefault="007A6ECE" w:rsidP="007A6E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2993" w:type="dxa"/>
            <w:shd w:val="clear" w:color="auto" w:fill="F2DBDB" w:themeFill="accent2" w:themeFillTint="33"/>
          </w:tcPr>
          <w:p w:rsidR="007A6ECE" w:rsidRPr="00810A24" w:rsidRDefault="007A6ECE" w:rsidP="007A6E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3563" w:type="dxa"/>
            <w:shd w:val="clear" w:color="auto" w:fill="F2DBDB" w:themeFill="accent2" w:themeFillTint="33"/>
          </w:tcPr>
          <w:p w:rsidR="007A6ECE" w:rsidRPr="00810A24" w:rsidRDefault="007A6ECE" w:rsidP="007A6E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87" w:type="dxa"/>
            <w:shd w:val="clear" w:color="auto" w:fill="F2DBDB" w:themeFill="accent2" w:themeFillTint="33"/>
          </w:tcPr>
          <w:p w:rsidR="007A6ECE" w:rsidRPr="00810A24" w:rsidRDefault="007A6ECE" w:rsidP="007A6E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7A6ECE" w:rsidRPr="00810A24" w:rsidTr="00941189">
        <w:trPr>
          <w:trHeight w:val="320"/>
        </w:trPr>
        <w:tc>
          <w:tcPr>
            <w:tcW w:w="9292" w:type="dxa"/>
            <w:gridSpan w:val="4"/>
            <w:shd w:val="clear" w:color="auto" w:fill="EAF1DD" w:themeFill="accent3" w:themeFillTint="33"/>
          </w:tcPr>
          <w:p w:rsidR="007A6ECE" w:rsidRPr="00810A24" w:rsidRDefault="007A6ECE" w:rsidP="007A6EC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มาตรฐานที่ 2 กระบวนการบริหารและการจัดการ</w:t>
            </w:r>
          </w:p>
        </w:tc>
      </w:tr>
      <w:tr w:rsidR="006059F2" w:rsidRPr="00810A24" w:rsidTr="006059F2">
        <w:trPr>
          <w:trHeight w:val="320"/>
        </w:trPr>
        <w:tc>
          <w:tcPr>
            <w:tcW w:w="9292" w:type="dxa"/>
            <w:gridSpan w:val="4"/>
            <w:shd w:val="clear" w:color="auto" w:fill="FBD4B4" w:themeFill="accent6" w:themeFillTint="66"/>
          </w:tcPr>
          <w:p w:rsidR="006059F2" w:rsidRPr="00810A24" w:rsidRDefault="006059F2" w:rsidP="007A6EC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59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2.5 </w:t>
            </w:r>
            <w:r w:rsidRPr="006059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สถานศึกษาจัดสภาพแวดล้อมทางกายภาพและสังคมที่เอื้อต่อการจัดการเรียนรู้อย่างมีคุณภาพ</w:t>
            </w:r>
          </w:p>
        </w:tc>
      </w:tr>
      <w:tr w:rsidR="007A6ECE" w:rsidRPr="00810A24" w:rsidTr="007A6ECE">
        <w:trPr>
          <w:trHeight w:val="992"/>
        </w:trPr>
        <w:tc>
          <w:tcPr>
            <w:tcW w:w="1249" w:type="dxa"/>
          </w:tcPr>
          <w:p w:rsidR="007A6ECE" w:rsidRPr="00810A24" w:rsidRDefault="007A6ECE" w:rsidP="007A6EC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93" w:type="dxa"/>
          </w:tcPr>
          <w:p w:rsidR="007A6ECE" w:rsidRPr="00810A24" w:rsidRDefault="007A6ECE" w:rsidP="007A6EC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810A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สถานศึกษา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</w:t>
            </w:r>
            <w:r w:rsidRPr="00810A24">
              <w:rPr>
                <w:rFonts w:ascii="TH SarabunIT๙" w:hAnsi="TH SarabunIT๙" w:cs="TH SarabunIT๙"/>
                <w:sz w:val="32"/>
                <w:szCs w:val="32"/>
                <w:cs/>
              </w:rPr>
              <w:t>สภาพแวดล้อมทางกายภาพและสังคมที่เอื้อต่อการจัดการเรียนรู้อย่างมีคุณภาพ</w:t>
            </w:r>
          </w:p>
        </w:tc>
        <w:tc>
          <w:tcPr>
            <w:tcW w:w="3563" w:type="dxa"/>
          </w:tcPr>
          <w:p w:rsidR="007A6ECE" w:rsidRPr="00D3012A" w:rsidRDefault="007A6ECE" w:rsidP="007A6EC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งานอาคารสถานที่</w:t>
            </w:r>
          </w:p>
        </w:tc>
        <w:tc>
          <w:tcPr>
            <w:tcW w:w="1487" w:type="dxa"/>
          </w:tcPr>
          <w:p w:rsidR="007A6ECE" w:rsidRPr="00D3012A" w:rsidRDefault="007A6ECE" w:rsidP="007A6EC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อนุรักษ์</w:t>
            </w:r>
          </w:p>
        </w:tc>
      </w:tr>
      <w:tr w:rsidR="007A6ECE" w:rsidRPr="00810A24" w:rsidTr="007A6ECE">
        <w:trPr>
          <w:trHeight w:val="320"/>
        </w:trPr>
        <w:tc>
          <w:tcPr>
            <w:tcW w:w="1249" w:type="dxa"/>
          </w:tcPr>
          <w:p w:rsidR="007A6ECE" w:rsidRPr="00810A24" w:rsidRDefault="007A6ECE" w:rsidP="007A6EC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93" w:type="dxa"/>
          </w:tcPr>
          <w:p w:rsidR="007A6ECE" w:rsidRPr="00810A24" w:rsidRDefault="007A6ECE" w:rsidP="007A6EC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63" w:type="dxa"/>
          </w:tcPr>
          <w:p w:rsidR="007A6ECE" w:rsidRPr="00D3012A" w:rsidRDefault="007A6ECE" w:rsidP="007A6EC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งานอาคารสถานที่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(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โรงเก็บรถนักเรียน)</w:t>
            </w:r>
          </w:p>
        </w:tc>
        <w:tc>
          <w:tcPr>
            <w:tcW w:w="1487" w:type="dxa"/>
          </w:tcPr>
          <w:p w:rsidR="007A6ECE" w:rsidRPr="00D3012A" w:rsidRDefault="007A6ECE" w:rsidP="007A6EC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อนุรักษ์</w:t>
            </w:r>
          </w:p>
        </w:tc>
      </w:tr>
      <w:tr w:rsidR="007A6ECE" w:rsidRPr="00810A24" w:rsidTr="007A6ECE">
        <w:trPr>
          <w:trHeight w:val="661"/>
        </w:trPr>
        <w:tc>
          <w:tcPr>
            <w:tcW w:w="1249" w:type="dxa"/>
          </w:tcPr>
          <w:p w:rsidR="007A6ECE" w:rsidRPr="00810A24" w:rsidRDefault="007A6ECE" w:rsidP="007A6EC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93" w:type="dxa"/>
          </w:tcPr>
          <w:p w:rsidR="007A6ECE" w:rsidRPr="00810A24" w:rsidRDefault="007A6ECE" w:rsidP="007A6EC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63" w:type="dxa"/>
          </w:tcPr>
          <w:p w:rsidR="007A6ECE" w:rsidRPr="00D3012A" w:rsidRDefault="007A6ECE" w:rsidP="007A6EC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3.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กิจกรรมผ้าป่าเทิดไท้องค์ราชันย์ (ปรับปรุงอาคารอเนกประสงค์)</w:t>
            </w:r>
          </w:p>
        </w:tc>
        <w:tc>
          <w:tcPr>
            <w:tcW w:w="1487" w:type="dxa"/>
          </w:tcPr>
          <w:p w:rsidR="007A6ECE" w:rsidRPr="00D3012A" w:rsidRDefault="007A6ECE" w:rsidP="007A6EC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3.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อนุรักษ์</w:t>
            </w:r>
          </w:p>
        </w:tc>
      </w:tr>
      <w:tr w:rsidR="007A6ECE" w:rsidRPr="00810A24" w:rsidTr="007A6ECE">
        <w:trPr>
          <w:trHeight w:val="331"/>
        </w:trPr>
        <w:tc>
          <w:tcPr>
            <w:tcW w:w="1249" w:type="dxa"/>
          </w:tcPr>
          <w:p w:rsidR="007A6ECE" w:rsidRPr="00810A24" w:rsidRDefault="007A6ECE" w:rsidP="007A6EC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93" w:type="dxa"/>
          </w:tcPr>
          <w:p w:rsidR="007A6ECE" w:rsidRPr="00810A24" w:rsidRDefault="007A6ECE" w:rsidP="007A6EC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63" w:type="dxa"/>
          </w:tcPr>
          <w:p w:rsidR="007A6ECE" w:rsidRPr="00D3012A" w:rsidRDefault="007A6ECE" w:rsidP="007A6EC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4.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กิจกรรมอินเตอร์เน็ตโรงเรียน</w:t>
            </w:r>
          </w:p>
        </w:tc>
        <w:tc>
          <w:tcPr>
            <w:tcW w:w="1487" w:type="dxa"/>
          </w:tcPr>
          <w:p w:rsidR="007A6ECE" w:rsidRPr="00D3012A" w:rsidRDefault="007A6ECE" w:rsidP="007A6EC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4.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นพดล</w:t>
            </w:r>
          </w:p>
        </w:tc>
      </w:tr>
      <w:tr w:rsidR="007A6ECE" w:rsidRPr="00810A24" w:rsidTr="007A6ECE">
        <w:trPr>
          <w:trHeight w:val="981"/>
        </w:trPr>
        <w:tc>
          <w:tcPr>
            <w:tcW w:w="1249" w:type="dxa"/>
          </w:tcPr>
          <w:p w:rsidR="007A6ECE" w:rsidRPr="00810A24" w:rsidRDefault="007A6ECE" w:rsidP="007A6EC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93" w:type="dxa"/>
          </w:tcPr>
          <w:p w:rsidR="007A6ECE" w:rsidRPr="00810A24" w:rsidRDefault="007A6ECE" w:rsidP="007A6EC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63" w:type="dxa"/>
          </w:tcPr>
          <w:p w:rsidR="007A6ECE" w:rsidRPr="00D3012A" w:rsidRDefault="007A6ECE" w:rsidP="007A6EC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5.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โครงการส่งเสริมการมีส่วนร่วมกับกลุ่มเครือข่ายพัฒนาการศึกษาท้องถิ่นเชียงราย โซนเหนือ</w:t>
            </w:r>
          </w:p>
        </w:tc>
        <w:tc>
          <w:tcPr>
            <w:tcW w:w="1487" w:type="dxa"/>
          </w:tcPr>
          <w:p w:rsidR="007A6ECE" w:rsidRPr="00D3012A" w:rsidRDefault="007A6ECE" w:rsidP="007A6EC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5.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วีระเชษฐ์</w:t>
            </w:r>
          </w:p>
        </w:tc>
      </w:tr>
      <w:tr w:rsidR="007A6ECE" w:rsidRPr="00810A24" w:rsidTr="007A6ECE">
        <w:trPr>
          <w:trHeight w:val="992"/>
        </w:trPr>
        <w:tc>
          <w:tcPr>
            <w:tcW w:w="1249" w:type="dxa"/>
          </w:tcPr>
          <w:p w:rsidR="007A6ECE" w:rsidRPr="00810A24" w:rsidRDefault="007A6ECE" w:rsidP="007A6EC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93" w:type="dxa"/>
          </w:tcPr>
          <w:p w:rsidR="007A6ECE" w:rsidRPr="00810A24" w:rsidRDefault="007A6ECE" w:rsidP="007A6EC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63" w:type="dxa"/>
          </w:tcPr>
          <w:p w:rsidR="007A6ECE" w:rsidRPr="00D3012A" w:rsidRDefault="007A6ECE" w:rsidP="007A6EC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6.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กิจกรรมพัฒนาห้องสำนักงานกลุ่ม เครือข่ายฯ ให้เอื้อต่อการเรียนรู้เชิงรุก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Learning space</w:t>
            </w:r>
          </w:p>
        </w:tc>
        <w:tc>
          <w:tcPr>
            <w:tcW w:w="1487" w:type="dxa"/>
          </w:tcPr>
          <w:p w:rsidR="007A6ECE" w:rsidRPr="00D3012A" w:rsidRDefault="007A6ECE" w:rsidP="007A6EC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6.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อนุรักษ์</w:t>
            </w:r>
          </w:p>
        </w:tc>
      </w:tr>
      <w:tr w:rsidR="007A6ECE" w:rsidRPr="00810A24" w:rsidTr="007A6ECE">
        <w:trPr>
          <w:trHeight w:val="650"/>
        </w:trPr>
        <w:tc>
          <w:tcPr>
            <w:tcW w:w="1249" w:type="dxa"/>
          </w:tcPr>
          <w:p w:rsidR="007A6ECE" w:rsidRPr="00810A24" w:rsidRDefault="007A6ECE" w:rsidP="007A6EC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93" w:type="dxa"/>
          </w:tcPr>
          <w:p w:rsidR="007A6ECE" w:rsidRPr="00810A24" w:rsidRDefault="007A6ECE" w:rsidP="007A6EC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63" w:type="dxa"/>
          </w:tcPr>
          <w:p w:rsidR="007A6ECE" w:rsidRPr="00D3012A" w:rsidRDefault="007A6ECE" w:rsidP="007A6EC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7.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1487" w:type="dxa"/>
          </w:tcPr>
          <w:p w:rsidR="007A6ECE" w:rsidRPr="00D3012A" w:rsidRDefault="007A6ECE" w:rsidP="007A6EC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7.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สังวาลย์</w:t>
            </w:r>
          </w:p>
        </w:tc>
      </w:tr>
      <w:tr w:rsidR="007A6ECE" w:rsidRPr="00810A24" w:rsidTr="007A6ECE">
        <w:trPr>
          <w:trHeight w:val="331"/>
        </w:trPr>
        <w:tc>
          <w:tcPr>
            <w:tcW w:w="1249" w:type="dxa"/>
          </w:tcPr>
          <w:p w:rsidR="007A6ECE" w:rsidRPr="00810A24" w:rsidRDefault="007A6ECE" w:rsidP="007A6EC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93" w:type="dxa"/>
          </w:tcPr>
          <w:p w:rsidR="007A6ECE" w:rsidRPr="00810A24" w:rsidRDefault="007A6ECE" w:rsidP="007A6EC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63" w:type="dxa"/>
          </w:tcPr>
          <w:p w:rsidR="007A6ECE" w:rsidRPr="00D3012A" w:rsidRDefault="007A6ECE" w:rsidP="007A6EC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8.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กิจกรรมจัดสร้างศูนย์การเรียนรู้ตามหลักปรัชญาของ  เศรษฐกิจพอเพียง</w:t>
            </w:r>
          </w:p>
        </w:tc>
        <w:tc>
          <w:tcPr>
            <w:tcW w:w="1487" w:type="dxa"/>
          </w:tcPr>
          <w:p w:rsidR="007A6ECE" w:rsidRPr="00D3012A" w:rsidRDefault="007A6ECE" w:rsidP="007A6EC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8.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ภัทรเดช</w:t>
            </w:r>
          </w:p>
        </w:tc>
      </w:tr>
      <w:tr w:rsidR="007A6ECE" w:rsidRPr="00810A24" w:rsidTr="007A6ECE">
        <w:trPr>
          <w:trHeight w:val="331"/>
        </w:trPr>
        <w:tc>
          <w:tcPr>
            <w:tcW w:w="1249" w:type="dxa"/>
          </w:tcPr>
          <w:p w:rsidR="007A6ECE" w:rsidRPr="00810A24" w:rsidRDefault="007A6ECE" w:rsidP="007A6EC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93" w:type="dxa"/>
          </w:tcPr>
          <w:p w:rsidR="007A6ECE" w:rsidRDefault="007A6ECE" w:rsidP="007A6EC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7A6ECE" w:rsidRPr="0024716E" w:rsidRDefault="007A6ECE" w:rsidP="007A6EC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63" w:type="dxa"/>
          </w:tcPr>
          <w:p w:rsidR="007A6ECE" w:rsidRPr="00D3012A" w:rsidRDefault="007A6ECE" w:rsidP="007A6ECE">
            <w:pPr>
              <w:rPr>
                <w:rFonts w:ascii="TH SarabunIT๙" w:hAnsi="TH SarabunIT๙" w:cs="TH SarabunIT๙"/>
                <w:color w:val="FF0000"/>
                <w:sz w:val="44"/>
                <w:szCs w:val="44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9.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กิจกรรมจัดจ้างพนักงานทำความสะอาด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2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อัตรา</w:t>
            </w:r>
          </w:p>
        </w:tc>
        <w:tc>
          <w:tcPr>
            <w:tcW w:w="1487" w:type="dxa"/>
          </w:tcPr>
          <w:p w:rsidR="007A6ECE" w:rsidRPr="00D3012A" w:rsidRDefault="007A6ECE" w:rsidP="007A6EC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9.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สุพร</w:t>
            </w:r>
          </w:p>
          <w:p w:rsidR="007A6ECE" w:rsidRPr="00D3012A" w:rsidRDefault="007A6ECE" w:rsidP="007A6EC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102384" w:rsidRPr="00810A24" w:rsidTr="007A6ECE">
        <w:trPr>
          <w:trHeight w:val="331"/>
        </w:trPr>
        <w:tc>
          <w:tcPr>
            <w:tcW w:w="1249" w:type="dxa"/>
          </w:tcPr>
          <w:p w:rsidR="00102384" w:rsidRPr="00810A24" w:rsidRDefault="00102384" w:rsidP="007A6EC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93" w:type="dxa"/>
          </w:tcPr>
          <w:p w:rsidR="00102384" w:rsidRDefault="00102384" w:rsidP="007A6EC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63" w:type="dxa"/>
          </w:tcPr>
          <w:p w:rsidR="00102384" w:rsidRPr="00D3012A" w:rsidRDefault="00102384" w:rsidP="0010238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10.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จัดสร้างศูนย์การเรียนรู้ภูมิปัญญาท้องถิ่น</w:t>
            </w:r>
          </w:p>
        </w:tc>
        <w:tc>
          <w:tcPr>
            <w:tcW w:w="1487" w:type="dxa"/>
          </w:tcPr>
          <w:p w:rsidR="00102384" w:rsidRPr="00D3012A" w:rsidRDefault="00102384" w:rsidP="0010238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10.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จิตนภา</w:t>
            </w:r>
          </w:p>
        </w:tc>
      </w:tr>
    </w:tbl>
    <w:p w:rsidR="00F00CC2" w:rsidRPr="00810A24" w:rsidRDefault="00F00CC2" w:rsidP="007A6ECE">
      <w:pPr>
        <w:tabs>
          <w:tab w:val="left" w:pos="6313"/>
        </w:tabs>
        <w:rPr>
          <w:rFonts w:ascii="TH SarabunIT๙" w:hAnsi="TH SarabunIT๙" w:cs="TH SarabunIT๙"/>
          <w:sz w:val="36"/>
          <w:szCs w:val="36"/>
        </w:rPr>
      </w:pPr>
    </w:p>
    <w:p w:rsidR="0024716E" w:rsidRDefault="0024716E" w:rsidP="00697C86">
      <w:pPr>
        <w:rPr>
          <w:rFonts w:ascii="TH SarabunIT๙" w:hAnsi="TH SarabunIT๙" w:cs="TH SarabunIT๙"/>
          <w:sz w:val="36"/>
          <w:szCs w:val="36"/>
        </w:rPr>
      </w:pPr>
    </w:p>
    <w:p w:rsidR="007A6ECE" w:rsidRDefault="007A6ECE" w:rsidP="00697C86">
      <w:pPr>
        <w:rPr>
          <w:rFonts w:ascii="TH SarabunIT๙" w:hAnsi="TH SarabunIT๙" w:cs="TH SarabunIT๙"/>
          <w:sz w:val="36"/>
          <w:szCs w:val="36"/>
        </w:rPr>
      </w:pPr>
    </w:p>
    <w:p w:rsidR="007A6ECE" w:rsidRPr="00810A24" w:rsidRDefault="007A6ECE" w:rsidP="00697C86">
      <w:pPr>
        <w:rPr>
          <w:rFonts w:ascii="TH SarabunIT๙" w:hAnsi="TH SarabunIT๙" w:cs="TH SarabunIT๙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24716E" w:rsidTr="00941189">
        <w:tc>
          <w:tcPr>
            <w:tcW w:w="2310" w:type="dxa"/>
            <w:shd w:val="clear" w:color="auto" w:fill="F2DBDB" w:themeFill="accent2" w:themeFillTint="33"/>
          </w:tcPr>
          <w:p w:rsidR="0024716E" w:rsidRPr="00810A24" w:rsidRDefault="0024716E" w:rsidP="002471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มาตรฐาน</w:t>
            </w:r>
          </w:p>
        </w:tc>
        <w:tc>
          <w:tcPr>
            <w:tcW w:w="2310" w:type="dxa"/>
            <w:shd w:val="clear" w:color="auto" w:fill="F2DBDB" w:themeFill="accent2" w:themeFillTint="33"/>
          </w:tcPr>
          <w:p w:rsidR="0024716E" w:rsidRPr="00810A24" w:rsidRDefault="0024716E" w:rsidP="002471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2311" w:type="dxa"/>
            <w:shd w:val="clear" w:color="auto" w:fill="F2DBDB" w:themeFill="accent2" w:themeFillTint="33"/>
          </w:tcPr>
          <w:p w:rsidR="0024716E" w:rsidRPr="00810A24" w:rsidRDefault="0024716E" w:rsidP="002471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311" w:type="dxa"/>
            <w:shd w:val="clear" w:color="auto" w:fill="F2DBDB" w:themeFill="accent2" w:themeFillTint="33"/>
          </w:tcPr>
          <w:p w:rsidR="0024716E" w:rsidRPr="00810A24" w:rsidRDefault="0024716E" w:rsidP="002471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24716E" w:rsidTr="00941189">
        <w:tc>
          <w:tcPr>
            <w:tcW w:w="9242" w:type="dxa"/>
            <w:gridSpan w:val="4"/>
            <w:shd w:val="clear" w:color="auto" w:fill="EAF1DD" w:themeFill="accent3" w:themeFillTint="33"/>
          </w:tcPr>
          <w:p w:rsidR="0024716E" w:rsidRDefault="0024716E" w:rsidP="002471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มาตรฐานที่ 2 กระบวนการบริหารและการจัดการ</w:t>
            </w:r>
          </w:p>
        </w:tc>
      </w:tr>
      <w:tr w:rsidR="006059F2" w:rsidTr="006059F2">
        <w:tc>
          <w:tcPr>
            <w:tcW w:w="9242" w:type="dxa"/>
            <w:gridSpan w:val="4"/>
            <w:shd w:val="clear" w:color="auto" w:fill="FBD4B4" w:themeFill="accent6" w:themeFillTint="66"/>
          </w:tcPr>
          <w:p w:rsidR="006059F2" w:rsidRPr="00810A24" w:rsidRDefault="006059F2" w:rsidP="0024716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59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2.6 </w:t>
            </w:r>
            <w:r w:rsidRPr="006059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สถานศึกษาจัดระบบ เทคโนโลยี สารสนเทศเพื่อสนับสนุนการบริหารจัดการและการจัดการเรียนรู้</w:t>
            </w:r>
          </w:p>
        </w:tc>
      </w:tr>
      <w:tr w:rsidR="0024716E" w:rsidTr="0024716E">
        <w:tc>
          <w:tcPr>
            <w:tcW w:w="2310" w:type="dxa"/>
          </w:tcPr>
          <w:p w:rsidR="0024716E" w:rsidRDefault="0024716E" w:rsidP="00247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10" w:type="dxa"/>
          </w:tcPr>
          <w:p w:rsidR="0024716E" w:rsidRPr="00810A24" w:rsidRDefault="0024716E" w:rsidP="0024716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810A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สถานศึกษา</w:t>
            </w:r>
            <w:r w:rsidRPr="00810A24">
              <w:rPr>
                <w:rFonts w:ascii="TH SarabunIT๙" w:hAnsi="TH SarabunIT๙" w:cs="TH SarabunIT๙"/>
                <w:sz w:val="32"/>
                <w:szCs w:val="32"/>
                <w:cs/>
              </w:rPr>
              <w:t>จัดระบบ เทคโนโลยี สารสนเทศเพื่อสนับสนุนการบริหารจัดการและการจัดการเรียนรู้</w:t>
            </w:r>
          </w:p>
        </w:tc>
        <w:tc>
          <w:tcPr>
            <w:tcW w:w="2311" w:type="dxa"/>
          </w:tcPr>
          <w:p w:rsidR="0024716E" w:rsidRPr="00D3012A" w:rsidRDefault="0024716E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งานบริหารฝ่ายแผนงานวิชาการ</w:t>
            </w:r>
          </w:p>
        </w:tc>
        <w:tc>
          <w:tcPr>
            <w:tcW w:w="2311" w:type="dxa"/>
          </w:tcPr>
          <w:p w:rsidR="0024716E" w:rsidRPr="00D3012A" w:rsidRDefault="0024716E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วีระเชษฐ์</w:t>
            </w:r>
          </w:p>
          <w:p w:rsidR="0024716E" w:rsidRPr="00D3012A" w:rsidRDefault="0024716E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24716E" w:rsidTr="0024716E">
        <w:tc>
          <w:tcPr>
            <w:tcW w:w="2310" w:type="dxa"/>
          </w:tcPr>
          <w:p w:rsidR="0024716E" w:rsidRDefault="0024716E" w:rsidP="00247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10" w:type="dxa"/>
          </w:tcPr>
          <w:p w:rsidR="0024716E" w:rsidRPr="00810A24" w:rsidRDefault="0024716E" w:rsidP="00247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11" w:type="dxa"/>
          </w:tcPr>
          <w:p w:rsidR="0024716E" w:rsidRPr="00D3012A" w:rsidRDefault="0024716E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กิจกรรมการผลิตสื่อและใช้สื่อแหล่งเรียนรู้อย่างสร้างสรรค์</w:t>
            </w:r>
          </w:p>
        </w:tc>
        <w:tc>
          <w:tcPr>
            <w:tcW w:w="2311" w:type="dxa"/>
          </w:tcPr>
          <w:p w:rsidR="0024716E" w:rsidRPr="00D3012A" w:rsidRDefault="0024716E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อภิวิชญ์</w:t>
            </w:r>
          </w:p>
          <w:p w:rsidR="0024716E" w:rsidRPr="00D3012A" w:rsidRDefault="0024716E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24716E" w:rsidTr="0024716E">
        <w:tc>
          <w:tcPr>
            <w:tcW w:w="2310" w:type="dxa"/>
          </w:tcPr>
          <w:p w:rsidR="0024716E" w:rsidRDefault="0024716E" w:rsidP="00247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10" w:type="dxa"/>
          </w:tcPr>
          <w:p w:rsidR="0024716E" w:rsidRPr="00810A24" w:rsidRDefault="0024716E" w:rsidP="00247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11" w:type="dxa"/>
          </w:tcPr>
          <w:p w:rsidR="0024716E" w:rsidRPr="00D3012A" w:rsidRDefault="0024716E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3.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งานห้องสมุด</w:t>
            </w:r>
          </w:p>
        </w:tc>
        <w:tc>
          <w:tcPr>
            <w:tcW w:w="2311" w:type="dxa"/>
          </w:tcPr>
          <w:p w:rsidR="0024716E" w:rsidRPr="00D3012A" w:rsidRDefault="0024716E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3.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สมพร</w:t>
            </w:r>
          </w:p>
        </w:tc>
      </w:tr>
      <w:tr w:rsidR="0024716E" w:rsidTr="0024716E">
        <w:tc>
          <w:tcPr>
            <w:tcW w:w="2310" w:type="dxa"/>
          </w:tcPr>
          <w:p w:rsidR="0024716E" w:rsidRDefault="0024716E" w:rsidP="00247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10" w:type="dxa"/>
          </w:tcPr>
          <w:p w:rsidR="0024716E" w:rsidRPr="00810A24" w:rsidRDefault="0024716E" w:rsidP="00247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11" w:type="dxa"/>
          </w:tcPr>
          <w:p w:rsidR="0024716E" w:rsidRPr="00D3012A" w:rsidRDefault="0024716E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4.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โครงการปรับปรุงพัฒนาระบบสื่อ เทคโนโลยีและระบบสารสนเทศของสถานศึกษา</w:t>
            </w:r>
          </w:p>
        </w:tc>
        <w:tc>
          <w:tcPr>
            <w:tcW w:w="2311" w:type="dxa"/>
          </w:tcPr>
          <w:p w:rsidR="0024716E" w:rsidRPr="00D3012A" w:rsidRDefault="0024716E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4.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วีระเชษฐ์</w:t>
            </w:r>
          </w:p>
        </w:tc>
      </w:tr>
      <w:tr w:rsidR="0024716E" w:rsidTr="0024716E">
        <w:tc>
          <w:tcPr>
            <w:tcW w:w="2310" w:type="dxa"/>
          </w:tcPr>
          <w:p w:rsidR="0024716E" w:rsidRDefault="0024716E" w:rsidP="00247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10" w:type="dxa"/>
          </w:tcPr>
          <w:p w:rsidR="0024716E" w:rsidRPr="00810A24" w:rsidRDefault="0024716E" w:rsidP="00247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11" w:type="dxa"/>
          </w:tcPr>
          <w:p w:rsidR="0024716E" w:rsidRPr="00D3012A" w:rsidRDefault="0024716E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5.</w:t>
            </w:r>
            <w:r w:rsidRPr="00D3012A">
              <w:rPr>
                <w:rFonts w:ascii="TH SarabunIT๙" w:hAnsi="TH SarabunIT๙" w:cs="TH SarabunIT๙"/>
                <w:color w:val="FF0000"/>
              </w:rPr>
              <w:t xml:space="preserve">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เช่าโดเมนเนม</w:t>
            </w:r>
          </w:p>
        </w:tc>
        <w:tc>
          <w:tcPr>
            <w:tcW w:w="2311" w:type="dxa"/>
          </w:tcPr>
          <w:p w:rsidR="0024716E" w:rsidRPr="00D3012A" w:rsidRDefault="0024716E" w:rsidP="0024716E">
            <w:pPr>
              <w:rPr>
                <w:rFonts w:ascii="TH SarabunIT๙" w:hAnsi="TH SarabunIT๙" w:cs="TH SarabunIT๙"/>
                <w:color w:val="FF0000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5.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วีระเชษฐ์</w:t>
            </w:r>
          </w:p>
        </w:tc>
      </w:tr>
      <w:tr w:rsidR="0024716E" w:rsidTr="0024716E">
        <w:tc>
          <w:tcPr>
            <w:tcW w:w="2310" w:type="dxa"/>
          </w:tcPr>
          <w:p w:rsidR="0024716E" w:rsidRDefault="0024716E" w:rsidP="00247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10" w:type="dxa"/>
          </w:tcPr>
          <w:p w:rsidR="0024716E" w:rsidRPr="00810A24" w:rsidRDefault="0024716E" w:rsidP="00247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11" w:type="dxa"/>
          </w:tcPr>
          <w:p w:rsidR="0024716E" w:rsidRPr="00D3012A" w:rsidRDefault="0024716E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6.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เช่าสัญญาณอินเทอร์เน็ต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1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จุด ความเร็ว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200 Mb</w:t>
            </w:r>
          </w:p>
        </w:tc>
        <w:tc>
          <w:tcPr>
            <w:tcW w:w="2311" w:type="dxa"/>
          </w:tcPr>
          <w:p w:rsidR="0024716E" w:rsidRPr="00D3012A" w:rsidRDefault="0024716E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6.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วีระเชษฐ์</w:t>
            </w:r>
          </w:p>
        </w:tc>
      </w:tr>
      <w:tr w:rsidR="0024716E" w:rsidTr="0024716E">
        <w:tc>
          <w:tcPr>
            <w:tcW w:w="2310" w:type="dxa"/>
          </w:tcPr>
          <w:p w:rsidR="0024716E" w:rsidRDefault="0024716E" w:rsidP="00247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10" w:type="dxa"/>
          </w:tcPr>
          <w:p w:rsidR="0024716E" w:rsidRPr="00810A24" w:rsidRDefault="0024716E" w:rsidP="00247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11" w:type="dxa"/>
          </w:tcPr>
          <w:p w:rsidR="0024716E" w:rsidRPr="00D3012A" w:rsidRDefault="0024716E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7.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ติดตั้งระบบตั้งเวลาเปิด-ปิดอุปกรณ์กระจายสัญญาอินเทอร์เน็ตในโรงเรียน</w:t>
            </w:r>
          </w:p>
        </w:tc>
        <w:tc>
          <w:tcPr>
            <w:tcW w:w="2311" w:type="dxa"/>
          </w:tcPr>
          <w:p w:rsidR="0024716E" w:rsidRPr="00D3012A" w:rsidRDefault="0024716E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7.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วีระเชษฐ์</w:t>
            </w:r>
          </w:p>
        </w:tc>
      </w:tr>
      <w:tr w:rsidR="0024716E" w:rsidTr="0024716E">
        <w:tc>
          <w:tcPr>
            <w:tcW w:w="2310" w:type="dxa"/>
          </w:tcPr>
          <w:p w:rsidR="0024716E" w:rsidRDefault="0024716E" w:rsidP="00247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10" w:type="dxa"/>
          </w:tcPr>
          <w:p w:rsidR="0024716E" w:rsidRDefault="0024716E" w:rsidP="00247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11" w:type="dxa"/>
          </w:tcPr>
          <w:p w:rsidR="0024716E" w:rsidRPr="00D3012A" w:rsidRDefault="0024716E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8.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กิจกรรมที่มุ่งเน้นในการพัฒนาคุณธรรมจริยธรรมสำหรับนักเรียนระดับประถมศึกษา</w:t>
            </w:r>
          </w:p>
        </w:tc>
        <w:tc>
          <w:tcPr>
            <w:tcW w:w="2311" w:type="dxa"/>
          </w:tcPr>
          <w:p w:rsidR="0024716E" w:rsidRPr="00D3012A" w:rsidRDefault="0024716E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8.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ประสงค์</w:t>
            </w:r>
          </w:p>
        </w:tc>
      </w:tr>
    </w:tbl>
    <w:p w:rsidR="008A68F3" w:rsidRDefault="008A68F3" w:rsidP="00CF40E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4716E" w:rsidRPr="00810A24" w:rsidRDefault="0024716E" w:rsidP="00CF40E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A68F3" w:rsidRPr="00810A24" w:rsidRDefault="008A68F3" w:rsidP="00CF40E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A68F3" w:rsidRPr="00810A24" w:rsidRDefault="008A68F3" w:rsidP="00CF40E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4716E" w:rsidRPr="00810A24" w:rsidRDefault="0024716E" w:rsidP="0024716E">
      <w:pPr>
        <w:tabs>
          <w:tab w:val="left" w:pos="6530"/>
        </w:tabs>
        <w:rPr>
          <w:rFonts w:ascii="TH SarabunIT๙" w:hAnsi="TH SarabunIT๙" w:cs="TH SarabunIT๙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6"/>
        <w:gridCol w:w="3095"/>
        <w:gridCol w:w="3375"/>
        <w:gridCol w:w="1476"/>
      </w:tblGrid>
      <w:tr w:rsidR="008A68F3" w:rsidRPr="00810A24" w:rsidTr="00941189">
        <w:tc>
          <w:tcPr>
            <w:tcW w:w="1296" w:type="dxa"/>
            <w:shd w:val="clear" w:color="auto" w:fill="E5DFEC" w:themeFill="accent4" w:themeFillTint="33"/>
          </w:tcPr>
          <w:p w:rsidR="008A68F3" w:rsidRPr="00810A24" w:rsidRDefault="008A68F3" w:rsidP="00EA4B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มาตรฐาน</w:t>
            </w:r>
          </w:p>
        </w:tc>
        <w:tc>
          <w:tcPr>
            <w:tcW w:w="3095" w:type="dxa"/>
            <w:shd w:val="clear" w:color="auto" w:fill="E5DFEC" w:themeFill="accent4" w:themeFillTint="33"/>
          </w:tcPr>
          <w:p w:rsidR="008A68F3" w:rsidRPr="00810A24" w:rsidRDefault="00AA2CC2" w:rsidP="00EA4B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3375" w:type="dxa"/>
            <w:shd w:val="clear" w:color="auto" w:fill="E5DFEC" w:themeFill="accent4" w:themeFillTint="33"/>
          </w:tcPr>
          <w:p w:rsidR="008A68F3" w:rsidRPr="00810A24" w:rsidRDefault="008A68F3" w:rsidP="00EA4B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76" w:type="dxa"/>
            <w:shd w:val="clear" w:color="auto" w:fill="E5DFEC" w:themeFill="accent4" w:themeFillTint="33"/>
          </w:tcPr>
          <w:p w:rsidR="008A68F3" w:rsidRPr="00810A24" w:rsidRDefault="008A68F3" w:rsidP="00EA4B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8A68F3" w:rsidRPr="00810A24" w:rsidTr="00941189">
        <w:tc>
          <w:tcPr>
            <w:tcW w:w="9242" w:type="dxa"/>
            <w:gridSpan w:val="4"/>
            <w:shd w:val="clear" w:color="auto" w:fill="DAEEF3" w:themeFill="accent5" w:themeFillTint="33"/>
          </w:tcPr>
          <w:p w:rsidR="008A68F3" w:rsidRPr="00810A24" w:rsidRDefault="008A68F3" w:rsidP="00EA4B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มาตรฐานที่ 3 กระบวนการจัดการเรียนการสอนที่เน้นผู้เรียนเป็นสำคัญ</w:t>
            </w:r>
          </w:p>
        </w:tc>
      </w:tr>
      <w:tr w:rsidR="006059F2" w:rsidRPr="00810A24" w:rsidTr="006059F2">
        <w:tc>
          <w:tcPr>
            <w:tcW w:w="9242" w:type="dxa"/>
            <w:gridSpan w:val="4"/>
            <w:shd w:val="clear" w:color="auto" w:fill="FDE9D9" w:themeFill="accent6" w:themeFillTint="33"/>
          </w:tcPr>
          <w:p w:rsidR="006059F2" w:rsidRPr="00810A24" w:rsidRDefault="006059F2" w:rsidP="00EA4B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59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3.1 </w:t>
            </w:r>
            <w:r w:rsidRPr="006059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ครูจัดการเรียนรู้ผ่านกระบวนการคิดและปฏิบัติจริง และสามารถนำไปประยุกต์ใช้ในชีวิตได้</w:t>
            </w:r>
          </w:p>
        </w:tc>
      </w:tr>
      <w:tr w:rsidR="008A68F3" w:rsidRPr="00810A24" w:rsidTr="00697C86">
        <w:tc>
          <w:tcPr>
            <w:tcW w:w="1296" w:type="dxa"/>
          </w:tcPr>
          <w:p w:rsidR="008A68F3" w:rsidRPr="00810A24" w:rsidRDefault="008A68F3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95" w:type="dxa"/>
          </w:tcPr>
          <w:p w:rsidR="008A68F3" w:rsidRPr="00810A24" w:rsidRDefault="008A68F3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3.1 </w:t>
            </w:r>
            <w:r w:rsidR="007A6E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</w:t>
            </w:r>
            <w:r w:rsidRPr="00810A24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จัดการเรียนรู้ผ่านกระบวนการคิดและปฏิบัติจริง และสามารถนำไปประยุกต์ใช้ในชีวิตได้</w:t>
            </w:r>
          </w:p>
        </w:tc>
        <w:tc>
          <w:tcPr>
            <w:tcW w:w="3375" w:type="dxa"/>
          </w:tcPr>
          <w:p w:rsidR="008A68F3" w:rsidRPr="00D3012A" w:rsidRDefault="008A68F3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งานธุรการฝ่ายวิชาการ</w:t>
            </w:r>
          </w:p>
        </w:tc>
        <w:tc>
          <w:tcPr>
            <w:tcW w:w="1476" w:type="dxa"/>
          </w:tcPr>
          <w:p w:rsidR="008A68F3" w:rsidRPr="00D3012A" w:rsidRDefault="008A68F3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อุมาวรรณ</w:t>
            </w:r>
          </w:p>
        </w:tc>
      </w:tr>
      <w:tr w:rsidR="00EA4BB4" w:rsidRPr="00810A24" w:rsidTr="00697C86">
        <w:tc>
          <w:tcPr>
            <w:tcW w:w="1296" w:type="dxa"/>
          </w:tcPr>
          <w:p w:rsidR="00EA4BB4" w:rsidRPr="00810A24" w:rsidRDefault="00EA4BB4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95" w:type="dxa"/>
          </w:tcPr>
          <w:p w:rsidR="00EA4BB4" w:rsidRPr="00810A24" w:rsidRDefault="00EA4BB4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75" w:type="dxa"/>
          </w:tcPr>
          <w:p w:rsidR="00EA4BB4" w:rsidRPr="00D3012A" w:rsidRDefault="00EA4BB4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ส่งเสริมพัฒนาคุณภาพของผู้เรียนสู่ความเป็นเลิศทางวิชาการและความสามารถพิเศษอื่นๆโดยการมีส</w:t>
            </w:r>
            <w:r w:rsidR="00F401F3"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่วนร่วมของผู้มีส่วนเกี่ยวข้องกั</w:t>
            </w:r>
            <w:r w:rsidR="00F401F3" w:rsidRPr="00D3012A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บ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1476" w:type="dxa"/>
          </w:tcPr>
          <w:p w:rsidR="00EA4BB4" w:rsidRPr="00D3012A" w:rsidRDefault="00EA4BB4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สยุมพร</w:t>
            </w:r>
          </w:p>
        </w:tc>
      </w:tr>
      <w:tr w:rsidR="00C957B8" w:rsidRPr="00810A24" w:rsidTr="00697C86">
        <w:tc>
          <w:tcPr>
            <w:tcW w:w="1296" w:type="dxa"/>
          </w:tcPr>
          <w:p w:rsidR="00C957B8" w:rsidRPr="00810A24" w:rsidRDefault="00C957B8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95" w:type="dxa"/>
          </w:tcPr>
          <w:p w:rsidR="00C957B8" w:rsidRPr="00810A24" w:rsidRDefault="00C957B8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75" w:type="dxa"/>
          </w:tcPr>
          <w:p w:rsidR="00C957B8" w:rsidRPr="00D3012A" w:rsidRDefault="00C957B8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3.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โครงการยกระดับคุณภาพสู่ความเป็นสถานศึกษาชั้นนำขององค์กรปกครองส่วนท้องถิ่น (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SBMLD)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ประจำปีงบประมาณ พ.ศ.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2561</w:t>
            </w:r>
          </w:p>
        </w:tc>
        <w:tc>
          <w:tcPr>
            <w:tcW w:w="1476" w:type="dxa"/>
          </w:tcPr>
          <w:p w:rsidR="00C957B8" w:rsidRPr="00D3012A" w:rsidRDefault="00C957B8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3.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วีระเชษฐ์</w:t>
            </w:r>
          </w:p>
        </w:tc>
      </w:tr>
      <w:tr w:rsidR="00474831" w:rsidRPr="00810A24" w:rsidTr="00697C86">
        <w:tc>
          <w:tcPr>
            <w:tcW w:w="1296" w:type="dxa"/>
          </w:tcPr>
          <w:p w:rsidR="00474831" w:rsidRPr="00810A24" w:rsidRDefault="00474831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95" w:type="dxa"/>
          </w:tcPr>
          <w:p w:rsidR="00474831" w:rsidRPr="00810A24" w:rsidRDefault="00474831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75" w:type="dxa"/>
          </w:tcPr>
          <w:p w:rsidR="00474831" w:rsidRPr="00D3012A" w:rsidRDefault="00474831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4.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กิจกรรมที่มุ่งเน้นสู่ความเป็นเลิศด้านศิลปะสร้างสรรค์</w:t>
            </w:r>
          </w:p>
        </w:tc>
        <w:tc>
          <w:tcPr>
            <w:tcW w:w="1476" w:type="dxa"/>
          </w:tcPr>
          <w:p w:rsidR="00474831" w:rsidRPr="00D3012A" w:rsidRDefault="00474831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4.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อาภัสรา</w:t>
            </w:r>
          </w:p>
        </w:tc>
      </w:tr>
      <w:tr w:rsidR="00474831" w:rsidRPr="00810A24" w:rsidTr="00697C86">
        <w:tc>
          <w:tcPr>
            <w:tcW w:w="1296" w:type="dxa"/>
          </w:tcPr>
          <w:p w:rsidR="00474831" w:rsidRPr="00810A24" w:rsidRDefault="00474831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95" w:type="dxa"/>
          </w:tcPr>
          <w:p w:rsidR="00474831" w:rsidRPr="00810A24" w:rsidRDefault="00474831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75" w:type="dxa"/>
          </w:tcPr>
          <w:p w:rsidR="00474831" w:rsidRPr="00D3012A" w:rsidRDefault="00474831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5.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กิจกรรมที่มุ่งเน้นสู่ความเป็นเลิศด้านดนตรี-นาฏศิลป์</w:t>
            </w:r>
          </w:p>
        </w:tc>
        <w:tc>
          <w:tcPr>
            <w:tcW w:w="1476" w:type="dxa"/>
          </w:tcPr>
          <w:p w:rsidR="00474831" w:rsidRPr="00D3012A" w:rsidRDefault="00474831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5.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ฤทธิชัย</w:t>
            </w:r>
          </w:p>
        </w:tc>
      </w:tr>
      <w:tr w:rsidR="00474831" w:rsidRPr="00810A24" w:rsidTr="00697C86">
        <w:tc>
          <w:tcPr>
            <w:tcW w:w="1296" w:type="dxa"/>
          </w:tcPr>
          <w:p w:rsidR="00474831" w:rsidRPr="00810A24" w:rsidRDefault="00474831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95" w:type="dxa"/>
          </w:tcPr>
          <w:p w:rsidR="00474831" w:rsidRPr="00810A24" w:rsidRDefault="00474831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75" w:type="dxa"/>
          </w:tcPr>
          <w:p w:rsidR="00474831" w:rsidRPr="00D3012A" w:rsidRDefault="00474831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6.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โครงการยกระดับคุณภาพสู่ความเป็นสถานศึกษาชั้นนำขององค์กรปกครองส่วนท้องถิ่น (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SBMLD)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ประจำปีงบประมาณ พ.ศ.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2562</w:t>
            </w:r>
          </w:p>
        </w:tc>
        <w:tc>
          <w:tcPr>
            <w:tcW w:w="1476" w:type="dxa"/>
          </w:tcPr>
          <w:p w:rsidR="00474831" w:rsidRPr="00D3012A" w:rsidRDefault="00474831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6.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สัญญา</w:t>
            </w:r>
          </w:p>
        </w:tc>
      </w:tr>
      <w:tr w:rsidR="00A95A58" w:rsidRPr="00810A24" w:rsidTr="00697C86">
        <w:tc>
          <w:tcPr>
            <w:tcW w:w="1296" w:type="dxa"/>
          </w:tcPr>
          <w:p w:rsidR="00A95A58" w:rsidRPr="00810A24" w:rsidRDefault="00A95A58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95" w:type="dxa"/>
          </w:tcPr>
          <w:p w:rsidR="00A95A58" w:rsidRPr="00810A24" w:rsidRDefault="00A95A58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75" w:type="dxa"/>
          </w:tcPr>
          <w:p w:rsidR="00A95A58" w:rsidRPr="00D3012A" w:rsidRDefault="00A95A58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7.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โครงการอบรมทักษะกีฬาฟุตบอลฟุตซอลสำหรับเด็กและเยาวชน</w:t>
            </w:r>
          </w:p>
        </w:tc>
        <w:tc>
          <w:tcPr>
            <w:tcW w:w="1476" w:type="dxa"/>
          </w:tcPr>
          <w:p w:rsidR="00A95A58" w:rsidRPr="00D3012A" w:rsidRDefault="00A95A58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7.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ประภาส</w:t>
            </w:r>
          </w:p>
        </w:tc>
      </w:tr>
      <w:tr w:rsidR="00A95A58" w:rsidRPr="00810A24" w:rsidTr="00697C86">
        <w:tc>
          <w:tcPr>
            <w:tcW w:w="1296" w:type="dxa"/>
          </w:tcPr>
          <w:p w:rsidR="00A95A58" w:rsidRPr="00810A24" w:rsidRDefault="00A95A58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95" w:type="dxa"/>
          </w:tcPr>
          <w:p w:rsidR="00A95A58" w:rsidRPr="00810A24" w:rsidRDefault="00A95A58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75" w:type="dxa"/>
          </w:tcPr>
          <w:p w:rsidR="00A95A58" w:rsidRPr="00D3012A" w:rsidRDefault="00A95A58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8.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กิจกรรมที่มุ่งเน้นสู่ความเป็นเลิศด้านกีฬาฟุตบอล</w:t>
            </w:r>
          </w:p>
        </w:tc>
        <w:tc>
          <w:tcPr>
            <w:tcW w:w="1476" w:type="dxa"/>
          </w:tcPr>
          <w:p w:rsidR="00A95A58" w:rsidRPr="00D3012A" w:rsidRDefault="00A95A58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8.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ประภาส</w:t>
            </w:r>
          </w:p>
        </w:tc>
      </w:tr>
      <w:tr w:rsidR="00A95A58" w:rsidRPr="00810A24" w:rsidTr="00697C86">
        <w:tc>
          <w:tcPr>
            <w:tcW w:w="1296" w:type="dxa"/>
          </w:tcPr>
          <w:p w:rsidR="00A95A58" w:rsidRPr="00810A24" w:rsidRDefault="00A95A58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95" w:type="dxa"/>
          </w:tcPr>
          <w:p w:rsidR="00A95A58" w:rsidRPr="00810A24" w:rsidRDefault="00A95A58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75" w:type="dxa"/>
          </w:tcPr>
          <w:p w:rsidR="00A95A58" w:rsidRPr="00D3012A" w:rsidRDefault="00A95A58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9.</w:t>
            </w:r>
            <w:r w:rsidR="00F401F3"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กิจกรรมที่มุ</w:t>
            </w:r>
            <w:r w:rsidR="00F401F3" w:rsidRPr="00D3012A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่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งเน้นสู่ความเป็นเลิศด้านกีฬาฟุตซอล</w:t>
            </w:r>
          </w:p>
        </w:tc>
        <w:tc>
          <w:tcPr>
            <w:tcW w:w="1476" w:type="dxa"/>
          </w:tcPr>
          <w:p w:rsidR="00A95A58" w:rsidRPr="00D3012A" w:rsidRDefault="00A95A58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9.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ประภาส</w:t>
            </w:r>
          </w:p>
        </w:tc>
      </w:tr>
      <w:tr w:rsidR="006C178B" w:rsidRPr="00810A24" w:rsidTr="00697C86">
        <w:tc>
          <w:tcPr>
            <w:tcW w:w="1296" w:type="dxa"/>
          </w:tcPr>
          <w:p w:rsidR="006C178B" w:rsidRPr="00810A24" w:rsidRDefault="006C178B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95" w:type="dxa"/>
          </w:tcPr>
          <w:p w:rsidR="006C178B" w:rsidRPr="00810A24" w:rsidRDefault="006C178B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75" w:type="dxa"/>
          </w:tcPr>
          <w:p w:rsidR="00697C86" w:rsidRPr="00D3012A" w:rsidRDefault="006C178B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10.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กิจกรรมพัฒนาห้องสำนักงานกลุ่ม เครือข่ายฯ ให้เอื้อต่อการเรียนรู้เชิงรุก </w:t>
            </w:r>
            <w:r w:rsidR="007A6ECE"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Learning space</w:t>
            </w:r>
          </w:p>
        </w:tc>
        <w:tc>
          <w:tcPr>
            <w:tcW w:w="1476" w:type="dxa"/>
          </w:tcPr>
          <w:p w:rsidR="006C178B" w:rsidRPr="00D3012A" w:rsidRDefault="006C178B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10.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อนุรักษ์</w:t>
            </w:r>
          </w:p>
        </w:tc>
      </w:tr>
      <w:tr w:rsidR="00C956DB" w:rsidRPr="00810A24" w:rsidTr="00697C86">
        <w:tc>
          <w:tcPr>
            <w:tcW w:w="1296" w:type="dxa"/>
          </w:tcPr>
          <w:p w:rsidR="00C956DB" w:rsidRPr="00810A24" w:rsidRDefault="00C956DB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95" w:type="dxa"/>
          </w:tcPr>
          <w:p w:rsidR="00C956DB" w:rsidRPr="00810A24" w:rsidRDefault="00C956DB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75" w:type="dxa"/>
          </w:tcPr>
          <w:p w:rsidR="00C956DB" w:rsidRPr="00D3012A" w:rsidRDefault="00C956DB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11.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โครงการเสริมสร้างคุณลักษณ์ผู้เรียนด้วยกิจกรรมพัฒนาผู้เรียน</w:t>
            </w:r>
          </w:p>
        </w:tc>
        <w:tc>
          <w:tcPr>
            <w:tcW w:w="1476" w:type="dxa"/>
          </w:tcPr>
          <w:p w:rsidR="00C956DB" w:rsidRPr="00D3012A" w:rsidRDefault="00C956DB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11.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นพดล</w:t>
            </w:r>
          </w:p>
        </w:tc>
      </w:tr>
      <w:tr w:rsidR="00C956DB" w:rsidRPr="00810A24" w:rsidTr="00697C86">
        <w:tc>
          <w:tcPr>
            <w:tcW w:w="1296" w:type="dxa"/>
          </w:tcPr>
          <w:p w:rsidR="00C956DB" w:rsidRPr="00810A24" w:rsidRDefault="00C956DB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95" w:type="dxa"/>
          </w:tcPr>
          <w:p w:rsidR="00C956DB" w:rsidRPr="00810A24" w:rsidRDefault="00C956DB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75" w:type="dxa"/>
          </w:tcPr>
          <w:p w:rsidR="00C956DB" w:rsidRPr="00D3012A" w:rsidRDefault="00C956DB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12.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กิจกรรมลูกเสือ เนตรนารี</w:t>
            </w:r>
          </w:p>
        </w:tc>
        <w:tc>
          <w:tcPr>
            <w:tcW w:w="1476" w:type="dxa"/>
          </w:tcPr>
          <w:p w:rsidR="00C956DB" w:rsidRPr="00D3012A" w:rsidRDefault="00C956DB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12.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นพดล</w:t>
            </w:r>
          </w:p>
        </w:tc>
      </w:tr>
      <w:tr w:rsidR="00181941" w:rsidRPr="00810A24" w:rsidTr="00697C86">
        <w:tc>
          <w:tcPr>
            <w:tcW w:w="1296" w:type="dxa"/>
          </w:tcPr>
          <w:p w:rsidR="00181941" w:rsidRPr="00810A24" w:rsidRDefault="00181941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95" w:type="dxa"/>
          </w:tcPr>
          <w:p w:rsidR="00181941" w:rsidRPr="00810A24" w:rsidRDefault="00181941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75" w:type="dxa"/>
          </w:tcPr>
          <w:p w:rsidR="00F401F3" w:rsidRPr="00D3012A" w:rsidRDefault="00181941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13.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กิจกรรมเข้าค่ายการเรียนรู้  หลักปรัชญาของเศรษฐกิจพอเพียง</w:t>
            </w:r>
          </w:p>
        </w:tc>
        <w:tc>
          <w:tcPr>
            <w:tcW w:w="1476" w:type="dxa"/>
          </w:tcPr>
          <w:p w:rsidR="00181941" w:rsidRPr="00D3012A" w:rsidRDefault="00181941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13.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สิทธิชัย</w:t>
            </w:r>
          </w:p>
        </w:tc>
      </w:tr>
    </w:tbl>
    <w:tbl>
      <w:tblPr>
        <w:tblStyle w:val="a3"/>
        <w:tblpPr w:leftFromText="180" w:rightFromText="180" w:vertAnchor="text" w:tblpY="135"/>
        <w:tblW w:w="0" w:type="auto"/>
        <w:tblLook w:val="04A0" w:firstRow="1" w:lastRow="0" w:firstColumn="1" w:lastColumn="0" w:noHBand="0" w:noVBand="1"/>
      </w:tblPr>
      <w:tblGrid>
        <w:gridCol w:w="1296"/>
        <w:gridCol w:w="3235"/>
        <w:gridCol w:w="3235"/>
        <w:gridCol w:w="1476"/>
      </w:tblGrid>
      <w:tr w:rsidR="007A6ECE" w:rsidRPr="00810A24" w:rsidTr="00941189">
        <w:tc>
          <w:tcPr>
            <w:tcW w:w="1296" w:type="dxa"/>
            <w:shd w:val="clear" w:color="auto" w:fill="E5DFEC" w:themeFill="accent4" w:themeFillTint="33"/>
          </w:tcPr>
          <w:p w:rsidR="007A6ECE" w:rsidRPr="00810A24" w:rsidRDefault="007A6ECE" w:rsidP="007A6E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มาตรฐาน</w:t>
            </w:r>
          </w:p>
        </w:tc>
        <w:tc>
          <w:tcPr>
            <w:tcW w:w="3235" w:type="dxa"/>
            <w:shd w:val="clear" w:color="auto" w:fill="E5DFEC" w:themeFill="accent4" w:themeFillTint="33"/>
          </w:tcPr>
          <w:p w:rsidR="007A6ECE" w:rsidRPr="00810A24" w:rsidRDefault="007A6ECE" w:rsidP="007A6E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3235" w:type="dxa"/>
            <w:shd w:val="clear" w:color="auto" w:fill="E5DFEC" w:themeFill="accent4" w:themeFillTint="33"/>
          </w:tcPr>
          <w:p w:rsidR="007A6ECE" w:rsidRPr="00810A24" w:rsidRDefault="007A6ECE" w:rsidP="007A6E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76" w:type="dxa"/>
            <w:shd w:val="clear" w:color="auto" w:fill="E5DFEC" w:themeFill="accent4" w:themeFillTint="33"/>
          </w:tcPr>
          <w:p w:rsidR="007A6ECE" w:rsidRPr="00810A24" w:rsidRDefault="007A6ECE" w:rsidP="007A6E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7A6ECE" w:rsidRPr="00810A24" w:rsidTr="00941189">
        <w:tc>
          <w:tcPr>
            <w:tcW w:w="9242" w:type="dxa"/>
            <w:gridSpan w:val="4"/>
            <w:shd w:val="clear" w:color="auto" w:fill="DAEEF3" w:themeFill="accent5" w:themeFillTint="33"/>
          </w:tcPr>
          <w:p w:rsidR="007A6ECE" w:rsidRPr="00810A24" w:rsidRDefault="007A6ECE" w:rsidP="007A6EC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มาตรฐานที่ 3 กระบวนการจัดการเรียนการสอนที่เน้นผู้เรียนเป็นสำคัญ</w:t>
            </w:r>
          </w:p>
        </w:tc>
      </w:tr>
      <w:tr w:rsidR="006059F2" w:rsidRPr="00810A24" w:rsidTr="006059F2">
        <w:tc>
          <w:tcPr>
            <w:tcW w:w="9242" w:type="dxa"/>
            <w:gridSpan w:val="4"/>
            <w:shd w:val="clear" w:color="auto" w:fill="FDE9D9" w:themeFill="accent6" w:themeFillTint="33"/>
          </w:tcPr>
          <w:p w:rsidR="006059F2" w:rsidRPr="00810A24" w:rsidRDefault="006059F2" w:rsidP="007A6EC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59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3.2 </w:t>
            </w:r>
            <w:r w:rsidRPr="006059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ครูใช้สื่อ เทคโนโลยีสารสนเทศ และแหล่งเรียนรู้ที่เอื้อต่อการเรียนรู้</w:t>
            </w:r>
          </w:p>
        </w:tc>
      </w:tr>
      <w:tr w:rsidR="007A6ECE" w:rsidRPr="00810A24" w:rsidTr="007A6ECE">
        <w:tc>
          <w:tcPr>
            <w:tcW w:w="1296" w:type="dxa"/>
          </w:tcPr>
          <w:p w:rsidR="007A6ECE" w:rsidRPr="00810A24" w:rsidRDefault="007A6ECE" w:rsidP="007A6EC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35" w:type="dxa"/>
          </w:tcPr>
          <w:p w:rsidR="007A6ECE" w:rsidRPr="00810A24" w:rsidRDefault="007A6ECE" w:rsidP="007A6EC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</w:t>
            </w:r>
            <w:r w:rsidRPr="00810A24">
              <w:rPr>
                <w:rFonts w:ascii="TH SarabunIT๙" w:hAnsi="TH SarabunIT๙" w:cs="TH SarabunIT๙"/>
                <w:sz w:val="32"/>
                <w:szCs w:val="32"/>
                <w:cs/>
              </w:rPr>
              <w:t>ใช้สื่อ เทคโนโลยีสารสนเทศ และแหล่งเรียนรู้ที่เอื้อต่อการเรียนรู้</w:t>
            </w:r>
          </w:p>
        </w:tc>
        <w:tc>
          <w:tcPr>
            <w:tcW w:w="3235" w:type="dxa"/>
          </w:tcPr>
          <w:p w:rsidR="007A6ECE" w:rsidRPr="00D3012A" w:rsidRDefault="007A6ECE" w:rsidP="007A6EC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งานธุรการฝ่ายวิชาการ</w:t>
            </w:r>
          </w:p>
        </w:tc>
        <w:tc>
          <w:tcPr>
            <w:tcW w:w="1476" w:type="dxa"/>
          </w:tcPr>
          <w:p w:rsidR="007A6ECE" w:rsidRPr="00D3012A" w:rsidRDefault="007A6ECE" w:rsidP="007A6EC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อุมาวรรณ</w:t>
            </w:r>
          </w:p>
        </w:tc>
      </w:tr>
      <w:tr w:rsidR="007A6ECE" w:rsidRPr="00810A24" w:rsidTr="007A6ECE">
        <w:tc>
          <w:tcPr>
            <w:tcW w:w="1296" w:type="dxa"/>
          </w:tcPr>
          <w:p w:rsidR="007A6ECE" w:rsidRPr="00810A24" w:rsidRDefault="007A6ECE" w:rsidP="007A6EC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35" w:type="dxa"/>
          </w:tcPr>
          <w:p w:rsidR="007A6ECE" w:rsidRPr="00810A24" w:rsidRDefault="007A6ECE" w:rsidP="007A6EC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35" w:type="dxa"/>
          </w:tcPr>
          <w:p w:rsidR="007A6ECE" w:rsidRPr="00D3012A" w:rsidRDefault="007A6ECE" w:rsidP="007A6EC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โครงการยกระดับผลสัมฤทธิ์ทางการเรียนรู้ เพื่อพัฒนาคุณภาพผู้เรียน โดยการใช้สื่อ นวัตกรรม  แหล่งเรียนรู้และภูมิปัญญาท้องถิ่น อย่างต่อเนื่องและหลากหลาย</w:t>
            </w:r>
          </w:p>
        </w:tc>
        <w:tc>
          <w:tcPr>
            <w:tcW w:w="1476" w:type="dxa"/>
          </w:tcPr>
          <w:p w:rsidR="007A6ECE" w:rsidRPr="00D3012A" w:rsidRDefault="007A6ECE" w:rsidP="007A6EC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สัญญา</w:t>
            </w:r>
          </w:p>
        </w:tc>
      </w:tr>
      <w:tr w:rsidR="007A6ECE" w:rsidRPr="00810A24" w:rsidTr="007A6ECE">
        <w:tc>
          <w:tcPr>
            <w:tcW w:w="1296" w:type="dxa"/>
          </w:tcPr>
          <w:p w:rsidR="007A6ECE" w:rsidRPr="00810A24" w:rsidRDefault="007A6ECE" w:rsidP="007A6EC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35" w:type="dxa"/>
          </w:tcPr>
          <w:p w:rsidR="007A6ECE" w:rsidRPr="00810A24" w:rsidRDefault="007A6ECE" w:rsidP="007A6EC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35" w:type="dxa"/>
          </w:tcPr>
          <w:p w:rsidR="007A6ECE" w:rsidRPr="00D3012A" w:rsidRDefault="007A6ECE" w:rsidP="007A6EC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3.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กิจกรรมลดเวลาเรียน เพิ่มเวลารู้</w:t>
            </w:r>
          </w:p>
        </w:tc>
        <w:tc>
          <w:tcPr>
            <w:tcW w:w="1476" w:type="dxa"/>
          </w:tcPr>
          <w:p w:rsidR="007A6ECE" w:rsidRPr="00D3012A" w:rsidRDefault="007A6ECE" w:rsidP="007A6EC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3.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อุมาวรรณ</w:t>
            </w:r>
          </w:p>
        </w:tc>
      </w:tr>
      <w:tr w:rsidR="007A6ECE" w:rsidRPr="00810A24" w:rsidTr="007A6ECE">
        <w:tc>
          <w:tcPr>
            <w:tcW w:w="1296" w:type="dxa"/>
          </w:tcPr>
          <w:p w:rsidR="007A6ECE" w:rsidRPr="00810A24" w:rsidRDefault="007A6ECE" w:rsidP="007A6EC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35" w:type="dxa"/>
          </w:tcPr>
          <w:p w:rsidR="007A6ECE" w:rsidRPr="00810A24" w:rsidRDefault="007A6ECE" w:rsidP="007A6EC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35" w:type="dxa"/>
          </w:tcPr>
          <w:p w:rsidR="007A6ECE" w:rsidRPr="00D3012A" w:rsidRDefault="007A6ECE" w:rsidP="007A6EC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4.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โครงการพัฒนาศักยภาพการเรียนรู้สู่ความเป็นเลิศของการศึกษา</w:t>
            </w:r>
          </w:p>
          <w:p w:rsidR="007A6ECE" w:rsidRPr="00D3012A" w:rsidRDefault="007A6ECE" w:rsidP="007A6EC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ขั้นพื้นฐาน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Asean Smart Kids  Program</w:t>
            </w:r>
          </w:p>
        </w:tc>
        <w:tc>
          <w:tcPr>
            <w:tcW w:w="1476" w:type="dxa"/>
          </w:tcPr>
          <w:p w:rsidR="007A6ECE" w:rsidRPr="00D3012A" w:rsidRDefault="007A6ECE" w:rsidP="007A6EC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4.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ธนาพร</w:t>
            </w:r>
          </w:p>
        </w:tc>
      </w:tr>
      <w:tr w:rsidR="007A6ECE" w:rsidRPr="00810A24" w:rsidTr="007A6ECE">
        <w:tc>
          <w:tcPr>
            <w:tcW w:w="1296" w:type="dxa"/>
          </w:tcPr>
          <w:p w:rsidR="007A6ECE" w:rsidRPr="00810A24" w:rsidRDefault="007A6ECE" w:rsidP="007A6EC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35" w:type="dxa"/>
          </w:tcPr>
          <w:p w:rsidR="007A6ECE" w:rsidRPr="00810A24" w:rsidRDefault="007A6ECE" w:rsidP="007A6EC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35" w:type="dxa"/>
          </w:tcPr>
          <w:p w:rsidR="007A6ECE" w:rsidRPr="00D3012A" w:rsidRDefault="007A6ECE" w:rsidP="007A6EC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5.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กิจกรรมปรับปรุงพัฒนาห้องเรียนพิเศษ</w:t>
            </w:r>
          </w:p>
        </w:tc>
        <w:tc>
          <w:tcPr>
            <w:tcW w:w="1476" w:type="dxa"/>
          </w:tcPr>
          <w:p w:rsidR="007A6ECE" w:rsidRPr="00D3012A" w:rsidRDefault="007A6ECE" w:rsidP="007A6EC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5.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ธนาพร</w:t>
            </w:r>
          </w:p>
        </w:tc>
      </w:tr>
      <w:tr w:rsidR="007A6ECE" w:rsidRPr="00810A24" w:rsidTr="007A6ECE">
        <w:tc>
          <w:tcPr>
            <w:tcW w:w="1296" w:type="dxa"/>
          </w:tcPr>
          <w:p w:rsidR="007A6ECE" w:rsidRPr="00810A24" w:rsidRDefault="007A6ECE" w:rsidP="007A6EC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35" w:type="dxa"/>
          </w:tcPr>
          <w:p w:rsidR="007A6ECE" w:rsidRPr="00810A24" w:rsidRDefault="007A6ECE" w:rsidP="007A6EC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35" w:type="dxa"/>
          </w:tcPr>
          <w:p w:rsidR="007A6ECE" w:rsidRPr="00D3012A" w:rsidRDefault="007A6ECE" w:rsidP="007A6EC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6.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โครงการปรับปรุงพัฒนาระบบสื่อ เทคโนโลยีและระบบสารสนเทศของสถานศึกษา</w:t>
            </w:r>
          </w:p>
        </w:tc>
        <w:tc>
          <w:tcPr>
            <w:tcW w:w="1476" w:type="dxa"/>
          </w:tcPr>
          <w:p w:rsidR="007A6ECE" w:rsidRPr="00D3012A" w:rsidRDefault="007A6ECE" w:rsidP="007A6EC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6.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วีระเชษฐ์</w:t>
            </w:r>
          </w:p>
        </w:tc>
      </w:tr>
      <w:tr w:rsidR="007A6ECE" w:rsidRPr="00810A24" w:rsidTr="007A6ECE">
        <w:tc>
          <w:tcPr>
            <w:tcW w:w="1296" w:type="dxa"/>
          </w:tcPr>
          <w:p w:rsidR="007A6ECE" w:rsidRPr="00810A24" w:rsidRDefault="007A6ECE" w:rsidP="007A6EC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35" w:type="dxa"/>
          </w:tcPr>
          <w:p w:rsidR="007A6ECE" w:rsidRPr="00810A24" w:rsidRDefault="007A6ECE" w:rsidP="007A6EC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35" w:type="dxa"/>
          </w:tcPr>
          <w:p w:rsidR="007A6ECE" w:rsidRPr="00D3012A" w:rsidRDefault="007A6ECE" w:rsidP="007A6EC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7.</w:t>
            </w:r>
            <w:r w:rsidRPr="00D3012A">
              <w:rPr>
                <w:rFonts w:ascii="TH SarabunIT๙" w:hAnsi="TH SarabunIT๙" w:cs="TH SarabunIT๙"/>
                <w:color w:val="FF0000"/>
              </w:rPr>
              <w:t xml:space="preserve">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เช่าโดเมนเนม</w:t>
            </w:r>
          </w:p>
        </w:tc>
        <w:tc>
          <w:tcPr>
            <w:tcW w:w="1476" w:type="dxa"/>
          </w:tcPr>
          <w:p w:rsidR="007A6ECE" w:rsidRPr="00D3012A" w:rsidRDefault="007A6ECE" w:rsidP="007A6ECE">
            <w:pPr>
              <w:rPr>
                <w:rFonts w:ascii="TH SarabunIT๙" w:hAnsi="TH SarabunIT๙" w:cs="TH SarabunIT๙"/>
                <w:color w:val="FF0000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7.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วีระเชษฐ์</w:t>
            </w:r>
          </w:p>
        </w:tc>
      </w:tr>
      <w:tr w:rsidR="007A6ECE" w:rsidRPr="00810A24" w:rsidTr="007A6ECE">
        <w:tc>
          <w:tcPr>
            <w:tcW w:w="1296" w:type="dxa"/>
          </w:tcPr>
          <w:p w:rsidR="007A6ECE" w:rsidRPr="00810A24" w:rsidRDefault="007A6ECE" w:rsidP="007A6EC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35" w:type="dxa"/>
          </w:tcPr>
          <w:p w:rsidR="007A6ECE" w:rsidRPr="00810A24" w:rsidRDefault="007A6ECE" w:rsidP="007A6EC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35" w:type="dxa"/>
          </w:tcPr>
          <w:p w:rsidR="007A6ECE" w:rsidRPr="00D3012A" w:rsidRDefault="007A6ECE" w:rsidP="007A6EC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8.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เช่าสัญญาณอินเทอร์เน็ต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1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จุด ความเร็ว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200 Mb</w:t>
            </w:r>
          </w:p>
        </w:tc>
        <w:tc>
          <w:tcPr>
            <w:tcW w:w="1476" w:type="dxa"/>
          </w:tcPr>
          <w:p w:rsidR="007A6ECE" w:rsidRPr="00D3012A" w:rsidRDefault="007A6ECE" w:rsidP="007A6ECE">
            <w:pPr>
              <w:rPr>
                <w:rFonts w:ascii="TH SarabunIT๙" w:hAnsi="TH SarabunIT๙" w:cs="TH SarabunIT๙"/>
                <w:color w:val="FF0000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8.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วีระเชษฐ์</w:t>
            </w:r>
          </w:p>
        </w:tc>
      </w:tr>
      <w:tr w:rsidR="007A6ECE" w:rsidRPr="00810A24" w:rsidTr="007A6ECE">
        <w:tc>
          <w:tcPr>
            <w:tcW w:w="1296" w:type="dxa"/>
          </w:tcPr>
          <w:p w:rsidR="007A6ECE" w:rsidRPr="00810A24" w:rsidRDefault="007A6ECE" w:rsidP="007A6EC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35" w:type="dxa"/>
          </w:tcPr>
          <w:p w:rsidR="007A6ECE" w:rsidRPr="00810A24" w:rsidRDefault="007A6ECE" w:rsidP="007A6EC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35" w:type="dxa"/>
          </w:tcPr>
          <w:p w:rsidR="007A6ECE" w:rsidRPr="00D3012A" w:rsidRDefault="007A6ECE" w:rsidP="007A6EC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9.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ติดตั้งระบบตั้งเวลาเปิด-ปิดอุปกรณ์กระจายสัญญาอินเทอร์เน็ตในโรงเรียน</w:t>
            </w:r>
          </w:p>
        </w:tc>
        <w:tc>
          <w:tcPr>
            <w:tcW w:w="1476" w:type="dxa"/>
          </w:tcPr>
          <w:p w:rsidR="007A6ECE" w:rsidRPr="00D3012A" w:rsidRDefault="007A6ECE" w:rsidP="007A6ECE">
            <w:pPr>
              <w:rPr>
                <w:rFonts w:ascii="TH SarabunIT๙" w:hAnsi="TH SarabunIT๙" w:cs="TH SarabunIT๙"/>
                <w:color w:val="FF0000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9.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วีระเชษฐ์</w:t>
            </w:r>
          </w:p>
        </w:tc>
      </w:tr>
      <w:tr w:rsidR="007A6ECE" w:rsidRPr="00810A24" w:rsidTr="007A6ECE">
        <w:tc>
          <w:tcPr>
            <w:tcW w:w="1296" w:type="dxa"/>
          </w:tcPr>
          <w:p w:rsidR="007A6ECE" w:rsidRPr="00810A24" w:rsidRDefault="007A6ECE" w:rsidP="007A6EC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35" w:type="dxa"/>
          </w:tcPr>
          <w:p w:rsidR="007A6ECE" w:rsidRPr="00810A24" w:rsidRDefault="007A6ECE" w:rsidP="007A6EC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35" w:type="dxa"/>
          </w:tcPr>
          <w:p w:rsidR="007A6ECE" w:rsidRPr="00D3012A" w:rsidRDefault="007A6ECE" w:rsidP="007A6EC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10.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โครงการเสริมสร้างหนูน้อยนักเล่าเรื่องชุมชน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5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ผา สู่การพัฒนา</w:t>
            </w:r>
          </w:p>
          <w:p w:rsidR="007A6ECE" w:rsidRPr="00D3012A" w:rsidRDefault="007A6ECE" w:rsidP="007A6EC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นวัตวิถีชุมชนแม่สาย เชียงราย</w:t>
            </w:r>
          </w:p>
        </w:tc>
        <w:tc>
          <w:tcPr>
            <w:tcW w:w="1476" w:type="dxa"/>
          </w:tcPr>
          <w:p w:rsidR="007A6ECE" w:rsidRPr="00D3012A" w:rsidRDefault="007A6ECE" w:rsidP="007A6EC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10.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ธนาพร</w:t>
            </w:r>
          </w:p>
        </w:tc>
      </w:tr>
      <w:tr w:rsidR="007A6ECE" w:rsidRPr="00810A24" w:rsidTr="007A6ECE">
        <w:tc>
          <w:tcPr>
            <w:tcW w:w="1296" w:type="dxa"/>
          </w:tcPr>
          <w:p w:rsidR="007A6ECE" w:rsidRPr="00810A24" w:rsidRDefault="007A6ECE" w:rsidP="007A6EC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35" w:type="dxa"/>
          </w:tcPr>
          <w:p w:rsidR="007A6ECE" w:rsidRPr="00810A24" w:rsidRDefault="007A6ECE" w:rsidP="007A6EC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35" w:type="dxa"/>
          </w:tcPr>
          <w:p w:rsidR="007A6ECE" w:rsidRPr="00D3012A" w:rsidRDefault="007A6ECE" w:rsidP="007A6EC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11.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กิจกรรมค่ายยุวมัคคุเทศก์</w:t>
            </w:r>
          </w:p>
        </w:tc>
        <w:tc>
          <w:tcPr>
            <w:tcW w:w="1476" w:type="dxa"/>
          </w:tcPr>
          <w:p w:rsidR="007A6ECE" w:rsidRPr="00D3012A" w:rsidRDefault="007A6ECE" w:rsidP="007A6EC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11.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ธนาพร</w:t>
            </w:r>
          </w:p>
        </w:tc>
      </w:tr>
      <w:tr w:rsidR="007A6ECE" w:rsidRPr="00810A24" w:rsidTr="007A6ECE">
        <w:tc>
          <w:tcPr>
            <w:tcW w:w="1296" w:type="dxa"/>
          </w:tcPr>
          <w:p w:rsidR="007A6ECE" w:rsidRPr="00810A24" w:rsidRDefault="007A6ECE" w:rsidP="007A6EC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35" w:type="dxa"/>
          </w:tcPr>
          <w:p w:rsidR="007A6ECE" w:rsidRPr="00810A24" w:rsidRDefault="007A6ECE" w:rsidP="007A6EC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35" w:type="dxa"/>
          </w:tcPr>
          <w:p w:rsidR="007A6ECE" w:rsidRPr="00D3012A" w:rsidRDefault="007A6ECE" w:rsidP="007A6EC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12.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อบรมเชิงปฏิบัติการการสร้างนักเล่าเรื่องชุมชน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5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ผา</w:t>
            </w:r>
          </w:p>
        </w:tc>
        <w:tc>
          <w:tcPr>
            <w:tcW w:w="1476" w:type="dxa"/>
          </w:tcPr>
          <w:p w:rsidR="007A6ECE" w:rsidRPr="00D3012A" w:rsidRDefault="007A6ECE" w:rsidP="007A6EC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12.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ประสงค์</w:t>
            </w:r>
          </w:p>
        </w:tc>
      </w:tr>
      <w:tr w:rsidR="007A6ECE" w:rsidRPr="00810A24" w:rsidTr="007A6ECE">
        <w:tc>
          <w:tcPr>
            <w:tcW w:w="1296" w:type="dxa"/>
          </w:tcPr>
          <w:p w:rsidR="007A6ECE" w:rsidRPr="00810A24" w:rsidRDefault="007A6ECE" w:rsidP="007A6EC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35" w:type="dxa"/>
          </w:tcPr>
          <w:p w:rsidR="007A6ECE" w:rsidRPr="00810A24" w:rsidRDefault="007A6ECE" w:rsidP="007A6EC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35" w:type="dxa"/>
          </w:tcPr>
          <w:p w:rsidR="007A6ECE" w:rsidRPr="00D3012A" w:rsidRDefault="007A6ECE" w:rsidP="007A6EC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13.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โครงการอบรมทักษะกีฬาฟุตบอลฟุตซอลสำหรับเด็กและเยาวชน</w:t>
            </w:r>
          </w:p>
        </w:tc>
        <w:tc>
          <w:tcPr>
            <w:tcW w:w="1476" w:type="dxa"/>
          </w:tcPr>
          <w:p w:rsidR="007A6ECE" w:rsidRPr="00D3012A" w:rsidRDefault="007A6ECE" w:rsidP="007A6EC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13.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ประภาส</w:t>
            </w:r>
          </w:p>
        </w:tc>
      </w:tr>
      <w:tr w:rsidR="007A6ECE" w:rsidRPr="00810A24" w:rsidTr="007A6ECE">
        <w:tc>
          <w:tcPr>
            <w:tcW w:w="1296" w:type="dxa"/>
          </w:tcPr>
          <w:p w:rsidR="007A6ECE" w:rsidRPr="00810A24" w:rsidRDefault="007A6ECE" w:rsidP="007A6EC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35" w:type="dxa"/>
          </w:tcPr>
          <w:p w:rsidR="007A6ECE" w:rsidRPr="00810A24" w:rsidRDefault="007A6ECE" w:rsidP="007A6EC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35" w:type="dxa"/>
          </w:tcPr>
          <w:p w:rsidR="007A6ECE" w:rsidRPr="00D3012A" w:rsidRDefault="007A6ECE" w:rsidP="007A6EC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14.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กิจกรรมที่มุ่งเน้นสู่ความเป็นเลิศด้านกีฬาฟุตบอล</w:t>
            </w:r>
          </w:p>
        </w:tc>
        <w:tc>
          <w:tcPr>
            <w:tcW w:w="1476" w:type="dxa"/>
          </w:tcPr>
          <w:p w:rsidR="007A6ECE" w:rsidRPr="00D3012A" w:rsidRDefault="007A6ECE" w:rsidP="007A6EC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14.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ประภาส</w:t>
            </w:r>
          </w:p>
        </w:tc>
      </w:tr>
      <w:tr w:rsidR="007A6ECE" w:rsidRPr="00810A24" w:rsidTr="00941189">
        <w:tc>
          <w:tcPr>
            <w:tcW w:w="1296" w:type="dxa"/>
            <w:shd w:val="clear" w:color="auto" w:fill="E5DFEC" w:themeFill="accent4" w:themeFillTint="33"/>
          </w:tcPr>
          <w:p w:rsidR="007A6ECE" w:rsidRPr="00810A24" w:rsidRDefault="007A6ECE" w:rsidP="007A6E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มาตรฐาน</w:t>
            </w:r>
          </w:p>
        </w:tc>
        <w:tc>
          <w:tcPr>
            <w:tcW w:w="3235" w:type="dxa"/>
            <w:shd w:val="clear" w:color="auto" w:fill="E5DFEC" w:themeFill="accent4" w:themeFillTint="33"/>
          </w:tcPr>
          <w:p w:rsidR="007A6ECE" w:rsidRPr="00810A24" w:rsidRDefault="007A6ECE" w:rsidP="007A6E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3235" w:type="dxa"/>
            <w:shd w:val="clear" w:color="auto" w:fill="E5DFEC" w:themeFill="accent4" w:themeFillTint="33"/>
          </w:tcPr>
          <w:p w:rsidR="007A6ECE" w:rsidRPr="00810A24" w:rsidRDefault="007A6ECE" w:rsidP="007A6E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76" w:type="dxa"/>
            <w:shd w:val="clear" w:color="auto" w:fill="E5DFEC" w:themeFill="accent4" w:themeFillTint="33"/>
          </w:tcPr>
          <w:p w:rsidR="007A6ECE" w:rsidRPr="00810A24" w:rsidRDefault="007A6ECE" w:rsidP="007A6E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7A6ECE" w:rsidRPr="00810A24" w:rsidTr="00941189">
        <w:tc>
          <w:tcPr>
            <w:tcW w:w="9242" w:type="dxa"/>
            <w:gridSpan w:val="4"/>
            <w:shd w:val="clear" w:color="auto" w:fill="DAEEF3" w:themeFill="accent5" w:themeFillTint="33"/>
          </w:tcPr>
          <w:p w:rsidR="007A6ECE" w:rsidRPr="00810A24" w:rsidRDefault="007A6ECE" w:rsidP="007A6EC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มาตรฐานที่ 3 กระบวนการจัดการเรียนการสอนที่เน้นผู้เรียนเป็นสำคัญ</w:t>
            </w:r>
          </w:p>
        </w:tc>
      </w:tr>
      <w:tr w:rsidR="006059F2" w:rsidRPr="00810A24" w:rsidTr="006059F2">
        <w:tc>
          <w:tcPr>
            <w:tcW w:w="9242" w:type="dxa"/>
            <w:gridSpan w:val="4"/>
            <w:shd w:val="clear" w:color="auto" w:fill="FDE9D9" w:themeFill="accent6" w:themeFillTint="33"/>
          </w:tcPr>
          <w:p w:rsidR="006059F2" w:rsidRPr="00810A24" w:rsidRDefault="006059F2" w:rsidP="007A6EC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59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3.2 </w:t>
            </w:r>
            <w:r w:rsidRPr="006059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ครูใช้สื่อ เทคโนโลยีสารสนเทศ และแหล่งเรียนรู้ที่เอื้อต่อการเรียนรู้</w:t>
            </w:r>
          </w:p>
        </w:tc>
      </w:tr>
      <w:tr w:rsidR="007A6ECE" w:rsidRPr="00810A24" w:rsidTr="007A6ECE">
        <w:tc>
          <w:tcPr>
            <w:tcW w:w="1296" w:type="dxa"/>
          </w:tcPr>
          <w:p w:rsidR="007A6ECE" w:rsidRPr="00810A24" w:rsidRDefault="007A6ECE" w:rsidP="007A6EC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35" w:type="dxa"/>
          </w:tcPr>
          <w:p w:rsidR="007A6ECE" w:rsidRPr="00810A24" w:rsidRDefault="007A6ECE" w:rsidP="007A6EC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35" w:type="dxa"/>
          </w:tcPr>
          <w:p w:rsidR="007A6ECE" w:rsidRPr="00D3012A" w:rsidRDefault="007A6ECE" w:rsidP="007A6EC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15.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กิจกรรมที่มุ้งเน้นสู่ความเป็นเลิศด้านกีฬาฟุตซอล</w:t>
            </w:r>
          </w:p>
        </w:tc>
        <w:tc>
          <w:tcPr>
            <w:tcW w:w="1476" w:type="dxa"/>
          </w:tcPr>
          <w:p w:rsidR="007A6ECE" w:rsidRPr="00D3012A" w:rsidRDefault="007A6ECE" w:rsidP="007A6EC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15.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ประภาส</w:t>
            </w:r>
          </w:p>
        </w:tc>
      </w:tr>
      <w:tr w:rsidR="007A6ECE" w:rsidRPr="00810A24" w:rsidTr="007A6ECE">
        <w:tc>
          <w:tcPr>
            <w:tcW w:w="1296" w:type="dxa"/>
          </w:tcPr>
          <w:p w:rsidR="007A6ECE" w:rsidRPr="00810A24" w:rsidRDefault="007A6ECE" w:rsidP="007A6EC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35" w:type="dxa"/>
          </w:tcPr>
          <w:p w:rsidR="007A6ECE" w:rsidRPr="00810A24" w:rsidRDefault="007A6ECE" w:rsidP="007A6EC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35" w:type="dxa"/>
          </w:tcPr>
          <w:p w:rsidR="007A6ECE" w:rsidRPr="00D3012A" w:rsidRDefault="007A6ECE" w:rsidP="007A6EC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16.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โครงการส่งเสริมการมีส่วนร่วมกับกลุ่มเครือข่ายพัฒนาการศึกษาท้องถิ่นเชียงราย โซนเหนือ</w:t>
            </w:r>
          </w:p>
        </w:tc>
        <w:tc>
          <w:tcPr>
            <w:tcW w:w="1476" w:type="dxa"/>
          </w:tcPr>
          <w:p w:rsidR="007A6ECE" w:rsidRPr="00D3012A" w:rsidRDefault="007A6ECE" w:rsidP="007A6EC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16.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วีระเชษฐ์</w:t>
            </w:r>
          </w:p>
        </w:tc>
      </w:tr>
      <w:tr w:rsidR="007A6ECE" w:rsidRPr="00810A24" w:rsidTr="007A6ECE">
        <w:tc>
          <w:tcPr>
            <w:tcW w:w="1296" w:type="dxa"/>
          </w:tcPr>
          <w:p w:rsidR="007A6ECE" w:rsidRPr="00810A24" w:rsidRDefault="007A6ECE" w:rsidP="007A6EC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35" w:type="dxa"/>
          </w:tcPr>
          <w:p w:rsidR="007A6ECE" w:rsidRPr="00810A24" w:rsidRDefault="007A6ECE" w:rsidP="007A6EC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35" w:type="dxa"/>
          </w:tcPr>
          <w:p w:rsidR="007A6ECE" w:rsidRPr="00D3012A" w:rsidRDefault="007A6ECE" w:rsidP="007A6EC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17.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กิจกรรมเปิดห้องเรียนสู่โลก</w:t>
            </w:r>
          </w:p>
          <w:p w:rsidR="007A6ECE" w:rsidRPr="00D3012A" w:rsidRDefault="007A6ECE" w:rsidP="007A6EC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กว้างใช้สิ่งรอบข้างเป็นครู  </w:t>
            </w:r>
          </w:p>
        </w:tc>
        <w:tc>
          <w:tcPr>
            <w:tcW w:w="1476" w:type="dxa"/>
          </w:tcPr>
          <w:p w:rsidR="007A6ECE" w:rsidRPr="00D3012A" w:rsidRDefault="007A6ECE" w:rsidP="007A6EC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17.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ธนาวรรณ</w:t>
            </w:r>
          </w:p>
          <w:p w:rsidR="007A6ECE" w:rsidRPr="00D3012A" w:rsidRDefault="007A6ECE" w:rsidP="007A6EC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ชัยวุฒิ</w:t>
            </w:r>
          </w:p>
        </w:tc>
      </w:tr>
      <w:tr w:rsidR="007A6ECE" w:rsidRPr="00810A24" w:rsidTr="007A6ECE">
        <w:tc>
          <w:tcPr>
            <w:tcW w:w="1296" w:type="dxa"/>
          </w:tcPr>
          <w:p w:rsidR="007A6ECE" w:rsidRPr="00810A24" w:rsidRDefault="007A6ECE" w:rsidP="007A6EC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35" w:type="dxa"/>
          </w:tcPr>
          <w:p w:rsidR="007A6ECE" w:rsidRPr="00810A24" w:rsidRDefault="007A6ECE" w:rsidP="007A6EC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35" w:type="dxa"/>
          </w:tcPr>
          <w:p w:rsidR="007A6ECE" w:rsidRPr="00D3012A" w:rsidRDefault="007A6ECE" w:rsidP="007A6EC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18.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จัดสร้างศูนย์การเรียนรู้ภูมิปัญญาท้องถิ่น</w:t>
            </w:r>
          </w:p>
        </w:tc>
        <w:tc>
          <w:tcPr>
            <w:tcW w:w="1476" w:type="dxa"/>
          </w:tcPr>
          <w:p w:rsidR="007A6ECE" w:rsidRPr="00D3012A" w:rsidRDefault="007A6ECE" w:rsidP="007A6EC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18.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จิตนภา</w:t>
            </w:r>
          </w:p>
        </w:tc>
      </w:tr>
    </w:tbl>
    <w:p w:rsidR="00697C86" w:rsidRPr="00810A24" w:rsidRDefault="00697C86" w:rsidP="007A6ECE">
      <w:pPr>
        <w:rPr>
          <w:rFonts w:ascii="TH SarabunIT๙" w:hAnsi="TH SarabunIT๙" w:cs="TH SarabunIT๙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261"/>
        <w:gridCol w:w="3260"/>
        <w:gridCol w:w="1479"/>
      </w:tblGrid>
      <w:tr w:rsidR="008A68F3" w:rsidRPr="00810A24" w:rsidTr="00575084">
        <w:tc>
          <w:tcPr>
            <w:tcW w:w="1242" w:type="dxa"/>
            <w:shd w:val="clear" w:color="auto" w:fill="E5DFEC" w:themeFill="accent4" w:themeFillTint="33"/>
          </w:tcPr>
          <w:p w:rsidR="008A68F3" w:rsidRPr="00810A24" w:rsidRDefault="008A68F3" w:rsidP="00EA4B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261" w:type="dxa"/>
            <w:shd w:val="clear" w:color="auto" w:fill="E5DFEC" w:themeFill="accent4" w:themeFillTint="33"/>
          </w:tcPr>
          <w:p w:rsidR="008A68F3" w:rsidRPr="00810A24" w:rsidRDefault="00AA2CC2" w:rsidP="00EA4B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3260" w:type="dxa"/>
            <w:shd w:val="clear" w:color="auto" w:fill="E5DFEC" w:themeFill="accent4" w:themeFillTint="33"/>
          </w:tcPr>
          <w:p w:rsidR="008A68F3" w:rsidRPr="00810A24" w:rsidRDefault="008A68F3" w:rsidP="00EA4B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79" w:type="dxa"/>
            <w:shd w:val="clear" w:color="auto" w:fill="E5DFEC" w:themeFill="accent4" w:themeFillTint="33"/>
          </w:tcPr>
          <w:p w:rsidR="008A68F3" w:rsidRPr="00810A24" w:rsidRDefault="008A68F3" w:rsidP="00EA4B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8A68F3" w:rsidRPr="00810A24" w:rsidTr="00575084">
        <w:tc>
          <w:tcPr>
            <w:tcW w:w="9242" w:type="dxa"/>
            <w:gridSpan w:val="4"/>
            <w:shd w:val="clear" w:color="auto" w:fill="DAEEF3" w:themeFill="accent5" w:themeFillTint="33"/>
          </w:tcPr>
          <w:p w:rsidR="008A68F3" w:rsidRPr="00810A24" w:rsidRDefault="008A68F3" w:rsidP="00EA4B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มาตรฐานที่ 3 กระบวนการจัดการเรียนการสอนที่เน้นผู้เรียนเป็นสำคัญ</w:t>
            </w:r>
          </w:p>
        </w:tc>
      </w:tr>
      <w:tr w:rsidR="006059F2" w:rsidRPr="00810A24" w:rsidTr="006059F2">
        <w:tc>
          <w:tcPr>
            <w:tcW w:w="9242" w:type="dxa"/>
            <w:gridSpan w:val="4"/>
            <w:shd w:val="clear" w:color="auto" w:fill="FDE9D9" w:themeFill="accent6" w:themeFillTint="33"/>
          </w:tcPr>
          <w:p w:rsidR="006059F2" w:rsidRPr="00810A24" w:rsidRDefault="006059F2" w:rsidP="00EA4B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59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3.3 </w:t>
            </w:r>
            <w:r w:rsidRPr="006059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ครูมีการบริหารจัดการชั้นเรียนเชิงบวก</w:t>
            </w:r>
          </w:p>
        </w:tc>
      </w:tr>
      <w:tr w:rsidR="00E7165E" w:rsidRPr="00810A24" w:rsidTr="00697C86">
        <w:tc>
          <w:tcPr>
            <w:tcW w:w="1242" w:type="dxa"/>
          </w:tcPr>
          <w:p w:rsidR="00E7165E" w:rsidRPr="00810A24" w:rsidRDefault="00E7165E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E7165E" w:rsidRPr="00810A24" w:rsidRDefault="00E7165E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3.3 </w:t>
            </w:r>
            <w:r w:rsidR="007A6E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</w:t>
            </w:r>
            <w:r w:rsidRPr="00810A24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มีการบริหารจัดการชั้นเรียนเชิงบวก</w:t>
            </w:r>
          </w:p>
        </w:tc>
        <w:tc>
          <w:tcPr>
            <w:tcW w:w="3260" w:type="dxa"/>
          </w:tcPr>
          <w:p w:rsidR="00E7165E" w:rsidRPr="00D3012A" w:rsidRDefault="00E7165E" w:rsidP="00575084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1.</w:t>
            </w:r>
            <w:r w:rsidR="00575084" w:rsidRPr="00D3012A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กิจกรรมการเรียนการสอนกลุ่มสาระการเรียนรู้ </w:t>
            </w:r>
            <w:r w:rsidR="00575084"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8 </w:t>
            </w:r>
            <w:r w:rsidR="00575084" w:rsidRPr="00D3012A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กลุ่มสาระฯ</w:t>
            </w:r>
          </w:p>
        </w:tc>
        <w:tc>
          <w:tcPr>
            <w:tcW w:w="1479" w:type="dxa"/>
          </w:tcPr>
          <w:p w:rsidR="00E7165E" w:rsidRPr="00D3012A" w:rsidRDefault="00E7165E" w:rsidP="0057508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1.</w:t>
            </w:r>
            <w:r w:rsidR="00575084" w:rsidRPr="00D3012A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สยุมพร</w:t>
            </w:r>
          </w:p>
        </w:tc>
      </w:tr>
      <w:tr w:rsidR="006C178B" w:rsidRPr="00810A24" w:rsidTr="00697C86">
        <w:tc>
          <w:tcPr>
            <w:tcW w:w="1242" w:type="dxa"/>
          </w:tcPr>
          <w:p w:rsidR="006C178B" w:rsidRPr="00810A24" w:rsidRDefault="006C178B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6C178B" w:rsidRPr="00810A24" w:rsidRDefault="006C178B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6C178B" w:rsidRPr="00D3012A" w:rsidRDefault="006C178B" w:rsidP="0057508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</w:t>
            </w:r>
            <w:r w:rsidR="00575084" w:rsidRPr="00D3012A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ส่งเสริมบรรยากาศชั้นเรียน</w:t>
            </w:r>
          </w:p>
        </w:tc>
        <w:tc>
          <w:tcPr>
            <w:tcW w:w="1479" w:type="dxa"/>
          </w:tcPr>
          <w:p w:rsidR="006C178B" w:rsidRPr="00D3012A" w:rsidRDefault="006C178B" w:rsidP="0057508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2.</w:t>
            </w:r>
            <w:r w:rsidR="00575084" w:rsidRPr="00D3012A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สยุมพร</w:t>
            </w:r>
          </w:p>
        </w:tc>
      </w:tr>
      <w:tr w:rsidR="00575084" w:rsidRPr="00810A24" w:rsidTr="00697C86">
        <w:tc>
          <w:tcPr>
            <w:tcW w:w="1242" w:type="dxa"/>
          </w:tcPr>
          <w:p w:rsidR="00575084" w:rsidRPr="00810A24" w:rsidRDefault="00575084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575084" w:rsidRPr="00810A24" w:rsidRDefault="00575084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575084" w:rsidRPr="00D3012A" w:rsidRDefault="00575084" w:rsidP="00575084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3.</w:t>
            </w:r>
            <w:r w:rsidRPr="00D3012A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กิจกรรมปรับปรุงหลักสูตรสถานศึกษา</w:t>
            </w:r>
          </w:p>
        </w:tc>
        <w:tc>
          <w:tcPr>
            <w:tcW w:w="1479" w:type="dxa"/>
          </w:tcPr>
          <w:p w:rsidR="00575084" w:rsidRPr="00D3012A" w:rsidRDefault="00575084" w:rsidP="00575084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3.</w:t>
            </w:r>
            <w:r w:rsidRPr="00D3012A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อภิวิชญ์</w:t>
            </w:r>
          </w:p>
        </w:tc>
      </w:tr>
      <w:tr w:rsidR="00575084" w:rsidRPr="00810A24" w:rsidTr="00697C86">
        <w:tc>
          <w:tcPr>
            <w:tcW w:w="1242" w:type="dxa"/>
          </w:tcPr>
          <w:p w:rsidR="00575084" w:rsidRPr="00810A24" w:rsidRDefault="00575084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575084" w:rsidRPr="00810A24" w:rsidRDefault="00575084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575084" w:rsidRPr="00D3012A" w:rsidRDefault="00575084" w:rsidP="00575084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4.</w:t>
            </w:r>
            <w:r w:rsidRPr="00D3012A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กิจกรรมการผลิตสื่อและใช้สื่อแหล่งเรียนรู้อย่างสร้างสรรค์</w:t>
            </w:r>
          </w:p>
        </w:tc>
        <w:tc>
          <w:tcPr>
            <w:tcW w:w="1479" w:type="dxa"/>
          </w:tcPr>
          <w:p w:rsidR="00575084" w:rsidRPr="00D3012A" w:rsidRDefault="00575084" w:rsidP="0057508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4.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สยุมพร</w:t>
            </w:r>
          </w:p>
        </w:tc>
      </w:tr>
    </w:tbl>
    <w:p w:rsidR="008A68F3" w:rsidRPr="00810A24" w:rsidRDefault="008A68F3" w:rsidP="00697C86">
      <w:pPr>
        <w:rPr>
          <w:rFonts w:ascii="TH SarabunIT๙" w:hAnsi="TH SarabunIT๙" w:cs="TH SarabunIT๙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7"/>
        <w:gridCol w:w="3233"/>
        <w:gridCol w:w="3236"/>
        <w:gridCol w:w="1476"/>
      </w:tblGrid>
      <w:tr w:rsidR="008A68F3" w:rsidRPr="00810A24" w:rsidTr="00575084">
        <w:tc>
          <w:tcPr>
            <w:tcW w:w="1297" w:type="dxa"/>
            <w:shd w:val="clear" w:color="auto" w:fill="E5DFEC" w:themeFill="accent4" w:themeFillTint="33"/>
          </w:tcPr>
          <w:p w:rsidR="008A68F3" w:rsidRPr="00810A24" w:rsidRDefault="008A68F3" w:rsidP="00EA4B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233" w:type="dxa"/>
            <w:shd w:val="clear" w:color="auto" w:fill="E5DFEC" w:themeFill="accent4" w:themeFillTint="33"/>
          </w:tcPr>
          <w:p w:rsidR="008A68F3" w:rsidRPr="00810A24" w:rsidRDefault="00AA2CC2" w:rsidP="00EA4B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3236" w:type="dxa"/>
            <w:shd w:val="clear" w:color="auto" w:fill="E5DFEC" w:themeFill="accent4" w:themeFillTint="33"/>
          </w:tcPr>
          <w:p w:rsidR="008A68F3" w:rsidRPr="00810A24" w:rsidRDefault="008A68F3" w:rsidP="00EA4B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76" w:type="dxa"/>
            <w:shd w:val="clear" w:color="auto" w:fill="E5DFEC" w:themeFill="accent4" w:themeFillTint="33"/>
          </w:tcPr>
          <w:p w:rsidR="008A68F3" w:rsidRPr="00810A24" w:rsidRDefault="008A68F3" w:rsidP="00EA4B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8A68F3" w:rsidRPr="00810A24" w:rsidTr="00575084">
        <w:tc>
          <w:tcPr>
            <w:tcW w:w="9242" w:type="dxa"/>
            <w:gridSpan w:val="4"/>
            <w:shd w:val="clear" w:color="auto" w:fill="DAEEF3" w:themeFill="accent5" w:themeFillTint="33"/>
          </w:tcPr>
          <w:p w:rsidR="008A68F3" w:rsidRPr="00810A24" w:rsidRDefault="008A68F3" w:rsidP="00EA4B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มาตรฐานที่ 3 กระบวนการจัดการเรียนการสอนที่เน้นผู้เรียนเป็นสำคัญ</w:t>
            </w:r>
          </w:p>
        </w:tc>
      </w:tr>
      <w:tr w:rsidR="006059F2" w:rsidRPr="00810A24" w:rsidTr="006059F2">
        <w:tc>
          <w:tcPr>
            <w:tcW w:w="9242" w:type="dxa"/>
            <w:gridSpan w:val="4"/>
            <w:shd w:val="clear" w:color="auto" w:fill="FDE9D9" w:themeFill="accent6" w:themeFillTint="33"/>
          </w:tcPr>
          <w:p w:rsidR="006059F2" w:rsidRPr="00810A24" w:rsidRDefault="006059F2" w:rsidP="00EA4B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59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3.4 </w:t>
            </w:r>
            <w:r w:rsidRPr="006059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ครูตรวจสอบและประเมินผู้เรียนอย่างเป็นระบบ และนำผลมาพัฒนาผู้เรียน</w:t>
            </w:r>
          </w:p>
        </w:tc>
      </w:tr>
      <w:tr w:rsidR="00EA4BB4" w:rsidRPr="00810A24" w:rsidTr="00575084">
        <w:tc>
          <w:tcPr>
            <w:tcW w:w="1297" w:type="dxa"/>
          </w:tcPr>
          <w:p w:rsidR="00EA4BB4" w:rsidRPr="00810A24" w:rsidRDefault="00EA4BB4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33" w:type="dxa"/>
          </w:tcPr>
          <w:p w:rsidR="00EA4BB4" w:rsidRPr="00810A24" w:rsidRDefault="00EA4BB4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3.4 </w:t>
            </w:r>
            <w:r w:rsidR="007A6E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</w:t>
            </w:r>
            <w:r w:rsidRPr="00810A24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ตรวจสอบและประเมินผู้เรียนอย่างเป็นระบบ และนำผลมาพัฒนาผู้เรียน</w:t>
            </w:r>
          </w:p>
        </w:tc>
        <w:tc>
          <w:tcPr>
            <w:tcW w:w="3236" w:type="dxa"/>
          </w:tcPr>
          <w:p w:rsidR="00EA4BB4" w:rsidRPr="00D3012A" w:rsidRDefault="00EA4BB4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ส่งเสริมพัฒนาคุณภาพของผู้เรียนสู่ความเป็นเลิศทางวิชาการและความสามารถพิเศษอื่นๆโดยการมีส่วนร่วมของผู้มีส่วนเกี่ยวข้องกับสถานศึกษา</w:t>
            </w:r>
          </w:p>
        </w:tc>
        <w:tc>
          <w:tcPr>
            <w:tcW w:w="1476" w:type="dxa"/>
          </w:tcPr>
          <w:p w:rsidR="00EA4BB4" w:rsidRPr="00D3012A" w:rsidRDefault="00EA4BB4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สยุมพร</w:t>
            </w:r>
          </w:p>
        </w:tc>
      </w:tr>
      <w:tr w:rsidR="00E7165E" w:rsidRPr="00810A24" w:rsidTr="00575084">
        <w:tc>
          <w:tcPr>
            <w:tcW w:w="1297" w:type="dxa"/>
          </w:tcPr>
          <w:p w:rsidR="00E7165E" w:rsidRPr="00810A24" w:rsidRDefault="00E7165E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33" w:type="dxa"/>
          </w:tcPr>
          <w:p w:rsidR="00E7165E" w:rsidRPr="00810A24" w:rsidRDefault="00E7165E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36" w:type="dxa"/>
          </w:tcPr>
          <w:p w:rsidR="00E7165E" w:rsidRPr="00D3012A" w:rsidRDefault="00E7165E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กิจกรรมค่ายปรับสภาพนักเรียนใหม่</w:t>
            </w:r>
          </w:p>
          <w:p w:rsidR="006059F2" w:rsidRPr="00D3012A" w:rsidRDefault="006059F2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476" w:type="dxa"/>
          </w:tcPr>
          <w:p w:rsidR="00E7165E" w:rsidRPr="00D3012A" w:rsidRDefault="00E7165E" w:rsidP="0047483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อภิญญา</w:t>
            </w:r>
          </w:p>
        </w:tc>
      </w:tr>
      <w:tr w:rsidR="00575084" w:rsidRPr="00810A24" w:rsidTr="00575084">
        <w:tc>
          <w:tcPr>
            <w:tcW w:w="1297" w:type="dxa"/>
            <w:shd w:val="clear" w:color="auto" w:fill="E5DFEC" w:themeFill="accent4" w:themeFillTint="33"/>
          </w:tcPr>
          <w:p w:rsidR="00575084" w:rsidRPr="00810A24" w:rsidRDefault="00575084" w:rsidP="001023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มาตรฐาน</w:t>
            </w:r>
          </w:p>
        </w:tc>
        <w:tc>
          <w:tcPr>
            <w:tcW w:w="3233" w:type="dxa"/>
            <w:shd w:val="clear" w:color="auto" w:fill="E5DFEC" w:themeFill="accent4" w:themeFillTint="33"/>
          </w:tcPr>
          <w:p w:rsidR="00575084" w:rsidRPr="00810A24" w:rsidRDefault="00575084" w:rsidP="001023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3236" w:type="dxa"/>
            <w:shd w:val="clear" w:color="auto" w:fill="E5DFEC" w:themeFill="accent4" w:themeFillTint="33"/>
          </w:tcPr>
          <w:p w:rsidR="00575084" w:rsidRPr="00810A24" w:rsidRDefault="00575084" w:rsidP="001023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76" w:type="dxa"/>
            <w:shd w:val="clear" w:color="auto" w:fill="E5DFEC" w:themeFill="accent4" w:themeFillTint="33"/>
          </w:tcPr>
          <w:p w:rsidR="00575084" w:rsidRPr="00810A24" w:rsidRDefault="00575084" w:rsidP="001023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575084" w:rsidRPr="00810A24" w:rsidTr="00575084">
        <w:tc>
          <w:tcPr>
            <w:tcW w:w="9242" w:type="dxa"/>
            <w:gridSpan w:val="4"/>
            <w:shd w:val="clear" w:color="auto" w:fill="DAEEF3" w:themeFill="accent5" w:themeFillTint="33"/>
          </w:tcPr>
          <w:p w:rsidR="00575084" w:rsidRPr="00810A24" w:rsidRDefault="00575084" w:rsidP="002B47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มาตรฐานที่ 3 กระบวนการจัดการเรียนการสอนที่เน้นผู้เรียนเป็นสำคัญ</w:t>
            </w:r>
          </w:p>
        </w:tc>
      </w:tr>
      <w:tr w:rsidR="006059F2" w:rsidRPr="00810A24" w:rsidTr="006059F2">
        <w:tc>
          <w:tcPr>
            <w:tcW w:w="9242" w:type="dxa"/>
            <w:gridSpan w:val="4"/>
            <w:shd w:val="clear" w:color="auto" w:fill="FDE9D9" w:themeFill="accent6" w:themeFillTint="33"/>
          </w:tcPr>
          <w:p w:rsidR="006059F2" w:rsidRPr="00810A24" w:rsidRDefault="006059F2" w:rsidP="002B474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59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3.4 </w:t>
            </w:r>
            <w:r w:rsidRPr="006059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ครูตรวจสอบและประเมินผู้เรียนอย่างเป็นระบบ และนำผลมาพัฒนาผู้เรียน</w:t>
            </w:r>
          </w:p>
        </w:tc>
      </w:tr>
      <w:tr w:rsidR="006059F2" w:rsidRPr="00810A24" w:rsidTr="00575084">
        <w:tc>
          <w:tcPr>
            <w:tcW w:w="1297" w:type="dxa"/>
          </w:tcPr>
          <w:p w:rsidR="006059F2" w:rsidRPr="00810A24" w:rsidRDefault="006059F2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33" w:type="dxa"/>
          </w:tcPr>
          <w:p w:rsidR="006059F2" w:rsidRPr="00810A24" w:rsidRDefault="006059F2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36" w:type="dxa"/>
          </w:tcPr>
          <w:p w:rsidR="006059F2" w:rsidRPr="00D3012A" w:rsidRDefault="006059F2" w:rsidP="008618FF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3.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โครงการอบรมทักษะกีฬาฟุตบอลฟุตซอลสำหรับเด็กและเยาวชน</w:t>
            </w:r>
          </w:p>
        </w:tc>
        <w:tc>
          <w:tcPr>
            <w:tcW w:w="1476" w:type="dxa"/>
          </w:tcPr>
          <w:p w:rsidR="006059F2" w:rsidRPr="00D3012A" w:rsidRDefault="006059F2" w:rsidP="008618FF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3.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ประภาส</w:t>
            </w:r>
          </w:p>
        </w:tc>
      </w:tr>
      <w:tr w:rsidR="006059F2" w:rsidRPr="00810A24" w:rsidTr="00575084">
        <w:tc>
          <w:tcPr>
            <w:tcW w:w="1297" w:type="dxa"/>
          </w:tcPr>
          <w:p w:rsidR="006059F2" w:rsidRPr="00810A24" w:rsidRDefault="006059F2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33" w:type="dxa"/>
          </w:tcPr>
          <w:p w:rsidR="006059F2" w:rsidRPr="00810A24" w:rsidRDefault="006059F2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36" w:type="dxa"/>
          </w:tcPr>
          <w:p w:rsidR="006059F2" w:rsidRPr="00D3012A" w:rsidRDefault="006059F2" w:rsidP="008618FF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4.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กิจกรรมที่มุ่งเน้นสู่ความเป็นเลิศด้านกีฬาฟุตบอล</w:t>
            </w:r>
          </w:p>
        </w:tc>
        <w:tc>
          <w:tcPr>
            <w:tcW w:w="1476" w:type="dxa"/>
          </w:tcPr>
          <w:p w:rsidR="006059F2" w:rsidRPr="00D3012A" w:rsidRDefault="006059F2" w:rsidP="008618FF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4.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ประภาส</w:t>
            </w:r>
          </w:p>
        </w:tc>
      </w:tr>
      <w:tr w:rsidR="006059F2" w:rsidRPr="00810A24" w:rsidTr="00575084">
        <w:tc>
          <w:tcPr>
            <w:tcW w:w="1297" w:type="dxa"/>
          </w:tcPr>
          <w:p w:rsidR="006059F2" w:rsidRPr="00810A24" w:rsidRDefault="006059F2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33" w:type="dxa"/>
          </w:tcPr>
          <w:p w:rsidR="006059F2" w:rsidRPr="00810A24" w:rsidRDefault="006059F2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36" w:type="dxa"/>
          </w:tcPr>
          <w:p w:rsidR="006059F2" w:rsidRPr="00D3012A" w:rsidRDefault="006059F2" w:rsidP="008618FF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5.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กิจกรรมที่มุ</w:t>
            </w:r>
            <w:r w:rsidRPr="00D3012A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่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งเน้นสู่ความเป็นเลิศด้านกีฬาฟุตซอล</w:t>
            </w:r>
          </w:p>
        </w:tc>
        <w:tc>
          <w:tcPr>
            <w:tcW w:w="1476" w:type="dxa"/>
          </w:tcPr>
          <w:p w:rsidR="006059F2" w:rsidRPr="00D3012A" w:rsidRDefault="006059F2" w:rsidP="008618FF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5.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ประภาส</w:t>
            </w:r>
          </w:p>
        </w:tc>
      </w:tr>
    </w:tbl>
    <w:p w:rsidR="00697C86" w:rsidRPr="00810A24" w:rsidRDefault="00697C86" w:rsidP="007A6ECE">
      <w:pPr>
        <w:rPr>
          <w:rFonts w:ascii="TH SarabunIT๙" w:hAnsi="TH SarabunIT๙" w:cs="TH SarabunIT๙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261"/>
        <w:gridCol w:w="3260"/>
        <w:gridCol w:w="1479"/>
      </w:tblGrid>
      <w:tr w:rsidR="008A68F3" w:rsidRPr="00810A24" w:rsidTr="00A11FC2">
        <w:tc>
          <w:tcPr>
            <w:tcW w:w="1242" w:type="dxa"/>
            <w:shd w:val="clear" w:color="auto" w:fill="E5DFEC" w:themeFill="accent4" w:themeFillTint="33"/>
          </w:tcPr>
          <w:p w:rsidR="008A68F3" w:rsidRPr="00810A24" w:rsidRDefault="008A68F3" w:rsidP="00EA4B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261" w:type="dxa"/>
            <w:shd w:val="clear" w:color="auto" w:fill="E5DFEC" w:themeFill="accent4" w:themeFillTint="33"/>
          </w:tcPr>
          <w:p w:rsidR="008A68F3" w:rsidRPr="00810A24" w:rsidRDefault="00AA2CC2" w:rsidP="00EA4B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3260" w:type="dxa"/>
            <w:shd w:val="clear" w:color="auto" w:fill="E5DFEC" w:themeFill="accent4" w:themeFillTint="33"/>
          </w:tcPr>
          <w:p w:rsidR="008A68F3" w:rsidRPr="00810A24" w:rsidRDefault="008A68F3" w:rsidP="00EA4B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79" w:type="dxa"/>
            <w:shd w:val="clear" w:color="auto" w:fill="E5DFEC" w:themeFill="accent4" w:themeFillTint="33"/>
          </w:tcPr>
          <w:p w:rsidR="008A68F3" w:rsidRPr="00810A24" w:rsidRDefault="008A68F3" w:rsidP="00EA4B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8A68F3" w:rsidRPr="00810A24" w:rsidTr="00575084">
        <w:tc>
          <w:tcPr>
            <w:tcW w:w="9242" w:type="dxa"/>
            <w:gridSpan w:val="4"/>
            <w:shd w:val="clear" w:color="auto" w:fill="DAEEF3" w:themeFill="accent5" w:themeFillTint="33"/>
          </w:tcPr>
          <w:p w:rsidR="008A68F3" w:rsidRPr="00810A24" w:rsidRDefault="008A68F3" w:rsidP="00EA4B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มาตรฐานที่ 3 กระบวนการจัดการเรียนการสอนที่เน้นผู้เรียนเป็นสำคัญ</w:t>
            </w:r>
          </w:p>
        </w:tc>
      </w:tr>
      <w:tr w:rsidR="006059F2" w:rsidRPr="00810A24" w:rsidTr="006059F2">
        <w:tc>
          <w:tcPr>
            <w:tcW w:w="9242" w:type="dxa"/>
            <w:gridSpan w:val="4"/>
            <w:shd w:val="clear" w:color="auto" w:fill="FDE9D9" w:themeFill="accent6" w:themeFillTint="33"/>
          </w:tcPr>
          <w:p w:rsidR="006059F2" w:rsidRPr="00810A24" w:rsidRDefault="006059F2" w:rsidP="00EA4B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59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3.5 </w:t>
            </w:r>
            <w:r w:rsidRPr="006059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ครูมีการแลกเปลี่ยนเรียนรู้และให้ข้อมูลสะท้อนกลับเพื่อพัฒนาและปรับปรุงการจัดการเรียนรู้</w:t>
            </w:r>
          </w:p>
        </w:tc>
      </w:tr>
      <w:tr w:rsidR="00A95A58" w:rsidRPr="00810A24" w:rsidTr="00A11FC2">
        <w:tc>
          <w:tcPr>
            <w:tcW w:w="1242" w:type="dxa"/>
          </w:tcPr>
          <w:p w:rsidR="00A95A58" w:rsidRPr="00810A24" w:rsidRDefault="00A95A58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A95A58" w:rsidRPr="00810A24" w:rsidRDefault="00A95A58" w:rsidP="00EA4B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0A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3.5 </w:t>
            </w:r>
            <w:r w:rsidR="007A6E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</w:t>
            </w:r>
            <w:r w:rsidRPr="00810A24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มีการแลกเปลี่ยนเรียนรู้และให้ข้อมูลสะท้อนกลับเพื่อพัฒนาและปรับปรุงการจัด</w:t>
            </w:r>
            <w:bookmarkStart w:id="0" w:name="_GoBack"/>
            <w:bookmarkEnd w:id="0"/>
            <w:r w:rsidRPr="00810A24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3260" w:type="dxa"/>
          </w:tcPr>
          <w:p w:rsidR="00575084" w:rsidRPr="00D3012A" w:rsidRDefault="00A95A58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โครงการอบรมทักษะกีฬาฟุตบอล</w:t>
            </w:r>
          </w:p>
          <w:p w:rsidR="00A95A58" w:rsidRPr="00D3012A" w:rsidRDefault="00A95A58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ฟุตซอลสำหรับเด็กและเยาวชน</w:t>
            </w:r>
          </w:p>
        </w:tc>
        <w:tc>
          <w:tcPr>
            <w:tcW w:w="1479" w:type="dxa"/>
          </w:tcPr>
          <w:p w:rsidR="00A95A58" w:rsidRPr="00D3012A" w:rsidRDefault="00A95A58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ประภาส</w:t>
            </w:r>
          </w:p>
        </w:tc>
      </w:tr>
      <w:tr w:rsidR="00A95A58" w:rsidRPr="00810A24" w:rsidTr="00A11FC2">
        <w:tc>
          <w:tcPr>
            <w:tcW w:w="1242" w:type="dxa"/>
          </w:tcPr>
          <w:p w:rsidR="00A95A58" w:rsidRPr="00810A24" w:rsidRDefault="00A95A58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A95A58" w:rsidRPr="00810A24" w:rsidRDefault="00A95A58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A95A58" w:rsidRPr="00D3012A" w:rsidRDefault="00A95A58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กิจกรรมที่มุ่งเน้นสู่ความเป็นเลิศด้านกีฬาฟุตบอล</w:t>
            </w:r>
          </w:p>
        </w:tc>
        <w:tc>
          <w:tcPr>
            <w:tcW w:w="1479" w:type="dxa"/>
          </w:tcPr>
          <w:p w:rsidR="00A95A58" w:rsidRPr="00D3012A" w:rsidRDefault="00A95A58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ประภาส</w:t>
            </w:r>
          </w:p>
        </w:tc>
      </w:tr>
      <w:tr w:rsidR="00A95A58" w:rsidRPr="00810A24" w:rsidTr="00A11FC2">
        <w:tc>
          <w:tcPr>
            <w:tcW w:w="1242" w:type="dxa"/>
          </w:tcPr>
          <w:p w:rsidR="00A95A58" w:rsidRPr="00810A24" w:rsidRDefault="00A95A58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A95A58" w:rsidRPr="00810A24" w:rsidRDefault="00A95A58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A95A58" w:rsidRPr="00D3012A" w:rsidRDefault="00C956DB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3</w:t>
            </w:r>
            <w:r w:rsidR="00A95A58"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.</w:t>
            </w:r>
            <w:r w:rsidR="00F401F3"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กิจกรรมที่มุ</w:t>
            </w:r>
            <w:r w:rsidR="00F401F3" w:rsidRPr="00D3012A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่</w:t>
            </w:r>
            <w:r w:rsidR="00A95A58"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งเน้นสู่ความเป็นเลิศด้านกีฬาฟุตซอล</w:t>
            </w:r>
          </w:p>
        </w:tc>
        <w:tc>
          <w:tcPr>
            <w:tcW w:w="1479" w:type="dxa"/>
          </w:tcPr>
          <w:p w:rsidR="00A95A58" w:rsidRPr="00D3012A" w:rsidRDefault="00C956DB" w:rsidP="002B474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3</w:t>
            </w:r>
            <w:r w:rsidR="00A95A58"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.</w:t>
            </w:r>
            <w:r w:rsidR="00A95A58"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ประภาส</w:t>
            </w:r>
          </w:p>
        </w:tc>
      </w:tr>
      <w:tr w:rsidR="008A68F3" w:rsidRPr="00810A24" w:rsidTr="00A11FC2">
        <w:tc>
          <w:tcPr>
            <w:tcW w:w="1242" w:type="dxa"/>
          </w:tcPr>
          <w:p w:rsidR="008A68F3" w:rsidRPr="00810A24" w:rsidRDefault="008A68F3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8A68F3" w:rsidRPr="00810A24" w:rsidRDefault="008A68F3" w:rsidP="00EA4B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8A68F3" w:rsidRPr="00D3012A" w:rsidRDefault="00C956DB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4.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กิจกรรมแนะแนว</w:t>
            </w:r>
          </w:p>
        </w:tc>
        <w:tc>
          <w:tcPr>
            <w:tcW w:w="1479" w:type="dxa"/>
          </w:tcPr>
          <w:p w:rsidR="008A68F3" w:rsidRPr="00D3012A" w:rsidRDefault="00C956DB" w:rsidP="00EA4B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4.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จริยา</w:t>
            </w:r>
          </w:p>
        </w:tc>
      </w:tr>
    </w:tbl>
    <w:p w:rsidR="008A68F3" w:rsidRPr="00810A24" w:rsidRDefault="008A68F3" w:rsidP="00CF40EE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8A68F3" w:rsidRPr="00810A2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F2E" w:rsidRDefault="000B3F2E" w:rsidP="00032C32">
      <w:pPr>
        <w:spacing w:after="0" w:line="240" w:lineRule="auto"/>
      </w:pPr>
      <w:r>
        <w:separator/>
      </w:r>
    </w:p>
  </w:endnote>
  <w:endnote w:type="continuationSeparator" w:id="0">
    <w:p w:rsidR="000B3F2E" w:rsidRDefault="000B3F2E" w:rsidP="00032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F2E" w:rsidRDefault="000B3F2E" w:rsidP="00032C32">
      <w:pPr>
        <w:spacing w:after="0" w:line="240" w:lineRule="auto"/>
      </w:pPr>
      <w:r>
        <w:separator/>
      </w:r>
    </w:p>
  </w:footnote>
  <w:footnote w:type="continuationSeparator" w:id="0">
    <w:p w:rsidR="000B3F2E" w:rsidRDefault="000B3F2E" w:rsidP="00032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5926919"/>
      <w:docPartObj>
        <w:docPartGallery w:val="Page Numbers (Top of Page)"/>
        <w:docPartUnique/>
      </w:docPartObj>
    </w:sdtPr>
    <w:sdtEndPr/>
    <w:sdtContent>
      <w:p w:rsidR="00997A35" w:rsidRDefault="00997A3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FC2" w:rsidRPr="00A11FC2">
          <w:rPr>
            <w:rFonts w:cs="Calibri"/>
            <w:noProof/>
            <w:szCs w:val="22"/>
            <w:lang w:val="th-TH"/>
          </w:rPr>
          <w:t>1</w:t>
        </w:r>
        <w:r>
          <w:fldChar w:fldCharType="end"/>
        </w:r>
      </w:p>
    </w:sdtContent>
  </w:sdt>
  <w:p w:rsidR="00997A35" w:rsidRDefault="00997A3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0EE"/>
    <w:rsid w:val="00032C32"/>
    <w:rsid w:val="00085470"/>
    <w:rsid w:val="000A06AF"/>
    <w:rsid w:val="000B3F2E"/>
    <w:rsid w:val="00102384"/>
    <w:rsid w:val="001051A4"/>
    <w:rsid w:val="001465E9"/>
    <w:rsid w:val="001776ED"/>
    <w:rsid w:val="00181941"/>
    <w:rsid w:val="001A67CF"/>
    <w:rsid w:val="0020074B"/>
    <w:rsid w:val="00227ACE"/>
    <w:rsid w:val="0024716E"/>
    <w:rsid w:val="002571B3"/>
    <w:rsid w:val="002B4740"/>
    <w:rsid w:val="003A4ADE"/>
    <w:rsid w:val="00414711"/>
    <w:rsid w:val="004263B1"/>
    <w:rsid w:val="00474831"/>
    <w:rsid w:val="00575084"/>
    <w:rsid w:val="005B3335"/>
    <w:rsid w:val="005C7D66"/>
    <w:rsid w:val="006059F2"/>
    <w:rsid w:val="0061472D"/>
    <w:rsid w:val="00643905"/>
    <w:rsid w:val="00697C86"/>
    <w:rsid w:val="006B4EF7"/>
    <w:rsid w:val="006C178B"/>
    <w:rsid w:val="006E1F89"/>
    <w:rsid w:val="006E511C"/>
    <w:rsid w:val="00734D6A"/>
    <w:rsid w:val="007852C6"/>
    <w:rsid w:val="0079136B"/>
    <w:rsid w:val="007A6ECE"/>
    <w:rsid w:val="007C725C"/>
    <w:rsid w:val="007F7F60"/>
    <w:rsid w:val="00810A24"/>
    <w:rsid w:val="00814DB8"/>
    <w:rsid w:val="0083361D"/>
    <w:rsid w:val="00840FED"/>
    <w:rsid w:val="008606C7"/>
    <w:rsid w:val="00884025"/>
    <w:rsid w:val="008A68F3"/>
    <w:rsid w:val="008D2773"/>
    <w:rsid w:val="008F5478"/>
    <w:rsid w:val="00941189"/>
    <w:rsid w:val="00997A35"/>
    <w:rsid w:val="009A2BE1"/>
    <w:rsid w:val="00A11FC2"/>
    <w:rsid w:val="00A26882"/>
    <w:rsid w:val="00A36634"/>
    <w:rsid w:val="00A95A58"/>
    <w:rsid w:val="00AA2CC2"/>
    <w:rsid w:val="00AB3208"/>
    <w:rsid w:val="00AC3C48"/>
    <w:rsid w:val="00B51C8C"/>
    <w:rsid w:val="00C32397"/>
    <w:rsid w:val="00C351DE"/>
    <w:rsid w:val="00C956DB"/>
    <w:rsid w:val="00C957B8"/>
    <w:rsid w:val="00CF40EE"/>
    <w:rsid w:val="00D3012A"/>
    <w:rsid w:val="00D42BD2"/>
    <w:rsid w:val="00D42C02"/>
    <w:rsid w:val="00E05BB3"/>
    <w:rsid w:val="00E205F4"/>
    <w:rsid w:val="00E242FC"/>
    <w:rsid w:val="00E7165E"/>
    <w:rsid w:val="00EA4BB4"/>
    <w:rsid w:val="00EC08C7"/>
    <w:rsid w:val="00EF4604"/>
    <w:rsid w:val="00F00CC2"/>
    <w:rsid w:val="00F34305"/>
    <w:rsid w:val="00F401F3"/>
    <w:rsid w:val="00F8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40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2C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2C32"/>
  </w:style>
  <w:style w:type="paragraph" w:styleId="a6">
    <w:name w:val="footer"/>
    <w:basedOn w:val="a"/>
    <w:link w:val="a7"/>
    <w:uiPriority w:val="99"/>
    <w:unhideWhenUsed/>
    <w:rsid w:val="00032C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2C32"/>
  </w:style>
  <w:style w:type="paragraph" w:styleId="a8">
    <w:name w:val="Balloon Text"/>
    <w:basedOn w:val="a"/>
    <w:link w:val="a9"/>
    <w:uiPriority w:val="99"/>
    <w:semiHidden/>
    <w:unhideWhenUsed/>
    <w:rsid w:val="00F82F5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82F56"/>
    <w:rPr>
      <w:rFonts w:ascii="Tahoma" w:hAnsi="Tahoma" w:cs="Angsana New"/>
      <w:sz w:val="16"/>
      <w:szCs w:val="20"/>
    </w:rPr>
  </w:style>
  <w:style w:type="paragraph" w:styleId="aa">
    <w:name w:val="No Spacing"/>
    <w:uiPriority w:val="1"/>
    <w:qFormat/>
    <w:rsid w:val="00D301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40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2C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2C32"/>
  </w:style>
  <w:style w:type="paragraph" w:styleId="a6">
    <w:name w:val="footer"/>
    <w:basedOn w:val="a"/>
    <w:link w:val="a7"/>
    <w:uiPriority w:val="99"/>
    <w:unhideWhenUsed/>
    <w:rsid w:val="00032C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2C32"/>
  </w:style>
  <w:style w:type="paragraph" w:styleId="a8">
    <w:name w:val="Balloon Text"/>
    <w:basedOn w:val="a"/>
    <w:link w:val="a9"/>
    <w:uiPriority w:val="99"/>
    <w:semiHidden/>
    <w:unhideWhenUsed/>
    <w:rsid w:val="00F82F5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82F56"/>
    <w:rPr>
      <w:rFonts w:ascii="Tahoma" w:hAnsi="Tahoma" w:cs="Angsana New"/>
      <w:sz w:val="16"/>
      <w:szCs w:val="20"/>
    </w:rPr>
  </w:style>
  <w:style w:type="paragraph" w:styleId="aa">
    <w:name w:val="No Spacing"/>
    <w:uiPriority w:val="1"/>
    <w:qFormat/>
    <w:rsid w:val="00D301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25</Pages>
  <Words>4155</Words>
  <Characters>23688</Characters>
  <Application>Microsoft Office Word</Application>
  <DocSecurity>0</DocSecurity>
  <Lines>197</Lines>
  <Paragraphs>55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27788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MMMMM</cp:lastModifiedBy>
  <cp:revision>14</cp:revision>
  <cp:lastPrinted>2019-01-23T09:52:00Z</cp:lastPrinted>
  <dcterms:created xsi:type="dcterms:W3CDTF">2018-12-07T06:13:00Z</dcterms:created>
  <dcterms:modified xsi:type="dcterms:W3CDTF">2020-07-24T02:13:00Z</dcterms:modified>
</cp:coreProperties>
</file>